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1D0A0" w14:textId="77777777" w:rsidR="00DC7300" w:rsidRPr="00DC7300" w:rsidRDefault="00DC7300" w:rsidP="00DC7300">
      <w:pPr>
        <w:jc w:val="center"/>
        <w:rPr>
          <w:b/>
          <w:szCs w:val="28"/>
        </w:rPr>
      </w:pPr>
      <w:r w:rsidRPr="00DC7300">
        <w:rPr>
          <w:b/>
          <w:szCs w:val="28"/>
        </w:rPr>
        <w:t>Результаты</w:t>
      </w:r>
    </w:p>
    <w:p w14:paraId="2D0D8E4D" w14:textId="20195B6B" w:rsidR="00484A65" w:rsidRDefault="00DC7300" w:rsidP="00DC7300">
      <w:pPr>
        <w:jc w:val="center"/>
        <w:rPr>
          <w:b/>
          <w:szCs w:val="28"/>
        </w:rPr>
      </w:pPr>
      <w:r w:rsidRPr="00DC7300">
        <w:rPr>
          <w:b/>
          <w:szCs w:val="28"/>
        </w:rPr>
        <w:t xml:space="preserve">Контрольной комиссии Ассоциации «СРО «Строители Белгородской области» по проверке соблюдения членами Ассоциации требований правил и стандартов в области саморегулирования за период с </w:t>
      </w:r>
      <w:r w:rsidR="0080736B">
        <w:rPr>
          <w:b/>
          <w:szCs w:val="28"/>
        </w:rPr>
        <w:t>12</w:t>
      </w:r>
      <w:r w:rsidRPr="00DC7300">
        <w:rPr>
          <w:b/>
          <w:szCs w:val="28"/>
        </w:rPr>
        <w:t xml:space="preserve"> января 20</w:t>
      </w:r>
      <w:r w:rsidR="00160870">
        <w:rPr>
          <w:b/>
          <w:szCs w:val="28"/>
        </w:rPr>
        <w:t>2</w:t>
      </w:r>
      <w:r w:rsidR="0080736B">
        <w:rPr>
          <w:b/>
          <w:szCs w:val="28"/>
        </w:rPr>
        <w:t>6</w:t>
      </w:r>
      <w:r w:rsidRPr="00DC7300">
        <w:rPr>
          <w:b/>
          <w:szCs w:val="28"/>
        </w:rPr>
        <w:t xml:space="preserve"> года по </w:t>
      </w:r>
    </w:p>
    <w:p w14:paraId="7C18E354" w14:textId="206CE590" w:rsidR="001E6CFB" w:rsidRPr="00484A65" w:rsidRDefault="00AE4187" w:rsidP="00484A65">
      <w:pPr>
        <w:jc w:val="center"/>
        <w:rPr>
          <w:b/>
          <w:szCs w:val="28"/>
        </w:rPr>
      </w:pPr>
      <w:r>
        <w:rPr>
          <w:b/>
          <w:szCs w:val="28"/>
        </w:rPr>
        <w:t>2</w:t>
      </w:r>
      <w:r w:rsidR="002A0171">
        <w:rPr>
          <w:b/>
          <w:szCs w:val="28"/>
        </w:rPr>
        <w:t>2</w:t>
      </w:r>
      <w:r w:rsidR="00DC7300" w:rsidRPr="00DC7300">
        <w:rPr>
          <w:b/>
          <w:szCs w:val="28"/>
        </w:rPr>
        <w:t xml:space="preserve"> </w:t>
      </w:r>
      <w:r>
        <w:rPr>
          <w:b/>
          <w:szCs w:val="28"/>
        </w:rPr>
        <w:t>сентября</w:t>
      </w:r>
      <w:r w:rsidR="00DC7300" w:rsidRPr="00DC7300">
        <w:rPr>
          <w:b/>
          <w:szCs w:val="28"/>
        </w:rPr>
        <w:t xml:space="preserve"> 20</w:t>
      </w:r>
      <w:r w:rsidR="00160870">
        <w:rPr>
          <w:b/>
          <w:szCs w:val="28"/>
        </w:rPr>
        <w:t>2</w:t>
      </w:r>
      <w:r w:rsidR="0080736B">
        <w:rPr>
          <w:b/>
          <w:szCs w:val="28"/>
        </w:rPr>
        <w:t>6</w:t>
      </w:r>
      <w:r w:rsidR="00DC7300" w:rsidRPr="00DC7300">
        <w:rPr>
          <w:b/>
          <w:szCs w:val="28"/>
        </w:rPr>
        <w:t xml:space="preserve"> года (включительно)</w:t>
      </w: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2551"/>
        <w:gridCol w:w="1701"/>
        <w:gridCol w:w="4111"/>
      </w:tblGrid>
      <w:tr w:rsidR="00451992" w14:paraId="56D50607" w14:textId="77777777" w:rsidTr="00451992">
        <w:trPr>
          <w:cantSplit/>
          <w:trHeight w:val="20"/>
        </w:trPr>
        <w:tc>
          <w:tcPr>
            <w:tcW w:w="568" w:type="dxa"/>
          </w:tcPr>
          <w:p w14:paraId="61D61908" w14:textId="77777777" w:rsidR="00451992" w:rsidRDefault="00451992" w:rsidP="002C2468">
            <w:pPr>
              <w:spacing w:line="204" w:lineRule="auto"/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6D8B2A23" w14:textId="77777777" w:rsidR="00451992" w:rsidRDefault="00451992" w:rsidP="002C2468">
            <w:pPr>
              <w:spacing w:line="204" w:lineRule="auto"/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0EDC5F94" w14:textId="77777777" w:rsidR="00451992" w:rsidRDefault="00451992" w:rsidP="002C2468">
            <w:pPr>
              <w:spacing w:line="204" w:lineRule="auto"/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374B62BE" w14:textId="77777777" w:rsidR="00451992" w:rsidRPr="001322DB" w:rsidRDefault="00451992" w:rsidP="002C2468">
            <w:pPr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10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vAlign w:val="center"/>
          </w:tcPr>
          <w:p w14:paraId="6217F2C8" w14:textId="77777777" w:rsidR="00451992" w:rsidRPr="001322DB" w:rsidRDefault="00451992" w:rsidP="002C2468">
            <w:pPr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Организацион</w:t>
            </w:r>
            <w:r>
              <w:rPr>
                <w:b/>
                <w:spacing w:val="-6"/>
                <w:sz w:val="20"/>
                <w:szCs w:val="20"/>
              </w:rPr>
              <w:t>н</w:t>
            </w:r>
            <w:r w:rsidRPr="001322DB">
              <w:rPr>
                <w:b/>
                <w:spacing w:val="-6"/>
                <w:sz w:val="20"/>
                <w:szCs w:val="20"/>
              </w:rPr>
              <w:t>о-правовая форма организации</w:t>
            </w:r>
          </w:p>
        </w:tc>
        <w:tc>
          <w:tcPr>
            <w:tcW w:w="2551" w:type="dxa"/>
            <w:vAlign w:val="center"/>
          </w:tcPr>
          <w:p w14:paraId="4BC9C1BD" w14:textId="77777777" w:rsidR="00451992" w:rsidRPr="001322DB" w:rsidRDefault="00451992" w:rsidP="002C2468">
            <w:pPr>
              <w:spacing w:line="204" w:lineRule="auto"/>
              <w:jc w:val="center"/>
              <w:rPr>
                <w:b/>
                <w:spacing w:val="-6"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701" w:type="dxa"/>
            <w:vAlign w:val="center"/>
          </w:tcPr>
          <w:p w14:paraId="161A5CC2" w14:textId="77777777" w:rsidR="00451992" w:rsidRPr="00224246" w:rsidRDefault="00451992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Дата</w:t>
            </w:r>
            <w:r w:rsidR="003F5369">
              <w:rPr>
                <w:b/>
                <w:spacing w:val="-10"/>
                <w:sz w:val="20"/>
                <w:szCs w:val="20"/>
              </w:rPr>
              <w:t xml:space="preserve"> начала</w:t>
            </w:r>
          </w:p>
          <w:p w14:paraId="0C6543F0" w14:textId="77777777" w:rsidR="00451992" w:rsidRPr="007215E8" w:rsidRDefault="00451992" w:rsidP="002C2468">
            <w:pPr>
              <w:jc w:val="center"/>
              <w:rPr>
                <w:b/>
                <w:spacing w:val="-6"/>
                <w:sz w:val="24"/>
              </w:rPr>
            </w:pPr>
            <w:r w:rsidRPr="00224246">
              <w:rPr>
                <w:b/>
                <w:spacing w:val="-10"/>
                <w:sz w:val="20"/>
                <w:szCs w:val="20"/>
              </w:rPr>
              <w:t>проверки</w:t>
            </w:r>
          </w:p>
        </w:tc>
        <w:tc>
          <w:tcPr>
            <w:tcW w:w="4111" w:type="dxa"/>
            <w:vAlign w:val="center"/>
          </w:tcPr>
          <w:p w14:paraId="23EC1047" w14:textId="77777777" w:rsidR="00451992" w:rsidRDefault="00451992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Результаты</w:t>
            </w:r>
          </w:p>
          <w:p w14:paraId="32392F36" w14:textId="77777777" w:rsidR="00451992" w:rsidRDefault="00451992" w:rsidP="002C2468">
            <w:pPr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0"/>
                <w:szCs w:val="20"/>
              </w:rPr>
              <w:t>(документ, дата, замечания)</w:t>
            </w:r>
          </w:p>
        </w:tc>
      </w:tr>
      <w:tr w:rsidR="00072F97" w:rsidRPr="00224246" w14:paraId="4E02B4CE" w14:textId="77777777" w:rsidTr="001D0FB3">
        <w:trPr>
          <w:cantSplit/>
          <w:trHeight w:val="617"/>
        </w:trPr>
        <w:tc>
          <w:tcPr>
            <w:tcW w:w="568" w:type="dxa"/>
            <w:vAlign w:val="center"/>
          </w:tcPr>
          <w:p w14:paraId="45552B7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1D70" w14:textId="4471EB92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Закрытое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4E24" w14:textId="4A7E283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Сельхозэнерго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B00C" w14:textId="31027AE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7AA6" w14:textId="6FA78F8F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19.01.2026г.</w:t>
            </w:r>
          </w:p>
          <w:p w14:paraId="5CC35E3A" w14:textId="0A3B4A7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F17A709" w14:textId="77777777" w:rsidTr="001D0FB3">
        <w:trPr>
          <w:cantSplit/>
          <w:trHeight w:val="627"/>
        </w:trPr>
        <w:tc>
          <w:tcPr>
            <w:tcW w:w="568" w:type="dxa"/>
            <w:vAlign w:val="center"/>
          </w:tcPr>
          <w:p w14:paraId="58DF2597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FB22" w14:textId="2F33B596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02B1" w14:textId="7A62496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"Управление механизации"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3B1C" w14:textId="4B94674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B82E" w14:textId="1FA3EE0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2BE86FD9" w14:textId="6EEF4A9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2CA24996" w14:textId="77777777" w:rsidTr="001D0FB3">
        <w:trPr>
          <w:cantSplit/>
          <w:trHeight w:val="20"/>
        </w:trPr>
        <w:tc>
          <w:tcPr>
            <w:tcW w:w="568" w:type="dxa"/>
            <w:vAlign w:val="center"/>
          </w:tcPr>
          <w:p w14:paraId="196FB78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4C72" w14:textId="59402586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972A" w14:textId="62DCE5B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Строймостсервис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19DE" w14:textId="12773253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76CF" w14:textId="6D0EABEC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16.01.2026г.</w:t>
            </w:r>
          </w:p>
          <w:p w14:paraId="5AE5600A" w14:textId="66E667C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641216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EDC3D3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68AC" w14:textId="72C76CF0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3AFF" w14:textId="2B58924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Монтажналадка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 xml:space="preserve">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F812" w14:textId="7F460523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D7EA" w14:textId="30293968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14.01.2026г.</w:t>
            </w:r>
          </w:p>
          <w:p w14:paraId="4F499E0C" w14:textId="388C100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7C8BD4C0" w14:textId="77777777" w:rsidTr="00B2264F">
        <w:trPr>
          <w:cantSplit/>
          <w:trHeight w:val="763"/>
        </w:trPr>
        <w:tc>
          <w:tcPr>
            <w:tcW w:w="568" w:type="dxa"/>
            <w:vAlign w:val="center"/>
          </w:tcPr>
          <w:p w14:paraId="1BAB4D9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D6FA" w14:textId="1E91B2B7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F9FA" w14:textId="4DF3B93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Горспецстрой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DEC2" w14:textId="7D45BA5C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9A36" w14:textId="704F3CFF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20.01.2026г.</w:t>
            </w:r>
          </w:p>
          <w:p w14:paraId="433FAAE4" w14:textId="2AE3F0C8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23A2A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6DC77B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8BBB" w14:textId="6686156C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5ACE" w14:textId="6C77240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"Проект Строй Комплектация"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4A74" w14:textId="065FE1F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640F" w14:textId="05990319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20.01.2026г.</w:t>
            </w:r>
          </w:p>
          <w:p w14:paraId="75943820" w14:textId="5A1892C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75DA295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B68438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45F7" w14:textId="0B15136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E49A" w14:textId="3D9D065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"БОРА"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D9EA" w14:textId="268AF82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3133" w14:textId="7BC394B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14.01.2026г.</w:t>
            </w:r>
          </w:p>
          <w:p w14:paraId="1DB9A420" w14:textId="192D01B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B3647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D9CB07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A59B" w14:textId="67556A4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11E3" w14:textId="1A6D1F7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"Новооскольское ремонтно-строительное предприятие"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FE7F" w14:textId="232C67A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953C" w14:textId="6EA72C5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15.01.2026г.</w:t>
            </w:r>
          </w:p>
          <w:p w14:paraId="3395F720" w14:textId="1E5C9FD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086152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4F19AF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E4AC" w14:textId="10F3FDD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5B26" w14:textId="574CE55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"Тектоника"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9146" w14:textId="7FFDA8BC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C897" w14:textId="626C7808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15412DC8" w14:textId="7645B9F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256A79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36ABE0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7FA6" w14:textId="0169EF3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E3E2" w14:textId="13D3D41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Спецсантехник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5A79" w14:textId="2EDF7A7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40AA" w14:textId="6BFB807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16.01.2026г.</w:t>
            </w:r>
          </w:p>
          <w:p w14:paraId="7493BA15" w14:textId="2A7BF8F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0DB684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586B058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E8E1" w14:textId="6ACFC72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A91A" w14:textId="4E19141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081D" w14:textId="79EDC91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1F4E" w14:textId="710B34A8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</w:rPr>
            </w:pPr>
            <w:r w:rsidRPr="00072F97">
              <w:rPr>
                <w:sz w:val="20"/>
                <w:szCs w:val="20"/>
              </w:rPr>
              <w:t>Акт от 16.01.2026г.</w:t>
            </w:r>
          </w:p>
          <w:p w14:paraId="795D06D1" w14:textId="55F006D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</w:rPr>
              <w:t>нарушения не выявлены.</w:t>
            </w:r>
          </w:p>
        </w:tc>
      </w:tr>
      <w:tr w:rsidR="00072F97" w:rsidRPr="00224246" w14:paraId="6281CE4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0A2C7B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608C" w14:textId="3FC22C78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A9FC" w14:textId="4686450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"ЭЛИТСТРОЙ"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FB31" w14:textId="405972F7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5D1B" w14:textId="74426E7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16.01.2026г.</w:t>
            </w:r>
          </w:p>
          <w:p w14:paraId="55636E0D" w14:textId="3393E22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0A82FA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E092068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33A" w14:textId="59FF547B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A973" w14:textId="736B42A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Стройбелго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6F28" w14:textId="01DF8D4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DE55" w14:textId="4B58E5B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485504DB" w14:textId="2376718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5707EB6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F1C9BF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869E" w14:textId="392CAC0C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3A42" w14:textId="4C4570C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 xml:space="preserve">"Строительная Компания №1"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CE2B" w14:textId="33567B3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B17F" w14:textId="2C315174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60271971" w14:textId="7B0EA69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789BE6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1EC0F5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5345" w14:textId="16E4E28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 xml:space="preserve">Акционерное общество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446D" w14:textId="4C87323B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Белэнергомашсервис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D294" w14:textId="7203189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B6E" w14:textId="7C197AFE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51F74E75" w14:textId="78904C98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22D67AC5" w14:textId="77777777" w:rsidTr="00B2264F">
        <w:trPr>
          <w:cantSplit/>
          <w:trHeight w:val="763"/>
        </w:trPr>
        <w:tc>
          <w:tcPr>
            <w:tcW w:w="568" w:type="dxa"/>
            <w:vAlign w:val="center"/>
          </w:tcPr>
          <w:p w14:paraId="3556555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2B65" w14:textId="5D99C63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A964" w14:textId="0483571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Глобо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4A28" w14:textId="672311F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6170" w14:textId="52D759D4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21.01.2026г.</w:t>
            </w:r>
          </w:p>
          <w:p w14:paraId="019A986F" w14:textId="2A9E088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095BB2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F7C221E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C5FE" w14:textId="202FF5A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98A3" w14:textId="08C6194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6640" w14:textId="4CA7ED6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7269" w14:textId="0BBA468A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569C9890" w14:textId="0430DCA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098353D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6651D4E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FA14" w14:textId="6227D6A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8259" w14:textId="2A22B9C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Передвижная механизированная колонна 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Союзпарфюмерпром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42D6" w14:textId="04107FB7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B878" w14:textId="618D8ED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21.01.2026г.</w:t>
            </w:r>
          </w:p>
          <w:p w14:paraId="5F0CCF8E" w14:textId="0EADB35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A078FC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B0E48B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984B" w14:textId="319C0C4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2905" w14:textId="160E354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"Автомост"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25E" w14:textId="0B6C15D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95D1" w14:textId="38C5ACEE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20.01.2026г.</w:t>
            </w:r>
          </w:p>
          <w:p w14:paraId="3C68C2D7" w14:textId="1287F34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8C0999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6704A5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199E" w14:textId="20C46857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768D" w14:textId="19F676F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Центрошахтострой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C2E3" w14:textId="764E945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A61A" w14:textId="048C322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16DE49C4" w14:textId="10A9E1D3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16AE871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7985653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87FE" w14:textId="4DD8382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ECF3" w14:textId="69869AE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"Дорожно-строительное управление - 5"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D94E" w14:textId="532D2FB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56EC" w14:textId="34779BE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01CC5391" w14:textId="6BA4A17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F73554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F7724C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B157" w14:textId="316016D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761" w14:textId="32F48F61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"ОПТОКОМ"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86BD" w14:textId="5755B7C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E99E" w14:textId="25D2528E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3FACB39D" w14:textId="10B5D7A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3FE0D64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DC406F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0D97" w14:textId="4118FF4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4E5E" w14:textId="6A4E5E27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Промавтоматсервис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574B" w14:textId="2ED61F50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2C00" w14:textId="2B1EA86A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21.01.2026г.</w:t>
            </w:r>
          </w:p>
          <w:p w14:paraId="4BA2CEB5" w14:textId="522FAB52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B60D0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5A19BD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3B2F" w14:textId="31C35641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36C4" w14:textId="3DEA683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СтройГрад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DBFD" w14:textId="1FA41CF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8F52" w14:textId="09CC4734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06984A23" w14:textId="7CD4444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26372B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39D933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6BCB" w14:textId="51E9087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24A9" w14:textId="415F8D6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"Дизайн-ателье"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4008" w14:textId="3FD1B11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AD8F" w14:textId="764BF59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597E6E89" w14:textId="5B1A6D43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4FB81D6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E190E64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0772" w14:textId="60C1297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5037" w14:textId="20059F02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"Строительная Компания №1"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49D8" w14:textId="3B2E8F09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55A7" w14:textId="7777777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E13913F" w14:textId="4F52D4B0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Заявление о добровольном прекращении членства от 15 января 2026 г.</w:t>
            </w:r>
          </w:p>
        </w:tc>
      </w:tr>
      <w:tr w:rsidR="00072F97" w:rsidRPr="00224246" w14:paraId="4E0C07D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456CE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2A4B" w14:textId="49FEE387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5E8E" w14:textId="00F984C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Строймеханизация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4939" w14:textId="0FD095A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467E" w14:textId="1FDE8C7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0948EF2B" w14:textId="37BF8500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6A3897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E4E6F4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A207" w14:textId="2A28448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B8F7" w14:textId="0914AB39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"Центр безопасности"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AE14" w14:textId="406F11FB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B0DC" w14:textId="495E2DB0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26.01.2026г.</w:t>
            </w:r>
          </w:p>
          <w:p w14:paraId="359600A5" w14:textId="3D0B86D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17A318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97617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CD6C" w14:textId="136CCF3F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951A" w14:textId="437448CD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инжиниринговая компания 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ПромТехСервис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03B9" w14:textId="402767D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293C" w14:textId="7E41A28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4013C505" w14:textId="53B1C16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1B5998B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26C0DD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AA1C" w14:textId="7719373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ED7B" w14:textId="5D4DDBF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"Завод котельного оборудования"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6486" w14:textId="7DD9E3A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5B2C" w14:textId="6555303B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40731E2E" w14:textId="2572C79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7886599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45E58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D658" w14:textId="7825213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C781" w14:textId="118474B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A264" w14:textId="0EAA98C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A036" w14:textId="3F60886F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6D9E99FC" w14:textId="53A6397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2337A42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61F51E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E686" w14:textId="0D6D932D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8EF3" w14:textId="70C5D181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"Герба"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EC2C" w14:textId="133F89AD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B155" w14:textId="2AF7671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53454367" w14:textId="7039D309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517CD4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F856E0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9090" w14:textId="45D4117A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BF34" w14:textId="24B3C9A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EE07" w14:textId="6F3F5A7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26CF" w14:textId="7561F4A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74726EF6" w14:textId="01F4C61A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52DBEAE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7E877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A480" w14:textId="0754DCD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854D" w14:textId="4F302992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"Лекс-31"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9F0B" w14:textId="37FF9269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A4ED" w14:textId="26608FB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6F3156CD" w14:textId="61752E4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C22DB9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AE5CB5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3FFC" w14:textId="6FDC53A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4ACF" w14:textId="016C97B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E41C" w14:textId="43C7FF0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2B20" w14:textId="677D346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02F3C03F" w14:textId="34DA0DA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0736B" w:rsidRPr="00224246" w14:paraId="44AAEF9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2CDD7E" w14:textId="77777777" w:rsidR="0080736B" w:rsidRPr="001322DB" w:rsidRDefault="0080736B" w:rsidP="0080736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F075" w14:textId="3E051FAC" w:rsidR="0080736B" w:rsidRPr="00072F97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Открытое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8F7E" w14:textId="659CDB4E" w:rsidR="0080736B" w:rsidRPr="00072F97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"ВИОГЕМ"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D08F" w14:textId="36BACE4A" w:rsidR="0080736B" w:rsidRPr="00072F97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BCD5" w14:textId="77777777" w:rsidR="0080736B" w:rsidRPr="00072F97" w:rsidRDefault="0080736B" w:rsidP="0080736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F20B420" w14:textId="13C109F4" w:rsidR="0080736B" w:rsidRPr="00072F97" w:rsidRDefault="0080736B" w:rsidP="0080736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6907C8" w:rsidRPr="00224246" w14:paraId="4640B8B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DC1EBC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BD9B" w14:textId="0442CE02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8178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BCB4" w14:textId="11E5D53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2EE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2EEE">
              <w:rPr>
                <w:bCs/>
                <w:sz w:val="20"/>
                <w:szCs w:val="20"/>
                <w:lang w:eastAsia="en-US"/>
              </w:rPr>
              <w:t>СтройТех</w:t>
            </w:r>
            <w:proofErr w:type="spellEnd"/>
            <w:r w:rsidRPr="00432EEE">
              <w:rPr>
                <w:bCs/>
                <w:sz w:val="20"/>
                <w:szCs w:val="20"/>
                <w:lang w:eastAsia="en-US"/>
              </w:rPr>
              <w:t>-Оскол"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0441" w14:textId="4A14D15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1E21" w14:textId="092B090C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06.02.2026г.</w:t>
            </w:r>
          </w:p>
          <w:p w14:paraId="46B91AAA" w14:textId="481AA021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907C8" w:rsidRPr="00224246" w14:paraId="52A99B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B3E89C6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2AFF" w14:textId="3931FC3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8178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7012" w14:textId="4DA6BF1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4EA6">
              <w:rPr>
                <w:bCs/>
                <w:sz w:val="20"/>
                <w:szCs w:val="20"/>
                <w:lang w:eastAsia="en-US"/>
              </w:rPr>
              <w:t xml:space="preserve">"СПЕЦМОНТАЖ-СТРОЙ"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5110" w14:textId="2315985A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EC63" w14:textId="162C86AF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14B0834B" w14:textId="2FF24E35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5E4E0B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A69028D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C10D" w14:textId="10FEF7F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E3CA" w14:textId="207C2B5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B4F1" w14:textId="472188F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02.02.2026г.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BCBE" w14:textId="022E7686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6766656E" w14:textId="0DBDC7C7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907C8" w:rsidRPr="00224246" w14:paraId="3F1A53B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56ACB5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95F7" w14:textId="56980D5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E21A" w14:textId="22457151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04EF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04EF3">
              <w:rPr>
                <w:bCs/>
                <w:sz w:val="20"/>
                <w:szCs w:val="20"/>
                <w:lang w:eastAsia="en-US"/>
              </w:rPr>
              <w:t>ТехСтройМонтаж</w:t>
            </w:r>
            <w:proofErr w:type="spellEnd"/>
            <w:r w:rsidRPr="00304EF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A9DC" w14:textId="057A9D07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6BA8" w14:textId="296293A6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2840200D" w14:textId="0750C116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4199B9A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FC9AF0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BD2F" w14:textId="5D1903A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7F4D" w14:textId="23AEAFC2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153">
              <w:rPr>
                <w:bCs/>
                <w:sz w:val="20"/>
                <w:szCs w:val="20"/>
                <w:lang w:eastAsia="en-US"/>
              </w:rPr>
              <w:t>"ЮМ-Строй"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94E7" w14:textId="32AE4306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AA1A" w14:textId="407DF6C4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06.02.2026г.</w:t>
            </w:r>
          </w:p>
          <w:p w14:paraId="292312EC" w14:textId="3B70A2CE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1B336C0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72A303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7218" w14:textId="7F9969E2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F1E9" w14:textId="3B7FFD16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2EEE">
              <w:rPr>
                <w:bCs/>
                <w:sz w:val="20"/>
                <w:szCs w:val="20"/>
                <w:lang w:eastAsia="en-US"/>
              </w:rPr>
              <w:t>"СВР" - Старый Оскол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66C3" w14:textId="3A977548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745E" w14:textId="6B229E5D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02.02.2026г.</w:t>
            </w:r>
          </w:p>
          <w:p w14:paraId="79ED2F10" w14:textId="2A223459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51C9DB0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907C4BB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FB58" w14:textId="381D03BE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4EC4" w14:textId="4C256631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1122E">
              <w:rPr>
                <w:bCs/>
                <w:sz w:val="20"/>
                <w:szCs w:val="20"/>
                <w:lang w:eastAsia="en-US"/>
              </w:rPr>
              <w:t>"Авантаж-</w:t>
            </w:r>
            <w:proofErr w:type="spellStart"/>
            <w:r w:rsidRPr="0061122E">
              <w:rPr>
                <w:bCs/>
                <w:sz w:val="20"/>
                <w:szCs w:val="20"/>
                <w:lang w:eastAsia="en-US"/>
              </w:rPr>
              <w:t>ПромГарант</w:t>
            </w:r>
            <w:proofErr w:type="spellEnd"/>
            <w:r w:rsidRPr="0061122E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68FA" w14:textId="5643A13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184B" w14:textId="7D3EF6CC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05.02.2026г.</w:t>
            </w:r>
          </w:p>
          <w:p w14:paraId="61032C5D" w14:textId="738EE059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6F8CE12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68010C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01E9" w14:textId="51CE3B4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F772" w14:textId="6FC58FC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3283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3283A">
              <w:rPr>
                <w:bCs/>
                <w:sz w:val="20"/>
                <w:szCs w:val="20"/>
                <w:lang w:eastAsia="en-US"/>
              </w:rPr>
              <w:t>Техноуниверсал</w:t>
            </w:r>
            <w:proofErr w:type="spellEnd"/>
            <w:r w:rsidRPr="0093283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CC45" w14:textId="015A1449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1F30" w14:textId="22075852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12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655456A5" w14:textId="19F24774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17246A9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E2F9BC1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20B8" w14:textId="09289AF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F201" w14:textId="75CE6E1D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2EEE">
              <w:rPr>
                <w:bCs/>
                <w:sz w:val="20"/>
                <w:szCs w:val="20"/>
                <w:lang w:eastAsia="en-US"/>
              </w:rPr>
              <w:t>"БЕЗОПАСНОСТЬ"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154A" w14:textId="3F8E874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CF8E" w14:textId="77777777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1AC8745A" w14:textId="09595E9E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907C8" w:rsidRPr="00224246" w14:paraId="438E0C1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E12E77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74CF" w14:textId="0B63541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DA21" w14:textId="7C9C914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624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B624A">
              <w:rPr>
                <w:bCs/>
                <w:sz w:val="20"/>
                <w:szCs w:val="20"/>
                <w:lang w:eastAsia="en-US"/>
              </w:rPr>
              <w:t>Геотехсервис</w:t>
            </w:r>
            <w:proofErr w:type="spellEnd"/>
            <w:r w:rsidRPr="007B624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EEEC" w14:textId="689D0ED5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C83C" w14:textId="4B0382F0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03.02.2026г.</w:t>
            </w:r>
          </w:p>
          <w:p w14:paraId="0C9B796D" w14:textId="60C2FC57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7E09EB6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27A4FC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3296" w14:textId="1D7F064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7292" w14:textId="2D1F7F9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78FE">
              <w:rPr>
                <w:bCs/>
                <w:sz w:val="20"/>
                <w:szCs w:val="20"/>
                <w:lang w:eastAsia="en-US"/>
              </w:rPr>
              <w:t xml:space="preserve">"Агро-Центр"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08DA" w14:textId="353436D8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8C90" w14:textId="77777777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6CD68DC7" w14:textId="0E322ECE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7113EB8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790FAF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A1B1" w14:textId="2C6FBD58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B31C" w14:textId="55BFB6DA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F13D1">
              <w:rPr>
                <w:bCs/>
                <w:sz w:val="20"/>
                <w:szCs w:val="20"/>
                <w:lang w:eastAsia="en-US"/>
              </w:rPr>
              <w:t>"Эксперт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E84E" w14:textId="50EC17D3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9666" w14:textId="77777777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2ED9B57B" w14:textId="256DCC5B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023CED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CAC411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A2DB" w14:textId="52A014D7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8DDD" w14:textId="624C68D3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"АВТОСТРАДА"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3D1D" w14:textId="78928E71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0BB9" w14:textId="356EF2DB" w:rsidR="00C95D28" w:rsidRPr="00F91352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91352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F91352">
              <w:rPr>
                <w:sz w:val="20"/>
                <w:szCs w:val="20"/>
                <w:lang w:eastAsia="en-US"/>
              </w:rPr>
              <w:t>.02.2026г.</w:t>
            </w:r>
          </w:p>
          <w:p w14:paraId="660C559A" w14:textId="3ACBBF19" w:rsidR="00C95D28" w:rsidRPr="006907C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5C01B19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F37773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3A7" w14:textId="285E55FF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AE4C" w14:textId="4615EE5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6F08" w14:textId="35410CFB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D0B7" w14:textId="7C678E0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30843C15" w14:textId="3A9A9EA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40F279A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FBBB84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75BF" w14:textId="5264EC6C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DC1C" w14:textId="04CED842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84CAB">
              <w:rPr>
                <w:bCs/>
                <w:sz w:val="20"/>
                <w:szCs w:val="20"/>
                <w:lang w:eastAsia="en-US"/>
              </w:rPr>
              <w:t>"Фасад"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DFBC" w14:textId="42AB0DFC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F012" w14:textId="7777777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5E1E06A9" w14:textId="5289B64F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58B02DD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B36FD0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6C1C" w14:textId="0E4B1A78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3713" w14:textId="724333CC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БелСтройВысоты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C9FD" w14:textId="512662FE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C355" w14:textId="19E8D998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47B3D2F0" w14:textId="14F05FCF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488BE59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6FC8284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CD69" w14:textId="172720E2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E53F" w14:textId="532536AC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E165F">
              <w:rPr>
                <w:bCs/>
                <w:sz w:val="20"/>
                <w:szCs w:val="20"/>
                <w:lang w:eastAsia="en-US"/>
              </w:rPr>
              <w:t>"СПЕЦГРУНТСТРОЙ"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9341" w14:textId="38EE2582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E8A2" w14:textId="6498358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12.02.2026г.</w:t>
            </w:r>
          </w:p>
          <w:p w14:paraId="7DBFF7A1" w14:textId="3E4A7820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382F30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209A3E6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9BCD" w14:textId="55AF43A4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DADF" w14:textId="3FC2DEA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56DB" w14:textId="5EAD4EE5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D164" w14:textId="7777777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3897F217" w14:textId="612490E3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4ED21E9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B8727DA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BE1F" w14:textId="31E42148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82B5" w14:textId="17DD899F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0C42" w14:textId="76CD7AFB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6833" w14:textId="49EF35AC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64C403C9" w14:textId="78EADD59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3039514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15D390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1F0B" w14:textId="28F550A9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94401">
              <w:rPr>
                <w:bCs/>
                <w:sz w:val="20"/>
                <w:szCs w:val="20"/>
                <w:lang w:eastAsia="en-US"/>
              </w:rPr>
              <w:t>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9C5" w14:textId="66242A33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5F36">
              <w:rPr>
                <w:bCs/>
                <w:sz w:val="20"/>
                <w:szCs w:val="20"/>
                <w:lang w:eastAsia="en-US"/>
              </w:rPr>
              <w:t>Специализированный застройщик "</w:t>
            </w:r>
            <w:proofErr w:type="spellStart"/>
            <w:r w:rsidRPr="00B35F36">
              <w:rPr>
                <w:bCs/>
                <w:sz w:val="20"/>
                <w:szCs w:val="20"/>
                <w:lang w:eastAsia="en-US"/>
              </w:rPr>
              <w:t>КМАпроектжилстрой</w:t>
            </w:r>
            <w:proofErr w:type="spellEnd"/>
            <w:r w:rsidRPr="00B35F3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8D11" w14:textId="7D61FB18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24B0" w14:textId="653AA5A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051C7822" w14:textId="15F2D1EA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7B55EB2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DA3B88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BC87" w14:textId="1473D952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6501" w14:textId="3B64DCC1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5F36">
              <w:rPr>
                <w:bCs/>
                <w:sz w:val="20"/>
                <w:szCs w:val="20"/>
                <w:lang w:eastAsia="en-US"/>
              </w:rPr>
              <w:t>"ТЕХНОЛИГА"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A8A9" w14:textId="73BC9DC9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FFF2" w14:textId="0BD1F902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67AD384E" w14:textId="7364BC32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5568C1E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576FEA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32B0" w14:textId="2775BA45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41E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32C5" w14:textId="6A77C0F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E165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E165F">
              <w:rPr>
                <w:bCs/>
                <w:sz w:val="20"/>
                <w:szCs w:val="20"/>
                <w:lang w:eastAsia="en-US"/>
              </w:rPr>
              <w:t>КоРВЕС</w:t>
            </w:r>
            <w:proofErr w:type="spellEnd"/>
            <w:r w:rsidRPr="009E165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AF8C" w14:textId="22908213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7E92" w14:textId="7A94AE7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06.02.2026г.</w:t>
            </w:r>
          </w:p>
          <w:p w14:paraId="7F114A9F" w14:textId="34F6FA01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E696E" w:rsidRPr="00224246" w14:paraId="70633E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6E85BBD" w14:textId="77777777" w:rsidR="001E696E" w:rsidRPr="001322DB" w:rsidRDefault="001E696E" w:rsidP="001E69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51C1" w14:textId="0F325352" w:rsidR="001E696E" w:rsidRPr="002901A5" w:rsidRDefault="001E696E" w:rsidP="001E69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41E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28C3" w14:textId="18B31BE0" w:rsidR="001E696E" w:rsidRPr="00DF13D1" w:rsidRDefault="001E696E" w:rsidP="001E69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191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51911">
              <w:rPr>
                <w:bCs/>
                <w:sz w:val="20"/>
                <w:szCs w:val="20"/>
                <w:lang w:eastAsia="en-US"/>
              </w:rPr>
              <w:t>БизнесСтрой</w:t>
            </w:r>
            <w:proofErr w:type="spellEnd"/>
            <w:r w:rsidRPr="0095191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9DE7" w14:textId="672AB0A6" w:rsidR="001E696E" w:rsidRPr="007514DC" w:rsidRDefault="00C95D28" w:rsidP="001E69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09</w:t>
            </w:r>
            <w:r w:rsidR="001E696E"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A758" w14:textId="01E1D74D" w:rsidR="001E696E" w:rsidRPr="00C95D2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12.02.2026г.</w:t>
            </w:r>
          </w:p>
          <w:p w14:paraId="7A177152" w14:textId="500D5DC5" w:rsidR="001E696E" w:rsidRPr="00C95D2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7F0B3CF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9D4C88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C6FC" w14:textId="2A4124DC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99A0" w14:textId="202FE683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"СТРОИМ ВМЕСТЕ"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4E24" w14:textId="4427B188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20A07">
              <w:rPr>
                <w:bCs/>
                <w:sz w:val="20"/>
                <w:szCs w:val="20"/>
                <w:lang w:eastAsia="en-US"/>
              </w:rPr>
              <w:t>09.02.2026г.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016C" w14:textId="2BD31C45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09.02.2026г.</w:t>
            </w:r>
          </w:p>
          <w:p w14:paraId="1C5B8BB4" w14:textId="5CF05B68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0761AF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8EDD316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A845" w14:textId="68AAFA37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1829" w14:textId="024E0CE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7A05">
              <w:rPr>
                <w:bCs/>
                <w:sz w:val="20"/>
                <w:szCs w:val="20"/>
                <w:lang w:eastAsia="en-US"/>
              </w:rPr>
              <w:t xml:space="preserve">"Ресурс Плюс"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C679" w14:textId="45098753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20A07">
              <w:rPr>
                <w:bCs/>
                <w:sz w:val="20"/>
                <w:szCs w:val="20"/>
                <w:lang w:eastAsia="en-US"/>
              </w:rPr>
              <w:t>09.02.2026г.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2AD4" w14:textId="0BEF848B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3630C0D0" w14:textId="7EBC813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C2524F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EEEF616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8A33" w14:textId="78C66F1F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A90E" w14:textId="6FA1E175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"БСК 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78D2" w14:textId="784C436C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16.02.2026г.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6ED6" w14:textId="7777777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402D7FF" w14:textId="73F3E32B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 xml:space="preserve">Исключение из СРО от 19 февраля 2026 г. </w:t>
            </w:r>
          </w:p>
        </w:tc>
      </w:tr>
      <w:tr w:rsidR="00DA28D2" w:rsidRPr="00224246" w14:paraId="7A21043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FBFD0F5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4CE7" w14:textId="3053469B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042B" w14:textId="05C880F4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43A2">
              <w:rPr>
                <w:bCs/>
                <w:sz w:val="20"/>
                <w:szCs w:val="20"/>
                <w:lang w:eastAsia="en-US"/>
              </w:rPr>
              <w:t xml:space="preserve">"Инженерно-технический центр "ЭНЕРГОСТАЛЬ"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E60C" w14:textId="36857F41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ABEB" w14:textId="4E8D89FE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032D40F1" w14:textId="26F3C0C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2E9831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8C4DCD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7668" w14:textId="7807BF8B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51D1" w14:textId="5C4C2C75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C1059">
              <w:rPr>
                <w:bCs/>
                <w:sz w:val="20"/>
                <w:szCs w:val="20"/>
                <w:lang w:eastAsia="en-US"/>
              </w:rPr>
              <w:t>ПроектНаладка</w:t>
            </w:r>
            <w:proofErr w:type="spellEnd"/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9732" w14:textId="0365572B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B887" w14:textId="70381EAF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7CA00B96" w14:textId="33FE11D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DA0909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8B4FE57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3522" w14:textId="7152732C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37FD" w14:textId="031943B1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C1059">
              <w:rPr>
                <w:bCs/>
                <w:sz w:val="20"/>
                <w:szCs w:val="20"/>
                <w:lang w:eastAsia="en-US"/>
              </w:rPr>
              <w:t>СлавянСтрой</w:t>
            </w:r>
            <w:proofErr w:type="spellEnd"/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A831" w14:textId="55120E8B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DF9C" w14:textId="34FF3F18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75126459" w14:textId="3F245B5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36B2056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E9A8D18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7A67" w14:textId="7B469592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B376" w14:textId="5DE4EBB0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"Строительная компания "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Инвестпромэлит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7AE1" w14:textId="5B8EC299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4B17" w14:textId="087E782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26.02.2026г.</w:t>
            </w:r>
          </w:p>
          <w:p w14:paraId="1E36C861" w14:textId="60ED4E9D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A28D2" w:rsidRPr="00224246" w14:paraId="1778852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715176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EBE4" w14:textId="3232B434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635F" w14:textId="5E37ECA1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Научно-Промышленная Компания "ГТУ ТЭЦ"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E950" w14:textId="2D149502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17.02.2026г.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43AC" w14:textId="70D076A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20.02.2026г.</w:t>
            </w:r>
          </w:p>
          <w:p w14:paraId="08CF6594" w14:textId="086526B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7DAA9CB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C725559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F8D2" w14:textId="227DD01B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60B1" w14:textId="4FA559B3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"ПРОМПРОЕКТ"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15F6" w14:textId="42514868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9EE3" w14:textId="2B8BBF28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513F1F8F" w14:textId="2B31389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1059F7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CE4833A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359D" w14:textId="156F0338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B775" w14:textId="5EDB30FE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"Строй-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пром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BACC" w14:textId="6CB61B1B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CD87" w14:textId="0AEDCD0E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23612643" w14:textId="3D06F263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A28D2" w:rsidRPr="00224246" w14:paraId="1917D4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DCC07FE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884C" w14:textId="19F35C37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8A19" w14:textId="28255896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"Строительная компания Импульс"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CDA6" w14:textId="4D7924C8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E00D" w14:textId="1A5521F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3DAC6126" w14:textId="4F04FF82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A7E015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064962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FB7B" w14:textId="3BC44B95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9771" w14:textId="74946BD7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"СТМ-Оскол"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AA56" w14:textId="1772B6FF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02B8" w14:textId="0DCB04F5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1E526875" w14:textId="4089DF9B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1F879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6EE165A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51B1" w14:textId="7CFA19B4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A25C" w14:textId="21B8FF4F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Газстрой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>-Сити"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5998" w14:textId="15E88C85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7DA5" w14:textId="0454046B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20.02.2026г.</w:t>
            </w:r>
          </w:p>
          <w:p w14:paraId="061D0293" w14:textId="263A3ECF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823F66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F8CBC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1418" w14:textId="51274959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C565" w14:textId="6B35B864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4F6C">
              <w:rPr>
                <w:bCs/>
                <w:sz w:val="20"/>
                <w:szCs w:val="20"/>
                <w:lang w:eastAsia="en-US"/>
              </w:rPr>
              <w:t xml:space="preserve">"Стандарт-Плюс"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8417" w14:textId="09B95C7C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A829" w14:textId="23885F0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26.02.2026г.</w:t>
            </w:r>
          </w:p>
          <w:p w14:paraId="5D873C5F" w14:textId="41B30CA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ED9B9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9B86C6D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8C2E" w14:textId="06EFC519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A0D9" w14:textId="376911CC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БелЭнергоСервис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A08" w14:textId="514202AA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19.02.2026г.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C0C3" w14:textId="0CF92C7A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19.02.2026г.</w:t>
            </w:r>
          </w:p>
          <w:p w14:paraId="2867BD66" w14:textId="4E2BF493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00417C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4E52D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B34A" w14:textId="54DC7E0C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F0E8" w14:textId="29DC8261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"Стандарт-07"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B1A6" w14:textId="27374FB1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AFD8" w14:textId="0752845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20.02.2026г.</w:t>
            </w:r>
          </w:p>
          <w:p w14:paraId="6434FE13" w14:textId="03ABEEC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48FDA2A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9572BE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DD29" w14:textId="0B828BEC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245F" w14:textId="2A3E978E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"МК-Сервис"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0602" w14:textId="5E15E3A4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3FAA" w14:textId="75F2F9DD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24.02.2026г.</w:t>
            </w:r>
          </w:p>
          <w:p w14:paraId="47C76F17" w14:textId="05688362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7B3E20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5318F03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5D60" w14:textId="3E48EC9E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0C4F" w14:textId="0EAA2E90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"БСО"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03C5" w14:textId="6D52EFE4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A4B2" w14:textId="1584EFE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26.02.2026г.</w:t>
            </w:r>
          </w:p>
          <w:p w14:paraId="4FD98AEF" w14:textId="4B616972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A28D2" w:rsidRPr="00224246" w14:paraId="3575F8F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B0B146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9F2D" w14:textId="31C8F087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4588" w14:textId="04C036F3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"СЕНА"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577D" w14:textId="5A6E89E5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5D1C" w14:textId="7317226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55E10B29" w14:textId="59901AD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38DB1F0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FD85B9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C6BF" w14:textId="5D08BBD4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8498" w14:textId="331A8CA8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ТехноСтрой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BB0B" w14:textId="4FE2C4AC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768A" w14:textId="08629E53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19.02.2026г.</w:t>
            </w:r>
          </w:p>
          <w:p w14:paraId="08AB90B5" w14:textId="4A607F1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791ED21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AF6605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728D" w14:textId="1C92DE4D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6FDA" w14:textId="4966FE92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27C19">
              <w:rPr>
                <w:bCs/>
                <w:sz w:val="20"/>
                <w:szCs w:val="20"/>
                <w:lang w:eastAsia="en-US"/>
              </w:rPr>
              <w:t>Вофф</w:t>
            </w:r>
            <w:proofErr w:type="spellEnd"/>
            <w:r w:rsidRPr="00A27C19">
              <w:rPr>
                <w:bCs/>
                <w:sz w:val="20"/>
                <w:szCs w:val="20"/>
                <w:lang w:eastAsia="en-US"/>
              </w:rPr>
              <w:t xml:space="preserve">-дизайн"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D5DC" w14:textId="61C34A90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5DDA" w14:textId="72F7696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35C246B1" w14:textId="189326B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7FDBAE2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56525AD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3D4F" w14:textId="0F4115A3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C2EA" w14:textId="4EE7C596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"ОСКОЛЭНЕРГО"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3BDC" w14:textId="3D046A1E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43DC" w14:textId="6040872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24.02.2026г.</w:t>
            </w:r>
          </w:p>
          <w:p w14:paraId="2D0A513F" w14:textId="268DD31D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B88EEF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852CA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B1C2" w14:textId="2C93EE40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08D6" w14:textId="4227D029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"СМП-1"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DDC5" w14:textId="4641DF2F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509F" w14:textId="29E8C14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5346BB36" w14:textId="614A733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905CD1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112A1A2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BD15" w14:textId="0C69969B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CAF0" w14:textId="49C36664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 xml:space="preserve">"ФАВОРИТ-СТРОЙ"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19D9" w14:textId="652B6C5C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F9EF" w14:textId="7777777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EC790AB" w14:textId="29D4A8C8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Заявления о добровольном прекращении членства от 30 декабря 2025 г.</w:t>
            </w:r>
          </w:p>
        </w:tc>
      </w:tr>
      <w:tr w:rsidR="00414297" w:rsidRPr="00224246" w14:paraId="68538F8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2AE02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15E7" w14:textId="4D18548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21AC" w14:textId="396EC53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Квантэнерго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ACC2" w14:textId="21E36A7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5FB5" w14:textId="6C01558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18E37030" w14:textId="0A3AA8EF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2358B29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CB987D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6207" w14:textId="6990751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8A6C" w14:textId="65E9EB32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89D">
              <w:rPr>
                <w:bCs/>
                <w:sz w:val="20"/>
                <w:szCs w:val="20"/>
                <w:lang w:eastAsia="en-US"/>
              </w:rPr>
              <w:t>"ТЕМП"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3004" w14:textId="4BCC0A6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A3EC" w14:textId="076F9598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E74010A" w14:textId="5ECAA79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4CD7836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65220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5C54" w14:textId="59F0BB3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F109" w14:textId="034A6BC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770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5770D">
              <w:rPr>
                <w:bCs/>
                <w:sz w:val="20"/>
                <w:szCs w:val="20"/>
                <w:lang w:eastAsia="en-US"/>
              </w:rPr>
              <w:t>ГарантСтрой</w:t>
            </w:r>
            <w:proofErr w:type="spellEnd"/>
            <w:r w:rsidRPr="0095770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BD1C" w14:textId="7E5035E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E298" w14:textId="1F8CD8C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02.03.2026г.</w:t>
            </w:r>
          </w:p>
          <w:p w14:paraId="71A7C904" w14:textId="5901DB1E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8E6A9E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0680DC5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17A9" w14:textId="5916238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60BF" w14:textId="415E21F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7795D">
              <w:rPr>
                <w:bCs/>
                <w:sz w:val="20"/>
                <w:szCs w:val="20"/>
                <w:lang w:eastAsia="en-US"/>
              </w:rPr>
              <w:t>"ПИТЭР"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5B9F" w14:textId="7496CA52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912A" w14:textId="7964FA3E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5C74D39A" w14:textId="31E1265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8801CB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D105F36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859E" w14:textId="534A512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C090" w14:textId="651937F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770D">
              <w:rPr>
                <w:bCs/>
                <w:sz w:val="20"/>
                <w:szCs w:val="20"/>
                <w:lang w:eastAsia="en-US"/>
              </w:rPr>
              <w:t>"ПРОБИЗНЕССТРОЙ"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16B3" w14:textId="4F1EE85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48DC" w14:textId="2587CCC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0D82A852" w14:textId="2C0B73E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2C5E7B9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9705F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BF03" w14:textId="1385BC6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927C" w14:textId="0C9A816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"Инвестпроект"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61F6" w14:textId="6F38FE2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7F66" w14:textId="65C73EC9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2BC7D5B6" w14:textId="27C09F1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2EAF76E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47A50C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BA0A" w14:textId="1E643F0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F510" w14:textId="06D23F1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418A">
              <w:rPr>
                <w:bCs/>
                <w:sz w:val="20"/>
                <w:szCs w:val="20"/>
                <w:lang w:eastAsia="en-US"/>
              </w:rPr>
              <w:t>"Регион"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4214" w14:textId="2E03F0B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75B0" w14:textId="23A397FC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04.03.2026г.</w:t>
            </w:r>
          </w:p>
          <w:p w14:paraId="71D5B5E1" w14:textId="560A7098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1F75D92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3E639D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3B40" w14:textId="4ACA3502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EF74" w14:textId="4A6072A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95875">
              <w:rPr>
                <w:bCs/>
                <w:sz w:val="20"/>
                <w:szCs w:val="20"/>
                <w:lang w:eastAsia="en-US"/>
              </w:rPr>
              <w:t>ВертикальПромСтрой</w:t>
            </w:r>
            <w:proofErr w:type="spellEnd"/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E983" w14:textId="631149B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94BA" w14:textId="698E4D1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06.03.2026г.</w:t>
            </w:r>
          </w:p>
          <w:p w14:paraId="06164586" w14:textId="133024F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5AE46DD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08DBD2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55B0" w14:textId="711B643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1694" w14:textId="42E0228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"Брик Генподряд"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1D36" w14:textId="7442945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653D" w14:textId="3907587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28DA5465" w14:textId="69D8EE2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0B10A70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40B2F12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7EB5" w14:textId="2B99E78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D64C" w14:textId="4A53958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73709">
              <w:rPr>
                <w:bCs/>
                <w:sz w:val="20"/>
                <w:szCs w:val="20"/>
                <w:lang w:eastAsia="en-US"/>
              </w:rPr>
              <w:t>"Центр Современных Технологий"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F4B5" w14:textId="09C3EC6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226F" w14:textId="4234EE63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722B8816" w14:textId="03AA29D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1BB492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13FD2BD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9165" w14:textId="039D6A4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CFBE" w14:textId="49035C7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332C9">
              <w:rPr>
                <w:bCs/>
                <w:sz w:val="20"/>
                <w:szCs w:val="20"/>
                <w:lang w:eastAsia="en-US"/>
              </w:rPr>
              <w:t>Белогор</w:t>
            </w:r>
            <w:proofErr w:type="spellEnd"/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961F" w14:textId="336BB38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499E" w14:textId="32145A8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28DC04E5" w14:textId="6F71D54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7343E2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75368A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3CC0" w14:textId="20FF3B4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6BD0" w14:textId="7A925B9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АвтоСпецСтрой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F124" w14:textId="696D010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F78F" w14:textId="51E1A7B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0D54BF1C" w14:textId="65D9B33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1D80B2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5263B0A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A328" w14:textId="5BD0F4F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1C08" w14:textId="7A538A3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17C5">
              <w:rPr>
                <w:bCs/>
                <w:sz w:val="20"/>
                <w:szCs w:val="20"/>
                <w:lang w:eastAsia="en-US"/>
              </w:rPr>
              <w:t>"Яковлевский ГОК"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4B54" w14:textId="1C743E2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3B4E" w14:textId="58EBD39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1995A8FD" w14:textId="6A207BCD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31F5583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32F480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AF7D" w14:textId="71EA46E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11D9" w14:textId="43B0087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332C9">
              <w:rPr>
                <w:bCs/>
                <w:sz w:val="20"/>
                <w:szCs w:val="20"/>
                <w:lang w:eastAsia="en-US"/>
              </w:rPr>
              <w:t>"Крок"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7797" w14:textId="2B3B33A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AC90" w14:textId="7B3A59A9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1650B9D2" w14:textId="088EA1B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7555D95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0209A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223" w14:textId="53421F70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FAF0" w14:textId="2ABCF3D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"ПТЛ"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BDB4" w14:textId="090DC6B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273C" w14:textId="62DE533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29106740" w14:textId="2DC1F010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5EA47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E89859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7091" w14:textId="2DE3450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232C" w14:textId="02DB6FF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2BCF">
              <w:rPr>
                <w:bCs/>
                <w:sz w:val="20"/>
                <w:szCs w:val="20"/>
                <w:lang w:eastAsia="en-US"/>
              </w:rPr>
              <w:t>"Орион"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272E" w14:textId="1F3A2CC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0293" w14:textId="062BB3F0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B05BB2B" w14:textId="5C68836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2F55430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1A9985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4314" w14:textId="376405F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4635" w14:textId="1345B26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Дамар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Хэви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Индастрис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52DE" w14:textId="0348EB9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3901" w14:textId="55A2A5D3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136BF2FB" w14:textId="5BC06CDD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77B1050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CFC7454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82E5" w14:textId="73D9991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76DD" w14:textId="7DD3F83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"ПЕРФЕКТ"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D6CD" w14:textId="01F61F90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7B67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864B" w14:textId="001D32A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48C63A22" w14:textId="7B2C03E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015C923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97E5A40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153A" w14:textId="47E6AB4D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32F4" w14:textId="774687E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5FA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25FA3">
              <w:rPr>
                <w:bCs/>
                <w:sz w:val="20"/>
                <w:szCs w:val="20"/>
                <w:lang w:eastAsia="en-US"/>
              </w:rPr>
              <w:t>ПромСтройРемонт</w:t>
            </w:r>
            <w:proofErr w:type="spellEnd"/>
            <w:r w:rsidRPr="00A25FA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8F29" w14:textId="7AFAED0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7B67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6DAE" w14:textId="629DD42F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423ED89" w14:textId="5BE20AA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0A885D4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AA212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DE84" w14:textId="67D8AE70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1F69" w14:textId="7EA8F2E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5FA3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AE20" w14:textId="7FE529B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7B67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5CE1" w14:textId="09BEB07D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206CD732" w14:textId="685E5A03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3686416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E9A668D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07C9" w14:textId="327B573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EAF" w14:textId="40CCD38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06DE9">
              <w:rPr>
                <w:bCs/>
                <w:sz w:val="20"/>
                <w:szCs w:val="20"/>
                <w:lang w:eastAsia="en-US"/>
              </w:rPr>
              <w:t xml:space="preserve">"ПП </w:t>
            </w:r>
            <w:proofErr w:type="spellStart"/>
            <w:r w:rsidRPr="00B06DE9">
              <w:rPr>
                <w:bCs/>
                <w:sz w:val="20"/>
                <w:szCs w:val="20"/>
                <w:lang w:eastAsia="en-US"/>
              </w:rPr>
              <w:t>БАрС</w:t>
            </w:r>
            <w:proofErr w:type="spellEnd"/>
            <w:r w:rsidRPr="00B06DE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725F" w14:textId="347DF32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28F9" w14:textId="7385516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16.03.2026г.</w:t>
            </w:r>
          </w:p>
          <w:p w14:paraId="4B347556" w14:textId="29693B69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6D5FC57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5DD0EF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E2A2" w14:textId="0CDBF55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56F0" w14:textId="6D605B9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6D7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C6D76">
              <w:rPr>
                <w:bCs/>
                <w:sz w:val="20"/>
                <w:szCs w:val="20"/>
                <w:lang w:eastAsia="en-US"/>
              </w:rPr>
              <w:t>Техномаш</w:t>
            </w:r>
            <w:proofErr w:type="spellEnd"/>
            <w:r w:rsidRPr="004C6D7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38" w14:textId="152CDF6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85EC" w14:textId="5C90936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0B523FA1" w14:textId="31742FF0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F1B499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E13455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73C0" w14:textId="24A62D7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346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628A" w14:textId="162AC28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556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5564">
              <w:rPr>
                <w:bCs/>
                <w:sz w:val="20"/>
                <w:szCs w:val="20"/>
                <w:lang w:eastAsia="en-US"/>
              </w:rPr>
              <w:t>Спецстройсервис</w:t>
            </w:r>
            <w:proofErr w:type="spellEnd"/>
            <w:r w:rsidRPr="0076556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4783" w14:textId="3D135BC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E74F" w14:textId="515FC94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7C233E55" w14:textId="62B9806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45DA57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D614FEB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B0A8" w14:textId="0175E43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346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DF0C" w14:textId="22C1527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1164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1164E">
              <w:rPr>
                <w:bCs/>
                <w:sz w:val="20"/>
                <w:szCs w:val="20"/>
                <w:lang w:eastAsia="en-US"/>
              </w:rPr>
              <w:t>Системлинк</w:t>
            </w:r>
            <w:proofErr w:type="spellEnd"/>
            <w:r w:rsidRPr="0031164E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83D0" w14:textId="655E701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9524" w14:textId="017F1668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97E7BBB" w14:textId="038B4F5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2D9AA70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644862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A959" w14:textId="6D85B7C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9BB0" w14:textId="3DE8787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43E3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43E3C">
              <w:rPr>
                <w:bCs/>
                <w:sz w:val="20"/>
                <w:szCs w:val="20"/>
                <w:lang w:eastAsia="en-US"/>
              </w:rPr>
              <w:t>Трансстройпуть</w:t>
            </w:r>
            <w:proofErr w:type="spellEnd"/>
            <w:r w:rsidRPr="00243E3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9F67" w14:textId="7124988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D0E1" w14:textId="126FF2AF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19.03.2026г.</w:t>
            </w:r>
          </w:p>
          <w:p w14:paraId="0ADF24FD" w14:textId="6BBDF16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5EC1464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34E359A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1023" w14:textId="1A6258C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FB97" w14:textId="49F3B0B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4CED">
              <w:rPr>
                <w:bCs/>
                <w:sz w:val="20"/>
                <w:szCs w:val="20"/>
                <w:lang w:eastAsia="en-US"/>
              </w:rPr>
              <w:t>"ПАВ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976A" w14:textId="3917334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4131" w14:textId="6054AE1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417483">
              <w:rPr>
                <w:sz w:val="20"/>
                <w:szCs w:val="20"/>
                <w:lang w:eastAsia="en-US"/>
              </w:rPr>
              <w:t>.03.2026г.</w:t>
            </w:r>
          </w:p>
          <w:p w14:paraId="610382E4" w14:textId="4843DCF3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4072234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9457A7C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9CFE" w14:textId="24CE423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B415" w14:textId="17CE9EC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230C7">
              <w:rPr>
                <w:bCs/>
                <w:sz w:val="20"/>
                <w:szCs w:val="20"/>
                <w:lang w:eastAsia="en-US"/>
              </w:rPr>
              <w:t>"3С"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747A" w14:textId="5CF5EE9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B0AC" w14:textId="12CBE9D3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27.03.2026г.</w:t>
            </w:r>
          </w:p>
          <w:p w14:paraId="2F8946E9" w14:textId="33D60A63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39459BC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78EF76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24EE" w14:textId="6CAF1D7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7144" w14:textId="150AA69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100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B1008">
              <w:rPr>
                <w:bCs/>
                <w:sz w:val="20"/>
                <w:szCs w:val="20"/>
                <w:lang w:eastAsia="en-US"/>
              </w:rPr>
              <w:t>Спецмонтажстрой</w:t>
            </w:r>
            <w:proofErr w:type="spellEnd"/>
            <w:r w:rsidRPr="006B100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F707" w14:textId="79CCEB1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B088" w14:textId="2C7EEC2A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6</w:t>
            </w:r>
            <w:r w:rsidRPr="00417483">
              <w:rPr>
                <w:sz w:val="20"/>
                <w:szCs w:val="20"/>
                <w:lang w:eastAsia="en-US"/>
              </w:rPr>
              <w:t>.03.2026г.</w:t>
            </w:r>
          </w:p>
          <w:p w14:paraId="4F6D904C" w14:textId="1C36E359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54DC4C8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C5A60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2906" w14:textId="54A5BD9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0A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9F06" w14:textId="7567B97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F0AA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AA7">
              <w:rPr>
                <w:bCs/>
                <w:sz w:val="20"/>
                <w:szCs w:val="20"/>
                <w:lang w:eastAsia="en-US"/>
              </w:rPr>
              <w:t>Монтажремстрой</w:t>
            </w:r>
            <w:proofErr w:type="spellEnd"/>
            <w:r w:rsidRPr="004F0AA7">
              <w:rPr>
                <w:bCs/>
                <w:sz w:val="20"/>
                <w:szCs w:val="20"/>
                <w:lang w:eastAsia="en-US"/>
              </w:rPr>
              <w:t xml:space="preserve">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8CD5" w14:textId="09D99C1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283A" w14:textId="70E213F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56A6B78C" w14:textId="2C242B1E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751DCB1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D3C8E06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35CE" w14:textId="274352D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0A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C71A" w14:textId="5CCCD92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F0AA7">
              <w:rPr>
                <w:bCs/>
                <w:sz w:val="20"/>
                <w:szCs w:val="20"/>
                <w:lang w:eastAsia="en-US"/>
              </w:rPr>
              <w:t xml:space="preserve">"Энергия-Центр"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AD1" w14:textId="0EFF71C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BB38" w14:textId="0296EFA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1CF81A83" w14:textId="687170C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7C1331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B1B11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A48A" w14:textId="39B3234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8726F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1767" w14:textId="285D358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8726F">
              <w:rPr>
                <w:bCs/>
                <w:sz w:val="20"/>
                <w:szCs w:val="20"/>
                <w:lang w:eastAsia="en-US"/>
              </w:rPr>
              <w:t>Сапрыкин Дмитрий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9905" w14:textId="086845A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16D7" w14:textId="73746D4C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10221D0D" w14:textId="5491ED1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26BC33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DC01C43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E998" w14:textId="1ADB7AF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0A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28FC" w14:textId="710970C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028">
              <w:rPr>
                <w:bCs/>
                <w:sz w:val="20"/>
                <w:szCs w:val="20"/>
                <w:lang w:eastAsia="en-US"/>
              </w:rPr>
              <w:t>"Городские 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314D" w14:textId="1910F9B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702A" w14:textId="7D40FB6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5C632413" w14:textId="40F9377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1EE0C5D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00F36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CF" w14:textId="1237953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B8C9" w14:textId="79638D6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7BF2">
              <w:rPr>
                <w:bCs/>
                <w:sz w:val="20"/>
                <w:szCs w:val="20"/>
                <w:lang w:eastAsia="en-US"/>
              </w:rPr>
              <w:t>"Лала"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E803" w14:textId="1CE6488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9AC5" w14:textId="33D0DDA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20.03.2026г.</w:t>
            </w:r>
          </w:p>
          <w:p w14:paraId="23F591A2" w14:textId="360B567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C95E67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4591E50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BF00" w14:textId="7B33C9D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37F7" w14:textId="0CD3CE1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95E72">
              <w:rPr>
                <w:bCs/>
                <w:sz w:val="20"/>
                <w:szCs w:val="20"/>
                <w:lang w:eastAsia="en-US"/>
              </w:rPr>
              <w:t>ПромСнаб</w:t>
            </w:r>
            <w:proofErr w:type="spellEnd"/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FE30" w14:textId="402BF9F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588F" w14:textId="77777777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417483">
              <w:rPr>
                <w:sz w:val="20"/>
                <w:szCs w:val="20"/>
                <w:lang w:eastAsia="en-US"/>
              </w:rPr>
              <w:t>.03.2026г.</w:t>
            </w:r>
          </w:p>
          <w:p w14:paraId="7E1F29DC" w14:textId="36942198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1BE4F4B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7A1416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4F29" w14:textId="3495579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9018" w14:textId="604E078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7BF2">
              <w:rPr>
                <w:bCs/>
                <w:sz w:val="20"/>
                <w:szCs w:val="20"/>
                <w:lang w:eastAsia="en-US"/>
              </w:rPr>
              <w:t>"Весна"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509" w14:textId="3070361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CDF0" w14:textId="6ED4A70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19.03.2026г.</w:t>
            </w:r>
          </w:p>
          <w:p w14:paraId="2C322C94" w14:textId="6F17F94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0" w:name="_Hlk224829764"/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0"/>
          </w:p>
        </w:tc>
      </w:tr>
      <w:tr w:rsidR="00417483" w:rsidRPr="00224246" w14:paraId="07097D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89D10F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1D4B" w14:textId="17198F17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8ED9" w14:textId="4A931B4E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2D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22DE3">
              <w:rPr>
                <w:bCs/>
                <w:sz w:val="20"/>
                <w:szCs w:val="20"/>
                <w:lang w:eastAsia="en-US"/>
              </w:rPr>
              <w:t>СтройКомплект</w:t>
            </w:r>
            <w:proofErr w:type="spellEnd"/>
            <w:r w:rsidRPr="00522DE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B69" w14:textId="204C0106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F456" w14:textId="6BD98E2C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23.03.2026г.</w:t>
            </w:r>
          </w:p>
          <w:p w14:paraId="5957594B" w14:textId="1430128B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4D7F552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2BD99D1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B23A" w14:textId="088B50C9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49F8" w14:textId="63A6F381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593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5937">
              <w:rPr>
                <w:bCs/>
                <w:sz w:val="20"/>
                <w:szCs w:val="20"/>
                <w:lang w:eastAsia="en-US"/>
              </w:rPr>
              <w:t>Тахография</w:t>
            </w:r>
            <w:proofErr w:type="spellEnd"/>
            <w:r w:rsidRPr="0040593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BFA" w14:textId="05086C2C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9699" w14:textId="134408FC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084B5818" w14:textId="34195EA6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030A8E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F4F40A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DC21" w14:textId="16D87674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B62E" w14:textId="09450AC6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451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C451C">
              <w:rPr>
                <w:bCs/>
                <w:sz w:val="20"/>
                <w:szCs w:val="20"/>
                <w:lang w:eastAsia="en-US"/>
              </w:rPr>
              <w:t>ПроектСтрой</w:t>
            </w:r>
            <w:proofErr w:type="spellEnd"/>
            <w:r w:rsidRPr="004C451C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D488" w14:textId="6DDFCF4A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59DD" w14:textId="4C50DB7F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27.03.2026г.</w:t>
            </w:r>
          </w:p>
          <w:p w14:paraId="4A964CBB" w14:textId="5501852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3FC1C36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49F8F49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B814" w14:textId="38BAFE1C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9D3F" w14:textId="78B34A24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F6994">
              <w:rPr>
                <w:bCs/>
                <w:sz w:val="20"/>
                <w:szCs w:val="20"/>
                <w:lang w:eastAsia="en-US"/>
              </w:rPr>
              <w:t xml:space="preserve">"Городское благоустройство"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6CC0" w14:textId="7326B505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C1F8" w14:textId="365D35B4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34FBED0C" w14:textId="30E217C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0FAC983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7212CE0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6D49" w14:textId="11303C58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502C" w14:textId="0287B9CA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2DE3">
              <w:rPr>
                <w:bCs/>
                <w:sz w:val="20"/>
                <w:szCs w:val="20"/>
                <w:lang w:eastAsia="en-US"/>
              </w:rPr>
              <w:t>Строительная компания "Континент"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B334" w14:textId="7E473487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4B37" w14:textId="63721A35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7A1B983F" w14:textId="1E386F10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245C111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333EC7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0C4C" w14:textId="2BEF283E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7555" w14:textId="10E78C4C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2DE3">
              <w:rPr>
                <w:bCs/>
                <w:sz w:val="20"/>
                <w:szCs w:val="20"/>
                <w:lang w:eastAsia="en-US"/>
              </w:rPr>
              <w:t>"МОСА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20C9" w14:textId="6736B137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D328" w14:textId="2B644C6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25.03.2026г.</w:t>
            </w:r>
          </w:p>
          <w:p w14:paraId="06C08FDF" w14:textId="41D2F90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7B93FA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8F8CAE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CF0C" w14:textId="1DFE0BD0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BF0D" w14:textId="3617F9FD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451C">
              <w:rPr>
                <w:bCs/>
                <w:sz w:val="20"/>
                <w:szCs w:val="20"/>
                <w:lang w:eastAsia="en-US"/>
              </w:rPr>
              <w:t xml:space="preserve">"Оскольская строительная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1856" w14:textId="121C0192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5B5E" w14:textId="55A79E69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25.03.2026г.</w:t>
            </w:r>
          </w:p>
          <w:p w14:paraId="24376114" w14:textId="1A751670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6A8109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52E79A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CFCA" w14:textId="50DE2711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7836" w14:textId="758D8DF1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451C">
              <w:rPr>
                <w:bCs/>
                <w:sz w:val="20"/>
                <w:szCs w:val="20"/>
                <w:lang w:eastAsia="en-US"/>
              </w:rPr>
              <w:t xml:space="preserve">"Дар-спец"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84F7" w14:textId="3B5C9265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8701" w14:textId="18EA769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25.03.2026г.</w:t>
            </w:r>
          </w:p>
          <w:p w14:paraId="4930A6EF" w14:textId="75D3752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1FE72C9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4182315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A96E" w14:textId="528B3D6D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C1C5" w14:textId="42C06793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84C09">
              <w:rPr>
                <w:bCs/>
                <w:sz w:val="20"/>
                <w:szCs w:val="20"/>
                <w:lang w:eastAsia="en-US"/>
              </w:rPr>
              <w:t>"ДСП-7"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701D" w14:textId="7BD090B9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6DF4" w14:textId="4C419F19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7CE608A9" w14:textId="0C8164C4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4427D64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F24AA2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1DBD" w14:textId="6A52383C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C34A" w14:textId="6F443AB9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96E73">
              <w:rPr>
                <w:bCs/>
                <w:sz w:val="20"/>
                <w:szCs w:val="20"/>
                <w:lang w:eastAsia="en-US"/>
              </w:rPr>
              <w:t>"ПК 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A973" w14:textId="255AB3B9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6943" w14:textId="5B036F25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27.03.2026г.</w:t>
            </w:r>
          </w:p>
          <w:p w14:paraId="4F888A20" w14:textId="2DCBC445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4551289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A5D173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0205" w14:textId="278DBEC0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8726F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3A1A" w14:textId="03DB82D4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5261">
              <w:rPr>
                <w:bCs/>
                <w:sz w:val="20"/>
                <w:szCs w:val="20"/>
                <w:lang w:eastAsia="en-US"/>
              </w:rPr>
              <w:t>Богданов Максим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F1CD" w14:textId="547D413B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DC04" w14:textId="7D355F2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7F53723" w14:textId="038F93EA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135DD30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2E3C84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6971" w14:textId="17369F8A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1DEC" w14:textId="25931E2B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8A2">
              <w:rPr>
                <w:bCs/>
                <w:sz w:val="20"/>
                <w:szCs w:val="20"/>
                <w:lang w:eastAsia="en-US"/>
              </w:rPr>
              <w:t>"ОПТИМА"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A29B" w14:textId="7A28F2DD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98B7" w14:textId="362A3586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6620CCCD" w14:textId="0C543464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1BF5C5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E1D9BF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265C" w14:textId="17F91178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94401">
              <w:rPr>
                <w:bCs/>
                <w:sz w:val="20"/>
                <w:szCs w:val="20"/>
                <w:lang w:eastAsia="en-US"/>
              </w:rPr>
              <w:t>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9D8C" w14:textId="491FE4C3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40ACE">
              <w:rPr>
                <w:bCs/>
                <w:sz w:val="20"/>
                <w:szCs w:val="20"/>
                <w:lang w:eastAsia="en-US"/>
              </w:rPr>
              <w:t>"Монтажник"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BCBB" w14:textId="6CEE200B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EDF0" w14:textId="156AAA96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75A0269A" w14:textId="381EF03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62AB76A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C285DD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2C0E" w14:textId="6797E135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D47A" w14:textId="48A79C53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2B14">
              <w:rPr>
                <w:bCs/>
                <w:sz w:val="20"/>
                <w:szCs w:val="20"/>
                <w:lang w:eastAsia="en-US"/>
              </w:rPr>
              <w:t>"ПС Инжиниринг"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196C" w14:textId="4BC53C59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15AD" w14:textId="15F16E6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4FF41A8D" w14:textId="6A244C43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70C7DE2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AE0A274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EFEA" w14:textId="6124EF79" w:rsidR="00417483" w:rsidRPr="00417483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48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18E" w14:textId="6103CE32" w:rsidR="00417483" w:rsidRPr="00417483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48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17483">
              <w:rPr>
                <w:bCs/>
                <w:sz w:val="20"/>
                <w:szCs w:val="20"/>
                <w:lang w:eastAsia="en-US"/>
              </w:rPr>
              <w:t>ЛидерСтрой</w:t>
            </w:r>
            <w:proofErr w:type="spellEnd"/>
            <w:r w:rsidRPr="0041748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FD7F" w14:textId="1CBE9024" w:rsidR="00417483" w:rsidRPr="00417483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48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7092" w14:textId="77777777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7A49A80" w14:textId="5367736B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Заявление о добровольном прекращении членства от 30 января 2026 г.</w:t>
            </w:r>
          </w:p>
        </w:tc>
      </w:tr>
      <w:tr w:rsidR="00886B2E" w:rsidRPr="00224246" w14:paraId="01DB100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B42488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3385" w14:textId="46FB1CD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6569" w14:textId="2A8D9821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"ВЕРШИНА"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3CC" w14:textId="420EC8CE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573C" w14:textId="4F50479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01.04.2026г.</w:t>
            </w:r>
          </w:p>
          <w:p w14:paraId="0BBD8D1C" w14:textId="2B3DEE4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1" w:name="_Hlk225943586"/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1"/>
          </w:p>
        </w:tc>
      </w:tr>
      <w:tr w:rsidR="00886B2E" w:rsidRPr="00224246" w14:paraId="545C9C3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B13B6BC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390A" w14:textId="1511FCC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204E" w14:textId="6E1B79D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 xml:space="preserve">"Инжиниринг"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2AD9" w14:textId="04750F7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CD82" w14:textId="01EB942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03.04.2026г.</w:t>
            </w:r>
          </w:p>
          <w:p w14:paraId="2F1BB0DB" w14:textId="459E8A8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786D09C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0356E7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D4EE" w14:textId="2F1E309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6F6D" w14:textId="343B7B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1086">
              <w:rPr>
                <w:bCs/>
                <w:sz w:val="20"/>
                <w:szCs w:val="20"/>
                <w:lang w:eastAsia="en-US"/>
              </w:rPr>
              <w:t>"Стандарт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6E94" w14:textId="3CEDFCD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C5E2" w14:textId="6E3472D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A2C16A2" w14:textId="7D60D65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7A299F7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86623AC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882E" w14:textId="690785F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0894" w14:textId="60AB08F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СтройЗона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F4A0" w14:textId="7A25B19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5D67" w14:textId="070C9424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BB281C8" w14:textId="5F20FCF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2A4493F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61EBA97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3648" w14:textId="1C8369A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32B5" w14:textId="7878426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 xml:space="preserve">СК "Паритет"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3FB2" w14:textId="3CA9130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9118" w14:textId="0F96075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06.04.2026г.</w:t>
            </w:r>
          </w:p>
          <w:p w14:paraId="1D5A3F8C" w14:textId="09A5875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0F34149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01F6D6C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A4FF" w14:textId="3897EEA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9F88" w14:textId="37ABBEC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1086">
              <w:rPr>
                <w:bCs/>
                <w:sz w:val="20"/>
                <w:szCs w:val="20"/>
                <w:lang w:eastAsia="en-US"/>
              </w:rPr>
              <w:t>"Эксклюзив-Строй"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F687" w14:textId="3988933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2024" w14:textId="2E46583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AA175E1" w14:textId="5BB4267A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7C7F924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9155CD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9C79" w14:textId="52C3D6E0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900B" w14:textId="3E173AB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D7C6" w14:textId="755BB85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4A42" w14:textId="2934FC00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7CEBC8B4" w14:textId="50BFBCCA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4920A8E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981EA3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2E08" w14:textId="1C35966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A213" w14:textId="4ED74E7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2D1B">
              <w:rPr>
                <w:bCs/>
                <w:sz w:val="20"/>
                <w:szCs w:val="20"/>
                <w:lang w:eastAsia="en-US"/>
              </w:rPr>
              <w:t>РеалСтрой</w:t>
            </w:r>
            <w:proofErr w:type="spellEnd"/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A372" w14:textId="48EF26D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2DF9">
              <w:rPr>
                <w:bCs/>
                <w:sz w:val="20"/>
                <w:szCs w:val="20"/>
                <w:lang w:eastAsia="en-US"/>
              </w:rPr>
              <w:t>03.04.2026г.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8131" w14:textId="66BA748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3171F83" w14:textId="25FE1C1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1387B93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5A194AA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E180" w14:textId="34EA511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B7A1" w14:textId="1C36F1F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1086">
              <w:rPr>
                <w:bCs/>
                <w:sz w:val="20"/>
                <w:szCs w:val="20"/>
                <w:lang w:eastAsia="en-US"/>
              </w:rPr>
              <w:t>"Ареал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63F2" w14:textId="244B309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2DF9">
              <w:rPr>
                <w:bCs/>
                <w:sz w:val="20"/>
                <w:szCs w:val="20"/>
                <w:lang w:eastAsia="en-US"/>
              </w:rPr>
              <w:t>03.04.2026г.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DFC1" w14:textId="2087B4D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03.04.2026г.</w:t>
            </w:r>
          </w:p>
          <w:p w14:paraId="30930731" w14:textId="49F57D2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33BA77E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0D32D27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3078" w14:textId="02ECA90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5CCF" w14:textId="4C1D62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"АЛИОН"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5CB8" w14:textId="6B3513B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B44C" w14:textId="69CFE3F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5B1AF1C8" w14:textId="4E909A34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719F028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4053E01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68D5" w14:textId="1E6297EE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7D42" w14:textId="476B3BB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50642">
              <w:rPr>
                <w:bCs/>
                <w:sz w:val="20"/>
                <w:szCs w:val="20"/>
                <w:lang w:eastAsia="en-US"/>
              </w:rPr>
              <w:t>"Логика"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2A90" w14:textId="2ED728E1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5DA5" w14:textId="1C78927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67D1AB21" w14:textId="58977CFA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2A00AC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7366B3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4AC" w14:textId="77DE7C1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DB5E" w14:textId="2D4ABF4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433E">
              <w:rPr>
                <w:bCs/>
                <w:sz w:val="20"/>
                <w:szCs w:val="20"/>
                <w:lang w:eastAsia="en-US"/>
              </w:rPr>
              <w:t>"Рубеж"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79AA" w14:textId="5C4F115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4141" w14:textId="46A260EE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07.04.2026г.</w:t>
            </w:r>
          </w:p>
          <w:p w14:paraId="23846AC4" w14:textId="5E6D69B1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0229808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5FE6E40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5CBF" w14:textId="27986FF1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00DF" w14:textId="1E0B3B0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A285C">
              <w:rPr>
                <w:bCs/>
                <w:sz w:val="20"/>
                <w:szCs w:val="20"/>
                <w:lang w:eastAsia="en-US"/>
              </w:rPr>
              <w:t>Стройбонус</w:t>
            </w:r>
            <w:proofErr w:type="spellEnd"/>
            <w:r w:rsidRPr="00CA285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6405" w14:textId="4AB4E05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BCB" w14:textId="267CA65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06.04.2026г.</w:t>
            </w:r>
          </w:p>
          <w:p w14:paraId="7BC2FB24" w14:textId="1705EE7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5CBE263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E01D9E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F45D" w14:textId="2FE46A8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5F1" w14:textId="68D6FDCD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445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94452">
              <w:rPr>
                <w:bCs/>
                <w:sz w:val="20"/>
                <w:szCs w:val="20"/>
                <w:lang w:eastAsia="en-US"/>
              </w:rPr>
              <w:t>Атрокс</w:t>
            </w:r>
            <w:proofErr w:type="spellEnd"/>
            <w:r w:rsidRPr="009944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7671" w14:textId="361298C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4BA1" w14:textId="18239199" w:rsidR="00797A6D" w:rsidRPr="00886B2E" w:rsidRDefault="00797A6D" w:rsidP="00797A6D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2490A95D" w14:textId="580D1CB4" w:rsidR="00886B2E" w:rsidRPr="00886B2E" w:rsidRDefault="00797A6D" w:rsidP="00797A6D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2BD3DCF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0538493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B925" w14:textId="1AD395FD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8DB2" w14:textId="422DCFB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4CF9">
              <w:rPr>
                <w:bCs/>
                <w:sz w:val="20"/>
                <w:szCs w:val="20"/>
                <w:lang w:eastAsia="en-US"/>
              </w:rPr>
              <w:t>"Специализированная Строительная Компания-Технология"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A38E" w14:textId="623728B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E8D1" w14:textId="005ABF2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556F59C6" w14:textId="5BD76EE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2179E27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8EDA5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3013" w14:textId="7285AF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2044" w14:textId="0DB4AC5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Фарафонов Андрей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C8F7" w14:textId="0C79F45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DFD7" w14:textId="72C5DB9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2E1973BD" w14:textId="35C5F39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3A8089B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AD6CA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515C" w14:textId="6744AA5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23D1" w14:textId="5048E8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"АРС"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EA42" w14:textId="4154BDA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D629" w14:textId="061E94A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2B42BE05" w14:textId="5E3A090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1F298CA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A33265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33B8" w14:textId="18164A0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EA51" w14:textId="2A23739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7868">
              <w:rPr>
                <w:bCs/>
                <w:sz w:val="20"/>
                <w:szCs w:val="20"/>
                <w:lang w:eastAsia="en-US"/>
              </w:rPr>
              <w:t>"</w:t>
            </w:r>
            <w:r w:rsidRPr="001D05AD">
              <w:rPr>
                <w:bCs/>
                <w:sz w:val="20"/>
                <w:szCs w:val="20"/>
                <w:lang w:eastAsia="en-US"/>
              </w:rPr>
              <w:t>Вектор Строй</w:t>
            </w:r>
            <w:r w:rsidRPr="00A8786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026A" w14:textId="007A100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F5C8" w14:textId="737A735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78EC5FF1" w14:textId="3BA7CA3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4F7F370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72A4AE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84DE" w14:textId="2D1661C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3ACD" w14:textId="4EB163F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7868">
              <w:rPr>
                <w:bCs/>
                <w:sz w:val="20"/>
                <w:szCs w:val="20"/>
                <w:lang w:eastAsia="en-US"/>
              </w:rPr>
              <w:t>"ФАЙН ВОРКС"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9195" w14:textId="15FFC676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43EE" w14:textId="2F057254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32A3C311" w14:textId="363DDFB1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7A20478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D6B3148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60E3" w14:textId="065594D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B41D" w14:textId="1C3BAADD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4452">
              <w:rPr>
                <w:bCs/>
                <w:sz w:val="20"/>
                <w:szCs w:val="20"/>
                <w:lang w:eastAsia="en-US"/>
              </w:rPr>
              <w:t>"Система КВ"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9999" w14:textId="4FDD8D0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BAF5" w14:textId="7EBB587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15124CFD" w14:textId="743F001D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13155D1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0FAC779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5CE7" w14:textId="3816A0F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CBA1" w14:textId="57295AC0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F47D0">
              <w:rPr>
                <w:bCs/>
                <w:sz w:val="20"/>
                <w:szCs w:val="20"/>
                <w:lang w:eastAsia="en-US"/>
              </w:rPr>
              <w:t xml:space="preserve">"Строительная компания "Прогресс-Строй"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C4CB" w14:textId="0CF936B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1835" w14:textId="2FF43BA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6B616966" w14:textId="47A1CE9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33F63D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A070F22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67BE" w14:textId="688B54B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Индивидуальный </w:t>
            </w:r>
            <w:proofErr w:type="spellStart"/>
            <w:r>
              <w:rPr>
                <w:bCs/>
                <w:sz w:val="20"/>
                <w:szCs w:val="20"/>
                <w:lang w:eastAsia="en-US"/>
              </w:rPr>
              <w:t>предприниаматель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9614" w14:textId="443E9A1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65643E">
              <w:rPr>
                <w:bCs/>
                <w:sz w:val="20"/>
                <w:szCs w:val="20"/>
                <w:lang w:eastAsia="en-US"/>
              </w:rPr>
              <w:t>Подпоринов</w:t>
            </w:r>
            <w:proofErr w:type="spellEnd"/>
            <w:r w:rsidRPr="0065643E">
              <w:rPr>
                <w:bCs/>
                <w:sz w:val="20"/>
                <w:szCs w:val="20"/>
                <w:lang w:eastAsia="en-US"/>
              </w:rPr>
              <w:t xml:space="preserve"> Константин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3DA0" w14:textId="566BF87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C440" w14:textId="3C2AB108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640F2473" w14:textId="19AA7A8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0CE58C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529A174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AD12" w14:textId="30AA76D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4C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3B6C" w14:textId="169DF41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"АНКЕР ПГС"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5455" w14:textId="4C41040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E180" w14:textId="4CD657A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06.04.2026г.</w:t>
            </w:r>
          </w:p>
          <w:p w14:paraId="6ADF2043" w14:textId="55ED49AE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2" w:name="_Hlk226376275"/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2"/>
          </w:p>
        </w:tc>
      </w:tr>
      <w:tr w:rsidR="00886B2E" w:rsidRPr="00224246" w14:paraId="1A74BE4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0439C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B78F" w14:textId="44A9017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4C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9815" w14:textId="22AA5BD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76A4">
              <w:rPr>
                <w:bCs/>
                <w:sz w:val="20"/>
                <w:szCs w:val="20"/>
                <w:lang w:eastAsia="en-US"/>
              </w:rPr>
              <w:t xml:space="preserve">"Многоквартирные дома Белгород"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1AC7" w14:textId="480D256E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6560" w14:textId="0B3071E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2F7AF0CD" w14:textId="5C8E6EA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3135E" w:rsidRPr="00224246" w14:paraId="5D2F6C9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6E687C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091A" w14:textId="4EFC0D61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2328" w14:textId="369A1EB3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437BD">
              <w:rPr>
                <w:bCs/>
                <w:sz w:val="20"/>
                <w:szCs w:val="20"/>
                <w:lang w:eastAsia="en-US"/>
              </w:rPr>
              <w:t>КапСтрой</w:t>
            </w:r>
            <w:proofErr w:type="spellEnd"/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80E9" w14:textId="103ECE9D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EEA0" w14:textId="3F72E155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305C3A25" w14:textId="1ED524F4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685542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C97898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450B" w14:textId="51989869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B181" w14:textId="661BD6C0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1D05">
              <w:rPr>
                <w:bCs/>
                <w:sz w:val="20"/>
                <w:szCs w:val="20"/>
                <w:lang w:eastAsia="en-US"/>
              </w:rPr>
              <w:t xml:space="preserve">"НИКА-АРТ"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7B1A" w14:textId="29C11DF6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47BB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0CCE7B1A" w14:textId="18FBC1C7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523BB5B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E0423F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37C4" w14:textId="550A5F16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1B9E" w14:textId="09EEB8F2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1D05">
              <w:rPr>
                <w:bCs/>
                <w:sz w:val="20"/>
                <w:szCs w:val="20"/>
                <w:lang w:eastAsia="en-US"/>
              </w:rPr>
              <w:t>"Специализированный застройщик "</w:t>
            </w:r>
            <w:proofErr w:type="spellStart"/>
            <w:r w:rsidRPr="00101D05">
              <w:rPr>
                <w:bCs/>
                <w:sz w:val="20"/>
                <w:szCs w:val="20"/>
                <w:lang w:eastAsia="en-US"/>
              </w:rPr>
              <w:t>СтройЭкспорт</w:t>
            </w:r>
            <w:proofErr w:type="spellEnd"/>
            <w:r w:rsidRPr="00101D05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5D3" w14:textId="7381FCD9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B7E7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115DB028" w14:textId="46ACCCC5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4F2C3E4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A2E310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D359" w14:textId="2639C93F" w:rsidR="0033135E" w:rsidRP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3135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E4D0" w14:textId="11EA4B9C" w:rsidR="0033135E" w:rsidRP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3135E">
              <w:rPr>
                <w:bCs/>
                <w:sz w:val="20"/>
                <w:szCs w:val="20"/>
                <w:lang w:eastAsia="en-US"/>
              </w:rPr>
              <w:t>"БЕЛМЕТСТРОЙ31"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D32" w14:textId="5A95F733" w:rsidR="0033135E" w:rsidRP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3135E">
              <w:rPr>
                <w:bCs/>
                <w:sz w:val="20"/>
                <w:szCs w:val="20"/>
                <w:lang w:eastAsia="en-US"/>
              </w:rPr>
              <w:t>14.04.2026г.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53E4" w14:textId="77777777" w:rsidR="0033135E" w:rsidRPr="0033135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0B582265" w14:textId="20542F0B" w:rsidR="0033135E" w:rsidRPr="0033135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Заявление о добровольном прекращении членства от 10 апреля 2026 г.</w:t>
            </w:r>
          </w:p>
        </w:tc>
      </w:tr>
      <w:tr w:rsidR="0033135E" w:rsidRPr="00224246" w14:paraId="63B4383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F2719AF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3AD9" w14:textId="64634B5A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5C71" w14:textId="504EB7ED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18E0">
              <w:rPr>
                <w:bCs/>
                <w:sz w:val="20"/>
                <w:szCs w:val="20"/>
                <w:lang w:eastAsia="en-US"/>
              </w:rPr>
              <w:t>"СТАЛЬСТРОЙ"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2B13" w14:textId="589D6AF9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6FB7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210F5172" w14:textId="0622AAA2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17D6F21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B2CD04C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E5BA" w14:textId="76F2DF14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DC9F" w14:textId="5E64F641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5643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5643E">
              <w:rPr>
                <w:bCs/>
                <w:sz w:val="20"/>
                <w:szCs w:val="20"/>
                <w:lang w:eastAsia="en-US"/>
              </w:rPr>
              <w:t>ПромСтрой</w:t>
            </w:r>
            <w:proofErr w:type="spellEnd"/>
            <w:r w:rsidRPr="0065643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A79D" w14:textId="5FC39DE8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B91A" w14:textId="470AC387" w:rsidR="0033135E" w:rsidRPr="0033135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Акт от 15.04.2026г.</w:t>
            </w:r>
          </w:p>
          <w:p w14:paraId="79930294" w14:textId="02FBED16" w:rsidR="0033135E" w:rsidRPr="00886B2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3135E" w:rsidRPr="00224246" w14:paraId="57F0960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DF0A21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6DAD" w14:textId="6247FC58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6FF2" w14:textId="7EA8A8E9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6A8">
              <w:rPr>
                <w:bCs/>
                <w:sz w:val="20"/>
                <w:szCs w:val="20"/>
                <w:lang w:eastAsia="en-US"/>
              </w:rPr>
              <w:t>"СВ-Билдинг"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788C" w14:textId="6492ED1F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7DAB" w14:textId="6DE06081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19046057" w14:textId="53E31F8F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3135E" w:rsidRPr="00224246" w14:paraId="0AFB21E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3DE0C6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0C6F" w14:textId="2764F6E5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C581" w14:textId="67607998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"АМКС"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D521" w14:textId="739FA79C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05AC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39584927" w14:textId="19958F99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4C0E026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5CC7C0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FB25" w14:textId="1C56C05D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B7F3" w14:textId="471E6ECD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"БЕЛПАРТНЕРПРОЕКТ"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A258" w14:textId="590BD363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F05E" w14:textId="0AB7C930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20.04.2026г.</w:t>
            </w:r>
          </w:p>
          <w:p w14:paraId="30D3E53C" w14:textId="47ADE80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05DD86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2B0357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1F2A" w14:textId="758D7F18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39CA" w14:textId="5051A6A4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5DE">
              <w:rPr>
                <w:bCs/>
                <w:sz w:val="20"/>
                <w:szCs w:val="20"/>
                <w:lang w:eastAsia="en-US"/>
              </w:rPr>
              <w:t>"Сервис-</w:t>
            </w:r>
            <w:proofErr w:type="spellStart"/>
            <w:r w:rsidRPr="00EB45DE">
              <w:rPr>
                <w:bCs/>
                <w:sz w:val="20"/>
                <w:szCs w:val="20"/>
                <w:lang w:eastAsia="en-US"/>
              </w:rPr>
              <w:t>энергомонтаж</w:t>
            </w:r>
            <w:proofErr w:type="spellEnd"/>
            <w:r w:rsidRPr="00EB45D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E8AE" w14:textId="21DF5309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9696" w14:textId="75ABAAE9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3F003427" w14:textId="55C8A055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20B06ED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C176F66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407" w14:textId="6772C335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5E51" w14:textId="38B7BC18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"ПРОФИТ ТРЕЙД"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3818" w14:textId="6EF7E686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7D0B" w14:textId="0CBBC81B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20.04.2026г.</w:t>
            </w:r>
          </w:p>
          <w:p w14:paraId="51C8D56C" w14:textId="1AF86484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4FE7758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4EBDDC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62EF" w14:textId="352B735E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45A4" w14:textId="520811C7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Третьяков Алексей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5DC0" w14:textId="1DB973FE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1F4" w14:textId="4634D1F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5F3358ED" w14:textId="73683C3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09BC978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AB4E7F6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7F36" w14:textId="1A9EDC6E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6C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952" w14:textId="5B7B3955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4D5B">
              <w:rPr>
                <w:bCs/>
                <w:sz w:val="20"/>
                <w:szCs w:val="20"/>
                <w:lang w:eastAsia="en-US"/>
              </w:rPr>
              <w:t>ПромИНВЕСТ</w:t>
            </w:r>
            <w:proofErr w:type="spellEnd"/>
            <w:r w:rsidRPr="00434D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DEA0" w14:textId="15C93A00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71C4" w14:textId="00DBB08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34645FD1" w14:textId="070FDFB9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0E7E934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DE2F8C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C2D5" w14:textId="215355C3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6C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4F54" w14:textId="150DD230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СТРОИТЕЛЬНАЯ КОМПАНИЯ "ГЕФЕСТ"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1D36" w14:textId="4177F27E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8EAC" w14:textId="070663ED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21.04.2026г.</w:t>
            </w:r>
          </w:p>
          <w:p w14:paraId="212E7656" w14:textId="1B341E0E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11C2AB3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369B930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3E2E" w14:textId="4E4545B1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6C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3915" w14:textId="528F715D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4D5B">
              <w:rPr>
                <w:bCs/>
                <w:sz w:val="20"/>
                <w:szCs w:val="20"/>
                <w:lang w:eastAsia="en-US"/>
              </w:rPr>
              <w:t>Екар</w:t>
            </w:r>
            <w:proofErr w:type="spellEnd"/>
            <w:r w:rsidRPr="00434D5B">
              <w:rPr>
                <w:bCs/>
                <w:sz w:val="20"/>
                <w:szCs w:val="20"/>
                <w:lang w:eastAsia="en-US"/>
              </w:rPr>
              <w:t>-М"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DAAF" w14:textId="2F863B39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69A5" w14:textId="3971BB9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21.04.2026г.</w:t>
            </w:r>
          </w:p>
          <w:p w14:paraId="7C4C2F62" w14:textId="5B367066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46AA2EE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735ABC1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CABB" w14:textId="63FCE35C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651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2394" w14:textId="77AB33CF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578">
              <w:rPr>
                <w:bCs/>
                <w:sz w:val="20"/>
                <w:szCs w:val="20"/>
                <w:lang w:eastAsia="en-US"/>
              </w:rPr>
              <w:t>"Управляющая компания "Лидер31"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AEBA" w14:textId="0D733661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65E6" w14:textId="5282E7C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17.04.2026г.</w:t>
            </w:r>
          </w:p>
          <w:p w14:paraId="0108B8E7" w14:textId="030368C9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2FC0FE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B8DB7F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51E1" w14:textId="7DEF81E8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651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0E29" w14:textId="6857AF45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25120">
              <w:rPr>
                <w:bCs/>
                <w:sz w:val="20"/>
                <w:szCs w:val="20"/>
                <w:lang w:eastAsia="en-US"/>
              </w:rPr>
              <w:t>"ЭТАЛОНСТРОЙ"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2A8A" w14:textId="57EFFEBA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2B6A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FE1C" w14:textId="34D79B2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7CB7BC55" w14:textId="4E68AAA5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6BC87B4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B2A5D4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82D0" w14:textId="06EBCC00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511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6CBC" w14:textId="1EFDDEFD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0578">
              <w:rPr>
                <w:bCs/>
                <w:sz w:val="20"/>
                <w:szCs w:val="20"/>
                <w:lang w:eastAsia="en-US"/>
              </w:rPr>
              <w:t>Консом</w:t>
            </w:r>
            <w:proofErr w:type="spellEnd"/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35DA" w14:textId="4157C50C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2B6A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CDD5" w14:textId="20676D9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17.04.2026г.</w:t>
            </w:r>
          </w:p>
          <w:p w14:paraId="4D059F98" w14:textId="3AE4C234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73F20F4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9CAD97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69CC" w14:textId="0C60523A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511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9F55" w14:textId="663F2507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2512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25120">
              <w:rPr>
                <w:bCs/>
                <w:sz w:val="20"/>
                <w:szCs w:val="20"/>
                <w:lang w:eastAsia="en-US"/>
              </w:rPr>
              <w:t>ВэбКон</w:t>
            </w:r>
            <w:proofErr w:type="spellEnd"/>
            <w:r w:rsidRPr="0092512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731E" w14:textId="11DE3B80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6668" w14:textId="74FB1822" w:rsidR="008B7C38" w:rsidRPr="008B7C38" w:rsidRDefault="008B7C38" w:rsidP="008B7C38">
            <w:pPr>
              <w:pStyle w:val="a5"/>
              <w:jc w:val="center"/>
              <w:rPr>
                <w:i/>
                <w:u w:val="single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3F712DAD" w14:textId="41005678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7288F3D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A8795FA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6B97" w14:textId="1F7C72F5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5C8B" w14:textId="0452ECAF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0578">
              <w:rPr>
                <w:bCs/>
                <w:sz w:val="20"/>
                <w:szCs w:val="20"/>
                <w:lang w:eastAsia="en-US"/>
              </w:rPr>
              <w:t>БелСтройМонтажИнвест</w:t>
            </w:r>
            <w:proofErr w:type="spellEnd"/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0E6B" w14:textId="4198909E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C854" w14:textId="45021B2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6EF61B79" w14:textId="15F45CC4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7B57036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630516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F110" w14:textId="7C4EBA94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DC04" w14:textId="7358CB21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3FB7">
              <w:rPr>
                <w:bCs/>
                <w:sz w:val="20"/>
                <w:szCs w:val="20"/>
                <w:lang w:eastAsia="en-US"/>
              </w:rPr>
              <w:t>"Развитие"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39D4" w14:textId="36ABE7D0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D5E0" w14:textId="5A9799A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50F25295" w14:textId="4C246221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36AC383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AA6E77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A8E5" w14:textId="3075AB7F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0E9E" w14:textId="2D410061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818A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818A0">
              <w:rPr>
                <w:bCs/>
                <w:sz w:val="20"/>
                <w:szCs w:val="20"/>
                <w:lang w:eastAsia="en-US"/>
              </w:rPr>
              <w:t>БелЭкспертПроект</w:t>
            </w:r>
            <w:proofErr w:type="spellEnd"/>
            <w:r w:rsidRPr="001818A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8A6F" w14:textId="26E87DD6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3350" w14:textId="2AD56DFF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</w:t>
            </w:r>
            <w:r w:rsidRPr="008B7C38">
              <w:rPr>
                <w:bCs/>
                <w:color w:val="000000" w:themeColor="text1"/>
                <w:sz w:val="20"/>
                <w:szCs w:val="20"/>
                <w:lang w:eastAsia="en-US"/>
              </w:rPr>
              <w:t>.04.2026г.</w:t>
            </w:r>
          </w:p>
          <w:p w14:paraId="09FC7F4C" w14:textId="14B61A6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00B6499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3DD089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D822" w14:textId="31B84987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6B51" w14:textId="05E9940B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1907">
              <w:rPr>
                <w:bCs/>
                <w:sz w:val="20"/>
                <w:szCs w:val="20"/>
                <w:lang w:eastAsia="en-US"/>
              </w:rPr>
              <w:t>"УК Развитие"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C989" w14:textId="2C444F69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307B" w14:textId="291FFED8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4FFBC782" w14:textId="4B806FFF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  <w:p w14:paraId="27764EB5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B7C38" w:rsidRPr="00224246" w14:paraId="1E0498D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10290FA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ACE0" w14:textId="6CE10EDC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CFFC" w14:textId="1103F5DA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3FB7">
              <w:rPr>
                <w:bCs/>
                <w:sz w:val="20"/>
                <w:szCs w:val="20"/>
                <w:lang w:eastAsia="en-US"/>
              </w:rPr>
              <w:t>"ЭЛИТСПЕЦМОНТАЖ"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E2BF" w14:textId="0921A47D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1637" w14:textId="19556713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691677F3" w14:textId="0B8A946B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выявлены нарушения.  </w:t>
            </w:r>
          </w:p>
        </w:tc>
      </w:tr>
      <w:tr w:rsidR="008B7C38" w:rsidRPr="00224246" w14:paraId="2758408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EF4728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8D7E" w14:textId="5FFB5D46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EAF3" w14:textId="49361F4B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190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61907">
              <w:rPr>
                <w:bCs/>
                <w:sz w:val="20"/>
                <w:szCs w:val="20"/>
                <w:lang w:eastAsia="en-US"/>
              </w:rPr>
              <w:t>Грэйтнесс</w:t>
            </w:r>
            <w:proofErr w:type="spellEnd"/>
            <w:r w:rsidRPr="00161907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61907">
              <w:rPr>
                <w:bCs/>
                <w:sz w:val="20"/>
                <w:szCs w:val="20"/>
                <w:lang w:eastAsia="en-US"/>
              </w:rPr>
              <w:t>Хэви</w:t>
            </w:r>
            <w:proofErr w:type="spellEnd"/>
            <w:r w:rsidRPr="00161907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61907">
              <w:rPr>
                <w:bCs/>
                <w:sz w:val="20"/>
                <w:szCs w:val="20"/>
                <w:lang w:eastAsia="en-US"/>
              </w:rPr>
              <w:t>Индастрис</w:t>
            </w:r>
            <w:proofErr w:type="spellEnd"/>
            <w:r w:rsidRPr="0016190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2D65" w14:textId="4F291A9C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AA2F" w14:textId="5E6C86C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</w:t>
            </w:r>
            <w:r w:rsidRPr="008B7C38">
              <w:rPr>
                <w:bCs/>
                <w:color w:val="000000" w:themeColor="text1"/>
                <w:sz w:val="20"/>
                <w:szCs w:val="20"/>
                <w:lang w:eastAsia="en-US"/>
              </w:rPr>
              <w:t>.04.2026г.</w:t>
            </w:r>
          </w:p>
          <w:p w14:paraId="62C1293F" w14:textId="1ED59A5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6A9AA2D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4D4435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A3F6" w14:textId="3C5B6A6C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CDC3" w14:textId="1A0E7379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B7C38">
              <w:rPr>
                <w:bCs/>
                <w:sz w:val="20"/>
                <w:szCs w:val="20"/>
                <w:lang w:eastAsia="en-US"/>
              </w:rPr>
              <w:t>Девелум</w:t>
            </w:r>
            <w:proofErr w:type="spellEnd"/>
            <w:r w:rsidRPr="008B7C38">
              <w:rPr>
                <w:bCs/>
                <w:sz w:val="20"/>
                <w:szCs w:val="20"/>
                <w:lang w:eastAsia="en-US"/>
              </w:rPr>
              <w:t xml:space="preserve"> ПГС"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90ED" w14:textId="7B443018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1464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0229AD5" w14:textId="3854345D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Исключение из СРО от 19 марта 2026 г. </w:t>
            </w:r>
          </w:p>
        </w:tc>
      </w:tr>
      <w:tr w:rsidR="008B7C38" w:rsidRPr="00224246" w14:paraId="35333F5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DB2292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2BCF" w14:textId="3770B250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714E" w14:textId="79757A3B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B7C38">
              <w:rPr>
                <w:bCs/>
                <w:sz w:val="20"/>
                <w:szCs w:val="20"/>
                <w:lang w:eastAsia="en-US"/>
              </w:rPr>
              <w:t>СтройИСЖ</w:t>
            </w:r>
            <w:proofErr w:type="spellEnd"/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6D4A" w14:textId="30C11372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CE3C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D2F9350" w14:textId="2E7E24BD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Исключение из СРО от 19 февраля 2026 г. </w:t>
            </w:r>
          </w:p>
        </w:tc>
      </w:tr>
      <w:tr w:rsidR="008B7C38" w:rsidRPr="00224246" w14:paraId="4989410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AD123C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6E14" w14:textId="2ADF1B1A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A66C" w14:textId="4C1F7D0D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B7C38">
              <w:rPr>
                <w:bCs/>
                <w:sz w:val="20"/>
                <w:szCs w:val="20"/>
                <w:lang w:eastAsia="en-US"/>
              </w:rPr>
              <w:t>СтройТехнорма</w:t>
            </w:r>
            <w:proofErr w:type="spellEnd"/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36B5" w14:textId="5CA680AE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8D0B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6F707D71" w14:textId="6F66C62B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Заявление о добровольном прекращении членства от 30 декабря 2025 г.</w:t>
            </w:r>
          </w:p>
        </w:tc>
      </w:tr>
      <w:tr w:rsidR="008B7C38" w:rsidRPr="00224246" w14:paraId="3274B8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4FC099E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D3BA" w14:textId="6F0D35EF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84E6" w14:textId="68DB0656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"ЗАВОД ПРОФЕССИОНАЛЬНЫХ КАБЕЛЬНЫХ ТРАСС"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4ED6" w14:textId="54CD6478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2B61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6E043511" w14:textId="11699520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5C7A8C" w:rsidRPr="00224246" w14:paraId="5BA2818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E5A5A1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039A" w14:textId="6E4874D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1D49" w14:textId="6CB6E7A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00FD">
              <w:rPr>
                <w:bCs/>
                <w:sz w:val="20"/>
                <w:szCs w:val="20"/>
                <w:lang w:eastAsia="en-US"/>
              </w:rPr>
              <w:t xml:space="preserve">"Шебекинское Строительное Ремонтно-Монтажное Управление"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5A8D" w14:textId="77B8740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B6DD" w14:textId="1FA9358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05.05.2026г.</w:t>
            </w:r>
          </w:p>
          <w:p w14:paraId="132DB5C2" w14:textId="39765E9F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032ABB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466AF5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E8F4" w14:textId="3FE17DE2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E26F" w14:textId="48A711F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4DE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64DE5">
              <w:rPr>
                <w:bCs/>
                <w:sz w:val="20"/>
                <w:szCs w:val="20"/>
                <w:lang w:eastAsia="en-US"/>
              </w:rPr>
              <w:t>Агроспецкомплекс</w:t>
            </w:r>
            <w:proofErr w:type="spellEnd"/>
            <w:r w:rsidRPr="00264DE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97AA" w14:textId="4E5C1E12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7C0B" w14:textId="0D18BB8D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3ED81858" w14:textId="7A371C8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294E2B0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E1C70B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D6F9" w14:textId="4C68A91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F076" w14:textId="662B9CF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5091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5091F">
              <w:rPr>
                <w:bCs/>
                <w:sz w:val="20"/>
                <w:szCs w:val="20"/>
                <w:lang w:eastAsia="en-US"/>
              </w:rPr>
              <w:t>Белгороддорстрой</w:t>
            </w:r>
            <w:proofErr w:type="spellEnd"/>
            <w:r w:rsidRPr="00B5091F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CF30" w14:textId="7BC453ED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A9A7" w14:textId="2F4DF7FA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406622B4" w14:textId="712FA07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468CA0F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0A09B37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592E" w14:textId="32317FC1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2F7F" w14:textId="2FFEE8A7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00F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500F4">
              <w:rPr>
                <w:bCs/>
                <w:sz w:val="20"/>
                <w:szCs w:val="20"/>
                <w:lang w:eastAsia="en-US"/>
              </w:rPr>
              <w:t>БелЗНАК</w:t>
            </w:r>
            <w:proofErr w:type="spellEnd"/>
            <w:r w:rsidRPr="002500F4">
              <w:rPr>
                <w:bCs/>
                <w:sz w:val="20"/>
                <w:szCs w:val="20"/>
                <w:lang w:eastAsia="en-US"/>
              </w:rPr>
              <w:t>-Прохоровка"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09A8" w14:textId="7B57418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F1B8" w14:textId="4B2B0E8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06.05.2026г.</w:t>
            </w:r>
          </w:p>
          <w:p w14:paraId="0B8348CD" w14:textId="4DD843A7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1BF5DDF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11C85D9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D5F5" w14:textId="61302AD4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0938" w14:textId="0FE7F0E4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E37A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E37A7">
              <w:rPr>
                <w:bCs/>
                <w:sz w:val="20"/>
                <w:szCs w:val="20"/>
                <w:lang w:eastAsia="en-US"/>
              </w:rPr>
              <w:t>ВостокЭнергоРемонт</w:t>
            </w:r>
            <w:proofErr w:type="spellEnd"/>
            <w:r w:rsidRPr="001E37A7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94DD" w14:textId="408F4982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9BA9" w14:textId="200E80D9" w:rsidR="00F227CA" w:rsidRPr="005C7A8C" w:rsidRDefault="00F227CA" w:rsidP="00F227CA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14</w:t>
            </w:r>
            <w:r w:rsidRPr="005C7A8C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4B79D53A" w14:textId="3342D05A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227CA" w:rsidRPr="00224246" w14:paraId="4BE4D22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580A525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34B7" w14:textId="5011278E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13C5" w14:textId="3D274C6D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437BE">
              <w:rPr>
                <w:bCs/>
                <w:sz w:val="20"/>
                <w:szCs w:val="20"/>
                <w:lang w:eastAsia="en-US"/>
              </w:rPr>
              <w:t>"Белгородская региональная теплосетевая компания"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2463" w14:textId="349A9B49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CDD3" w14:textId="6771CBDD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07.05.2026г.</w:t>
            </w:r>
          </w:p>
          <w:p w14:paraId="31DED02B" w14:textId="13A6BE9F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453B9A6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C0237C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3F82" w14:textId="27ABC34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5AFC" w14:textId="036F0776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1BBA">
              <w:rPr>
                <w:bCs/>
                <w:sz w:val="20"/>
                <w:szCs w:val="20"/>
                <w:lang w:eastAsia="en-US"/>
              </w:rPr>
              <w:t xml:space="preserve">"Дорожник Черноземья"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3996" w14:textId="1106962D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CAE0" w14:textId="7EEB8B5C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05.05.2026г.</w:t>
            </w:r>
          </w:p>
          <w:p w14:paraId="1BAFE046" w14:textId="2D4E5211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7704942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C340285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71AC" w14:textId="557DE1B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6A8" w14:textId="59498EAF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F0BB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F0BBE">
              <w:rPr>
                <w:bCs/>
                <w:sz w:val="20"/>
                <w:szCs w:val="20"/>
                <w:lang w:eastAsia="en-US"/>
              </w:rPr>
              <w:t>БелгородСпецСтрой</w:t>
            </w:r>
            <w:proofErr w:type="spellEnd"/>
            <w:r w:rsidRPr="00FF0BB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4656" w14:textId="64A3B64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0487" w14:textId="30AF239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07.05.2026г.</w:t>
            </w:r>
          </w:p>
          <w:p w14:paraId="20D719C6" w14:textId="49F4B098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7AF828F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81B694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08E9" w14:textId="75F3C1E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8E83" w14:textId="23630EE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77F04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1672" w14:textId="495A702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3161" w14:textId="4B278A2A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4A8211F8" w14:textId="71E076B5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00FD5EA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F656F37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583D" w14:textId="2A3F156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EC0A" w14:textId="5125ACD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F0BBE">
              <w:rPr>
                <w:bCs/>
                <w:sz w:val="20"/>
                <w:szCs w:val="20"/>
                <w:lang w:eastAsia="en-US"/>
              </w:rPr>
              <w:t>"СК Сибстрой"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E0E0" w14:textId="142D876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620C" w14:textId="4B36F63D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11D3AF6B" w14:textId="61F6387F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3C850F7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366363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A828" w14:textId="2D64C7C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BC2D" w14:textId="0E516AC0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6BD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C6BD7">
              <w:rPr>
                <w:bCs/>
                <w:sz w:val="20"/>
                <w:szCs w:val="20"/>
                <w:lang w:eastAsia="en-US"/>
              </w:rPr>
              <w:t>ЭлектроКомплексСнаб</w:t>
            </w:r>
            <w:proofErr w:type="spellEnd"/>
            <w:r w:rsidRPr="000C6BD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0CA6" w14:textId="71558A93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1632" w14:textId="3DE25480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77741CE2" w14:textId="2ED08FB6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28BF95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C38CB0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19D2" w14:textId="6478FD7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7DFB" w14:textId="10A0EDDE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559EB">
              <w:rPr>
                <w:bCs/>
                <w:sz w:val="20"/>
                <w:szCs w:val="20"/>
                <w:lang w:eastAsia="en-US"/>
              </w:rPr>
              <w:t>"СПЕЦСТРОЙ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E737" w14:textId="6BD684F7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DEFC" w14:textId="12261176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13.05.2026г.</w:t>
            </w:r>
          </w:p>
          <w:p w14:paraId="042C0B71" w14:textId="59789543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2103C2E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02B892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95BB" w14:textId="08D20823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CE80" w14:textId="7C8ED9D0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B35C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B35CF">
              <w:rPr>
                <w:bCs/>
                <w:sz w:val="20"/>
                <w:szCs w:val="20"/>
                <w:lang w:eastAsia="en-US"/>
              </w:rPr>
              <w:t>МегаСтрой</w:t>
            </w:r>
            <w:proofErr w:type="spellEnd"/>
            <w:r w:rsidRPr="003B35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B461" w14:textId="4410ACAD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4BAD" w14:textId="0F998858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13.05.2026г.</w:t>
            </w:r>
          </w:p>
          <w:p w14:paraId="70E1C9B3" w14:textId="49B3BE5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5FB9F27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3CAFDF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FC58" w14:textId="0F46FC1F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78E3" w14:textId="3142F8F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E48B5">
              <w:rPr>
                <w:bCs/>
                <w:sz w:val="20"/>
                <w:szCs w:val="20"/>
                <w:lang w:eastAsia="en-US"/>
              </w:rPr>
              <w:t>"Тех-Строй"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69CA" w14:textId="44FB7BF1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A15E" w14:textId="10104AB3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47AD559B" w14:textId="2FA0D07A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227CA" w:rsidRPr="00224246" w14:paraId="6FEAD72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908D7D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D9DD" w14:textId="71561569" w:rsidR="00F227CA" w:rsidRPr="005C7A8C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CAE0" w14:textId="0E805CC0" w:rsidR="00F227CA" w:rsidRPr="005C7A8C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"</w:t>
            </w:r>
            <w:proofErr w:type="spellStart"/>
            <w:r w:rsidRPr="005C7A8C">
              <w:rPr>
                <w:sz w:val="20"/>
                <w:szCs w:val="20"/>
                <w:lang w:eastAsia="en-US"/>
              </w:rPr>
              <w:t>ПромТехИнвест</w:t>
            </w:r>
            <w:proofErr w:type="spellEnd"/>
            <w:r w:rsidRPr="005C7A8C">
              <w:rPr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DA2D" w14:textId="410DED17" w:rsidR="00F227CA" w:rsidRPr="005C7A8C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7DD7" w14:textId="77777777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F17D248" w14:textId="476AA2CD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 xml:space="preserve">Исключение из СРО от 24 апреля 2026 г. </w:t>
            </w:r>
          </w:p>
        </w:tc>
      </w:tr>
      <w:tr w:rsidR="00F227CA" w:rsidRPr="00224246" w14:paraId="0268E0E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7865E69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A1AF" w14:textId="6D72F21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919D" w14:textId="6DBF1D7F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66C8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66C87">
              <w:rPr>
                <w:bCs/>
                <w:sz w:val="20"/>
                <w:szCs w:val="20"/>
                <w:lang w:eastAsia="en-US"/>
              </w:rPr>
              <w:t>Альянсстрой</w:t>
            </w:r>
            <w:proofErr w:type="spellEnd"/>
            <w:r w:rsidRPr="00466C87">
              <w:rPr>
                <w:bCs/>
                <w:sz w:val="20"/>
                <w:szCs w:val="20"/>
                <w:lang w:eastAsia="en-US"/>
              </w:rPr>
              <w:t>-Плюс"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021C" w14:textId="08AED22B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1508" w14:textId="60F45B14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13.05.2026г.</w:t>
            </w:r>
          </w:p>
          <w:p w14:paraId="407FD05A" w14:textId="1956E87B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236EBC9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9949040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AD02" w14:textId="57DB7EC1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03B1" w14:textId="1A9AA86D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3428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3428C">
              <w:rPr>
                <w:bCs/>
                <w:sz w:val="20"/>
                <w:szCs w:val="20"/>
                <w:lang w:eastAsia="en-US"/>
              </w:rPr>
              <w:t>Евроспецстрой</w:t>
            </w:r>
            <w:proofErr w:type="spellEnd"/>
            <w:r w:rsidRPr="00C3428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483D" w14:textId="5B034A68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1C93" w14:textId="362184D6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744202B5" w14:textId="3EF1CA87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0CA1579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BA66787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9FCD" w14:textId="3A3C302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5BC2" w14:textId="3210C1E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10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10A">
              <w:rPr>
                <w:bCs/>
                <w:sz w:val="20"/>
                <w:szCs w:val="20"/>
                <w:lang w:eastAsia="en-US"/>
              </w:rPr>
              <w:t>Энерготехресурс</w:t>
            </w:r>
            <w:proofErr w:type="spellEnd"/>
            <w:r w:rsidRPr="00AD210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E49C" w14:textId="1EB2D00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6869" w14:textId="3C102C63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25.05.2026г.</w:t>
            </w:r>
          </w:p>
          <w:p w14:paraId="35F82B49" w14:textId="5383B8C4" w:rsidR="005C7A8C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27E3997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7C72DA0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1F2E" w14:textId="47EBA46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E933" w14:textId="360F6D1F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9172E">
              <w:rPr>
                <w:bCs/>
                <w:sz w:val="20"/>
                <w:szCs w:val="20"/>
                <w:lang w:eastAsia="en-US"/>
              </w:rPr>
              <w:t>Домстройкорпорация</w:t>
            </w:r>
            <w:proofErr w:type="spellEnd"/>
            <w:r w:rsidRPr="0059172E">
              <w:rPr>
                <w:bCs/>
                <w:sz w:val="20"/>
                <w:szCs w:val="20"/>
                <w:lang w:eastAsia="en-US"/>
              </w:rPr>
              <w:t>"-специализированный застройщик"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19EE" w14:textId="45BB75E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B713" w14:textId="5CF36D2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21.05.2026г.</w:t>
            </w:r>
          </w:p>
          <w:p w14:paraId="49F06F1D" w14:textId="01AEDE97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10EAA5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023805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C5AB" w14:textId="08DA0659" w:rsidR="005C7A8C" w:rsidRPr="005C7A8C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379D" w14:textId="2F322DC5" w:rsidR="005C7A8C" w:rsidRPr="005C7A8C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bCs/>
                <w:sz w:val="20"/>
                <w:szCs w:val="20"/>
                <w:lang w:eastAsia="en-US"/>
              </w:rPr>
              <w:t xml:space="preserve">"СЕРВИС МОНТАЖ ПЛЮС"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8409" w14:textId="406A09F9" w:rsidR="005C7A8C" w:rsidRPr="005C7A8C" w:rsidRDefault="00F227CA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27CA">
              <w:rPr>
                <w:bCs/>
                <w:sz w:val="20"/>
                <w:szCs w:val="20"/>
                <w:lang w:eastAsia="en-US"/>
              </w:rPr>
              <w:t>18.05.2026г.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A6A" w14:textId="77777777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0B532CCF" w14:textId="76D4505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Заявление о добровольном прекращении членства от 18 мая 2026 г.</w:t>
            </w:r>
          </w:p>
        </w:tc>
      </w:tr>
      <w:tr w:rsidR="005C7A8C" w:rsidRPr="00224246" w14:paraId="4BC8E57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901D03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E298" w14:textId="3312A33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A748" w14:textId="6D0BC40D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0E1C">
              <w:rPr>
                <w:bCs/>
                <w:sz w:val="20"/>
                <w:szCs w:val="20"/>
                <w:lang w:eastAsia="en-US"/>
              </w:rPr>
              <w:t xml:space="preserve">"ЮСМ - Белгород"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2243" w14:textId="4A1A8F0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AEC">
              <w:rPr>
                <w:bCs/>
                <w:sz w:val="20"/>
                <w:szCs w:val="20"/>
                <w:lang w:eastAsia="en-US"/>
              </w:rPr>
              <w:t>19.05.2026г.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EE4B" w14:textId="3827A883" w:rsidR="00F227CA" w:rsidRPr="00F227CA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22.05.2026г.</w:t>
            </w:r>
          </w:p>
          <w:p w14:paraId="2E674B84" w14:textId="64787C3C" w:rsidR="005C7A8C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5BBDCBC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DFC5ED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DB88" w14:textId="776D0F7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C05A" w14:textId="2DF76C6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"Престиж-</w:t>
            </w:r>
            <w:proofErr w:type="spellStart"/>
            <w:r w:rsidRPr="0059172E">
              <w:rPr>
                <w:bCs/>
                <w:sz w:val="20"/>
                <w:szCs w:val="20"/>
                <w:lang w:eastAsia="en-US"/>
              </w:rPr>
              <w:t>Эстейт</w:t>
            </w:r>
            <w:proofErr w:type="spellEnd"/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35A2" w14:textId="0E3775C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AEC">
              <w:rPr>
                <w:bCs/>
                <w:sz w:val="20"/>
                <w:szCs w:val="20"/>
                <w:lang w:eastAsia="en-US"/>
              </w:rPr>
              <w:t>19.05.2026г.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5550" w14:textId="2F47DBB5" w:rsidR="00FE5185" w:rsidRPr="00F227CA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F227CA">
              <w:rPr>
                <w:sz w:val="20"/>
                <w:szCs w:val="20"/>
                <w:lang w:eastAsia="en-US"/>
              </w:rPr>
              <w:t>.05.2026г.</w:t>
            </w:r>
          </w:p>
          <w:p w14:paraId="051041ED" w14:textId="6CEAAA90" w:rsidR="005C7A8C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406ACCE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F76888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0989" w14:textId="08065E00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CEB2" w14:textId="7750CA6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F4B99">
              <w:rPr>
                <w:bCs/>
                <w:sz w:val="20"/>
                <w:szCs w:val="20"/>
                <w:lang w:eastAsia="en-US"/>
              </w:rPr>
              <w:t>"МИНЕРАЛ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5B4E" w14:textId="00ADA72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AA43" w14:textId="2C9DF889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07ED949C" w14:textId="435463A8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140D5D5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766CCA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500F" w14:textId="717228F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1EA7" w14:textId="439B3BB7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F4B99">
              <w:rPr>
                <w:bCs/>
                <w:sz w:val="20"/>
                <w:szCs w:val="20"/>
                <w:lang w:eastAsia="en-US"/>
              </w:rPr>
              <w:t xml:space="preserve">"Строительная компания "Славия"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9FEB" w14:textId="2EDC8E3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D9D7" w14:textId="1780043E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3C1BDD80" w14:textId="252F7AB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67B992E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661C29A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85FC" w14:textId="354EB22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C7B9" w14:textId="271621E5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9172E">
              <w:rPr>
                <w:bCs/>
                <w:sz w:val="20"/>
                <w:szCs w:val="20"/>
                <w:lang w:eastAsia="en-US"/>
              </w:rPr>
              <w:t>ЛидерРесурс</w:t>
            </w:r>
            <w:proofErr w:type="spellEnd"/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E05F" w14:textId="617F137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4FE4" w14:textId="2982ACAC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№ от 20.05.2026г.</w:t>
            </w:r>
          </w:p>
          <w:p w14:paraId="20DD6006" w14:textId="15270A32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3B4259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8A7C799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F37A" w14:textId="171F14DA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6051" w14:textId="1E6FADB0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"ЮНИТСТРОЙ"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EAD3" w14:textId="6927003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30D1" w14:textId="15BECD20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5F9D93F7" w14:textId="53CFF780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4856DC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C02FA3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60F3" w14:textId="3D66FF2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Акционерное общество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10DD" w14:textId="33570FD9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0188">
              <w:rPr>
                <w:bCs/>
                <w:sz w:val="20"/>
                <w:szCs w:val="20"/>
                <w:lang w:eastAsia="en-US"/>
              </w:rPr>
              <w:t>"</w:t>
            </w:r>
            <w:r w:rsidRPr="00A3652B">
              <w:rPr>
                <w:bCs/>
                <w:sz w:val="20"/>
                <w:szCs w:val="20"/>
                <w:lang w:eastAsia="en-US"/>
              </w:rPr>
              <w:t>Домостроительная компания" - специализированный застройщик</w:t>
            </w:r>
            <w:r w:rsidRPr="00CC0188">
              <w:rPr>
                <w:bCs/>
                <w:sz w:val="20"/>
                <w:szCs w:val="20"/>
                <w:lang w:eastAsia="en-US"/>
              </w:rPr>
              <w:t xml:space="preserve">"-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A5CF" w14:textId="0FECFCB8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CF36" w14:textId="052C76D9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6B30C087" w14:textId="597C3C29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3" w:name="_Hlk230164814"/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3"/>
          </w:p>
        </w:tc>
      </w:tr>
      <w:tr w:rsidR="00F227CA" w:rsidRPr="00224246" w14:paraId="074065A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DDC40C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FAB7" w14:textId="2E07D6C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3025" w14:textId="7DC6FC5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4B95">
              <w:rPr>
                <w:bCs/>
                <w:sz w:val="20"/>
                <w:szCs w:val="20"/>
                <w:lang w:eastAsia="en-US"/>
              </w:rPr>
              <w:t>"ЛИДЕРМОНТАЖ"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EA56" w14:textId="6F41F9B1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AF1B" w14:textId="5939E5DF" w:rsidR="00FE5185" w:rsidRPr="00F227CA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F227CA">
              <w:rPr>
                <w:sz w:val="20"/>
                <w:szCs w:val="20"/>
                <w:lang w:eastAsia="en-US"/>
              </w:rPr>
              <w:t>.05.2026г.</w:t>
            </w:r>
          </w:p>
          <w:p w14:paraId="2DE6B87D" w14:textId="625690C6" w:rsidR="00F227CA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237A188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F1E3E5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AA6D" w14:textId="55CC497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D02A" w14:textId="192C01D3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A6E">
              <w:rPr>
                <w:bCs/>
                <w:sz w:val="20"/>
                <w:szCs w:val="20"/>
                <w:lang w:eastAsia="en-US"/>
              </w:rPr>
              <w:t>"Факториал"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E0C8" w14:textId="287AE9A8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CD3F" w14:textId="680F8E6A" w:rsidR="00FE5185" w:rsidRPr="00F227CA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F227CA">
              <w:rPr>
                <w:sz w:val="20"/>
                <w:szCs w:val="20"/>
                <w:lang w:eastAsia="en-US"/>
              </w:rPr>
              <w:t>.05.2026г.</w:t>
            </w:r>
          </w:p>
          <w:p w14:paraId="12C82683" w14:textId="26188DEE" w:rsidR="00F227CA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10540E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A56F20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0EA4" w14:textId="484EC51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98A0" w14:textId="10EB90C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73DE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73DE7">
              <w:rPr>
                <w:bCs/>
                <w:sz w:val="20"/>
                <w:szCs w:val="20"/>
                <w:lang w:eastAsia="en-US"/>
              </w:rPr>
              <w:t>ШиК</w:t>
            </w:r>
            <w:proofErr w:type="spellEnd"/>
            <w:r w:rsidRPr="00C73DE7">
              <w:rPr>
                <w:bCs/>
                <w:sz w:val="20"/>
                <w:szCs w:val="20"/>
                <w:lang w:eastAsia="en-US"/>
              </w:rPr>
              <w:t>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ECF1" w14:textId="7643AB67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957E" w14:textId="18A7C44A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FE5185">
              <w:rPr>
                <w:sz w:val="20"/>
                <w:szCs w:val="20"/>
                <w:lang w:eastAsia="en-US"/>
              </w:rPr>
              <w:t>.05.2026г.</w:t>
            </w:r>
          </w:p>
          <w:p w14:paraId="3AD4C9F2" w14:textId="233D0394" w:rsidR="00F227CA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5A29F67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2D129D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E735" w14:textId="381D9CC0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5055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B62" w14:textId="63133AA7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5055">
              <w:rPr>
                <w:bCs/>
                <w:sz w:val="20"/>
                <w:szCs w:val="20"/>
                <w:lang w:eastAsia="en-US"/>
              </w:rPr>
              <w:t>Хваста Александр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121C" w14:textId="102E3423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D69C" w14:textId="15D80FB8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21.05.2026г.</w:t>
            </w:r>
          </w:p>
          <w:p w14:paraId="4FA0780A" w14:textId="1CDFB1C1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60A0D75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9873418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6CD1" w14:textId="73BE0EC1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3736" w14:textId="5D48E62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17A6E">
              <w:rPr>
                <w:bCs/>
                <w:sz w:val="20"/>
                <w:szCs w:val="20"/>
                <w:lang w:eastAsia="en-US"/>
              </w:rPr>
              <w:t>НедвижСтрой</w:t>
            </w:r>
            <w:proofErr w:type="spellEnd"/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EFAD" w14:textId="3AB07C9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62C45">
              <w:rPr>
                <w:bCs/>
                <w:sz w:val="20"/>
                <w:szCs w:val="20"/>
                <w:lang w:eastAsia="en-US"/>
              </w:rPr>
              <w:t>22.05.2026г.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F316" w14:textId="39C9CFD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28</w:t>
            </w:r>
            <w:r w:rsidRPr="00FE5185">
              <w:rPr>
                <w:sz w:val="20"/>
                <w:szCs w:val="20"/>
                <w:lang w:eastAsia="en-US"/>
              </w:rPr>
              <w:t>.05.2026г.</w:t>
            </w:r>
          </w:p>
          <w:p w14:paraId="37B2C79E" w14:textId="5FFA53BB" w:rsidR="005C7A8C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08AF19D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5D7313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448D" w14:textId="6DF1E8B7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9296" w14:textId="7479AAA4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234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2341">
              <w:rPr>
                <w:bCs/>
                <w:sz w:val="20"/>
                <w:szCs w:val="20"/>
                <w:lang w:eastAsia="en-US"/>
              </w:rPr>
              <w:t>Энви</w:t>
            </w:r>
            <w:proofErr w:type="spellEnd"/>
            <w:r w:rsidRPr="005E2341">
              <w:rPr>
                <w:bCs/>
                <w:sz w:val="20"/>
                <w:szCs w:val="20"/>
                <w:lang w:eastAsia="en-US"/>
              </w:rPr>
              <w:t>-Пур Белгород"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7BA1" w14:textId="56F46F58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6605" w14:textId="573F662E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25.05.2026г.</w:t>
            </w:r>
          </w:p>
          <w:p w14:paraId="1D0CA1FD" w14:textId="363FC728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0EDFD37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63ACAD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A11" w14:textId="7A9440A6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9C1A" w14:textId="24810FE0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F6EC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F6ECA">
              <w:rPr>
                <w:bCs/>
                <w:sz w:val="20"/>
                <w:szCs w:val="20"/>
                <w:lang w:eastAsia="en-US"/>
              </w:rPr>
              <w:t>ПромЭнергоМонтаж</w:t>
            </w:r>
            <w:proofErr w:type="spellEnd"/>
            <w:r w:rsidRPr="00EF6EC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67B0" w14:textId="55481F07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2C74" w14:textId="47C81835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26.05.2026г.</w:t>
            </w:r>
          </w:p>
          <w:p w14:paraId="7FE1A765" w14:textId="62557874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084372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75701F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78A7" w14:textId="064AC9B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9368" w14:textId="7E281916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2005B">
              <w:rPr>
                <w:bCs/>
                <w:sz w:val="20"/>
                <w:szCs w:val="20"/>
                <w:lang w:eastAsia="en-US"/>
              </w:rPr>
              <w:t>"Строитель"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D6A0" w14:textId="4BD6BD67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72D4" w14:textId="489A763E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26.05.2026г.</w:t>
            </w:r>
          </w:p>
          <w:p w14:paraId="5290636F" w14:textId="68B70E4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62B76B1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50F1E3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5486" w14:textId="63574B04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34F9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8852" w14:textId="26E5B331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203B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203BA">
              <w:rPr>
                <w:bCs/>
                <w:sz w:val="20"/>
                <w:szCs w:val="20"/>
                <w:lang w:eastAsia="en-US"/>
              </w:rPr>
              <w:t>УльтраСтрой</w:t>
            </w:r>
            <w:proofErr w:type="spellEnd"/>
            <w:r w:rsidRPr="001203B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A45C" w14:textId="3DF50F8E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7926" w14:textId="51AB86E5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28.05.2026г.</w:t>
            </w:r>
          </w:p>
          <w:p w14:paraId="387B068F" w14:textId="36A5BFA8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6D100B2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CC52E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94F8" w14:textId="5518375D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34F9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EB60" w14:textId="1D10DF73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2005B">
              <w:rPr>
                <w:bCs/>
                <w:sz w:val="20"/>
                <w:szCs w:val="20"/>
                <w:lang w:eastAsia="en-US"/>
              </w:rPr>
              <w:t>"СЕНАРКО"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054" w14:textId="4B0CFDF3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7905" w14:textId="0FB66B4C" w:rsidR="00FE5185" w:rsidRPr="00FE5185" w:rsidRDefault="00FE5185" w:rsidP="00FE5185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E5185">
              <w:rPr>
                <w:color w:val="000000" w:themeColor="text1"/>
                <w:sz w:val="20"/>
                <w:szCs w:val="20"/>
                <w:lang w:eastAsia="en-US"/>
              </w:rPr>
              <w:t>Акт от 28.05.2026г.</w:t>
            </w:r>
          </w:p>
          <w:p w14:paraId="6EF2A0CF" w14:textId="5FD22BE2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5300E8C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BF5C384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9FD5" w14:textId="2B59118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550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720B" w14:textId="1301235C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234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2341">
              <w:rPr>
                <w:bCs/>
                <w:sz w:val="20"/>
                <w:szCs w:val="20"/>
                <w:lang w:eastAsia="en-US"/>
              </w:rPr>
              <w:t>БелЭком</w:t>
            </w:r>
            <w:proofErr w:type="spellEnd"/>
            <w:r w:rsidRPr="005E234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C44B" w14:textId="129D6E7D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F9B4" w14:textId="1CEA78D0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28.05.2026г.</w:t>
            </w:r>
          </w:p>
          <w:p w14:paraId="65F06934" w14:textId="6A2972C4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7063CDC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874B53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7ECE" w14:textId="2DB63B51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550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5B88" w14:textId="430E636C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72A81">
              <w:rPr>
                <w:bCs/>
                <w:sz w:val="20"/>
                <w:szCs w:val="20"/>
                <w:lang w:eastAsia="en-US"/>
              </w:rPr>
              <w:t xml:space="preserve">"фирма "Калинка"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612C" w14:textId="0A26A57C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744D" w14:textId="5324B3AD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28.05.2026г.</w:t>
            </w:r>
          </w:p>
          <w:p w14:paraId="48EABD0F" w14:textId="273C833D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0F2ED5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E6D079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8F9D" w14:textId="1A090DA3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7C2F" w14:textId="685CF32A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3352">
              <w:rPr>
                <w:bCs/>
                <w:sz w:val="20"/>
                <w:szCs w:val="20"/>
                <w:lang w:eastAsia="en-US"/>
              </w:rPr>
              <w:t>Кузнецов Алексей Вениаминович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048C" w14:textId="3608D356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2E21" w14:textId="4E9250E4" w:rsidR="00FE5185" w:rsidRPr="00FE5185" w:rsidRDefault="00FE5185" w:rsidP="00FE5185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E5185">
              <w:rPr>
                <w:color w:val="000000" w:themeColor="text1"/>
                <w:sz w:val="20"/>
                <w:szCs w:val="20"/>
                <w:lang w:eastAsia="en-US"/>
              </w:rPr>
              <w:t>Акт от 28.05.2026г.</w:t>
            </w:r>
          </w:p>
          <w:p w14:paraId="6EFA30CB" w14:textId="5A59E73C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1F94CEE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45298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EBCB" w14:textId="50E9810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D42D9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BD2A" w14:textId="2906C8AC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F31A4">
              <w:rPr>
                <w:bCs/>
                <w:sz w:val="20"/>
                <w:szCs w:val="20"/>
                <w:lang w:eastAsia="en-US"/>
              </w:rPr>
              <w:t xml:space="preserve">"Фонд развития территории Белгородской области"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B5D2" w14:textId="1F4F77CB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CC18" w14:textId="4608DD7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26.05.2026г.</w:t>
            </w:r>
          </w:p>
          <w:p w14:paraId="379D10A8" w14:textId="5D24CA9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16E71E9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37838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6EBD" w14:textId="044D490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384F" w14:textId="23F648AA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  <w:proofErr w:type="spellStart"/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МонтажГидроГазСтрой</w:t>
            </w:r>
            <w:proofErr w:type="spellEnd"/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D48A" w14:textId="6942D242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7B33" w14:textId="5B971876" w:rsidR="00FE5185" w:rsidRPr="00FE5185" w:rsidRDefault="00FE5185" w:rsidP="00FE5185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E5185">
              <w:rPr>
                <w:color w:val="000000" w:themeColor="text1"/>
                <w:sz w:val="20"/>
                <w:szCs w:val="20"/>
                <w:lang w:eastAsia="en-US"/>
              </w:rPr>
              <w:t>Акт от 28.05.2026г.</w:t>
            </w:r>
          </w:p>
          <w:p w14:paraId="2330818F" w14:textId="0697F8E0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7D28DC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71312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666F" w14:textId="12FAB69A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Муниципальное казенное учреждение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6BD1" w14:textId="373BDB75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 xml:space="preserve">"Инспекция муниципального и технического контроля Белгородского района"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134F" w14:textId="17F205A5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52A6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49B8422" w14:textId="3EA27DA0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Заявление о добровольном прекращении членства от 30 декабря 2025 г.</w:t>
            </w:r>
          </w:p>
        </w:tc>
      </w:tr>
      <w:tr w:rsidR="00FE5185" w:rsidRPr="00224246" w14:paraId="0AA16D8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DCED61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A64" w14:textId="0E5EE31C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E43E" w14:textId="693B6736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Орбитал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>-С"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BDB2" w14:textId="7ABA3C5D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A270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3421EB9" w14:textId="0E2676D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Заявление о добровольном прекращении членства от 22 декабря 2025 г.</w:t>
            </w:r>
          </w:p>
        </w:tc>
      </w:tr>
      <w:tr w:rsidR="00FE5185" w:rsidRPr="00224246" w14:paraId="1AA7F10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FE52D5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A09A" w14:textId="26F36BBE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0B04" w14:textId="63792BCB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АлексеевкаСтройСервис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4E7A" w14:textId="74A9A28A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8E2E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81076BD" w14:textId="4B99C3BD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Исключение из СРО от 29 января 2026 г. </w:t>
            </w:r>
          </w:p>
        </w:tc>
      </w:tr>
      <w:tr w:rsidR="00FE5185" w:rsidRPr="00224246" w14:paraId="4F3FAF5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BB4DA3B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E01F" w14:textId="3A91E76F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0B88" w14:textId="0A685B41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4D6E" w14:textId="2E7D39BE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EEFD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CA13373" w14:textId="64F7096B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FE5185" w:rsidRPr="00224246" w14:paraId="63F192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099D3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674C" w14:textId="60817C7E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AA2D" w14:textId="6291CA3C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Зеленстрой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 xml:space="preserve"> 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327A" w14:textId="03FF8EB2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0798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B3539A8" w14:textId="74312CF4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8D3B82" w:rsidRPr="00224246" w14:paraId="00EE08C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65696F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9D45" w14:textId="1E9BF68E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05BD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20A8" w14:textId="604E5AE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E6588">
              <w:rPr>
                <w:bCs/>
                <w:sz w:val="20"/>
                <w:szCs w:val="20"/>
                <w:lang w:eastAsia="en-US"/>
              </w:rPr>
              <w:t>РусПроект</w:t>
            </w:r>
            <w:proofErr w:type="spellEnd"/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9689" w14:textId="11432DE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D50E" w14:textId="7906734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04.06.2026г.</w:t>
            </w:r>
          </w:p>
          <w:p w14:paraId="0BE8E6E1" w14:textId="078216CF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69FB294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981DD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AF40" w14:textId="39036940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05BD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048B" w14:textId="52E9A1B4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E5BF3">
              <w:rPr>
                <w:bCs/>
                <w:sz w:val="20"/>
                <w:szCs w:val="20"/>
                <w:lang w:eastAsia="en-US"/>
              </w:rPr>
              <w:t>"Шанс-92"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F741" w14:textId="3D42A75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3FCD" w14:textId="24B1C1C4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09.06.2026г.</w:t>
            </w:r>
          </w:p>
          <w:p w14:paraId="282D3947" w14:textId="5263496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74365B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2E1052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103F" w14:textId="67ED4DF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05BD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47C2" w14:textId="15D57CFD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137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9137E">
              <w:rPr>
                <w:bCs/>
                <w:sz w:val="20"/>
                <w:szCs w:val="20"/>
                <w:lang w:eastAsia="en-US"/>
              </w:rPr>
              <w:t>Ремстройкомплект</w:t>
            </w:r>
            <w:proofErr w:type="spellEnd"/>
            <w:r w:rsidRPr="0099137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B584" w14:textId="2CF3A195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A3C7" w14:textId="4602EB8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04.06.2026г.</w:t>
            </w:r>
          </w:p>
          <w:p w14:paraId="5D1E7333" w14:textId="791252F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716325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CD3DB3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C3D1" w14:textId="3A28B17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60F" w14:textId="462D7EAB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Кожемякин Владимир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530" w14:textId="508E2C1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3F0D" w14:textId="4F068F8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1459FF4" w14:textId="49BDCD6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42429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5667D10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7F97" w14:textId="5A614EC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E475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A736" w14:textId="6218B86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A3F75">
              <w:rPr>
                <w:bCs/>
                <w:sz w:val="20"/>
                <w:szCs w:val="20"/>
                <w:lang w:eastAsia="en-US"/>
              </w:rPr>
              <w:t>"Грайворонское РСУ"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96E9" w14:textId="4CC7AF78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7BD7" w14:textId="117D65E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7744FBF" w14:textId="12B9EF1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0F07BB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6D754D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083" w14:textId="6968495F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E475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1B93" w14:textId="60D3B38D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6581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6581D">
              <w:rPr>
                <w:bCs/>
                <w:sz w:val="20"/>
                <w:szCs w:val="20"/>
                <w:lang w:eastAsia="en-US"/>
              </w:rPr>
              <w:t>ТриалСтрой</w:t>
            </w:r>
            <w:proofErr w:type="spellEnd"/>
            <w:r w:rsidRPr="00C6581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A527" w14:textId="1C49A0B6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2249" w14:textId="0216C983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FDF9F56" w14:textId="3F3D4CE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D1088A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22E545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5CBD" w14:textId="349C1399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ОГБУ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7BE1" w14:textId="62A89338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"Управление капитального строительства Белгородской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2993" w14:textId="463CD889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D317" w14:textId="7FC51B77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A1CC725" w14:textId="0324992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375329F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7EF755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4116" w14:textId="7824C5D9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74E7A">
              <w:rPr>
                <w:bCs/>
                <w:sz w:val="20"/>
                <w:szCs w:val="20"/>
                <w:lang w:eastAsia="en-US"/>
              </w:rPr>
              <w:t>Муниципальное казенное учреждение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AE39" w14:textId="35C7155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4E7A">
              <w:rPr>
                <w:bCs/>
                <w:sz w:val="20"/>
                <w:szCs w:val="20"/>
                <w:lang w:eastAsia="en-US"/>
              </w:rPr>
              <w:t xml:space="preserve">"Управление капитального строительства" Администрации </w:t>
            </w:r>
            <w:proofErr w:type="spellStart"/>
            <w:r w:rsidRPr="00E74E7A">
              <w:rPr>
                <w:bCs/>
                <w:sz w:val="20"/>
                <w:szCs w:val="20"/>
                <w:lang w:eastAsia="en-US"/>
              </w:rPr>
              <w:t>г.Белгорода</w:t>
            </w:r>
            <w:proofErr w:type="spellEnd"/>
            <w:r w:rsidRPr="00E74E7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BA9D" w14:textId="173B0E8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BB0B" w14:textId="2E13E15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74F00740" w14:textId="4BB838E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124E46D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B4F7ED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1963" w14:textId="318B4A42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C016" w14:textId="47AC85AA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214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21465">
              <w:rPr>
                <w:bCs/>
                <w:sz w:val="20"/>
                <w:szCs w:val="20"/>
                <w:lang w:eastAsia="en-US"/>
              </w:rPr>
              <w:t>БелСтройИнвест</w:t>
            </w:r>
            <w:proofErr w:type="spellEnd"/>
            <w:r w:rsidRPr="0032146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CCA8" w14:textId="24EDD3A9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B87E" w14:textId="756B90D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</w:t>
            </w:r>
          </w:p>
          <w:p w14:paraId="4C3B1981" w14:textId="148F723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55DF99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A656B4F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A5F0" w14:textId="4090B3BC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EC23" w14:textId="0A4BF922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E6588">
              <w:rPr>
                <w:bCs/>
                <w:sz w:val="20"/>
                <w:szCs w:val="20"/>
                <w:lang w:eastAsia="en-US"/>
              </w:rPr>
              <w:t>Энергострой</w:t>
            </w:r>
            <w:proofErr w:type="spellEnd"/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CF9C" w14:textId="1E278CE4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1C0A" w14:textId="5E1C6FCE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03.06.2026г.</w:t>
            </w:r>
          </w:p>
          <w:p w14:paraId="765065CA" w14:textId="03FA1FE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0A70A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24C432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8DE1" w14:textId="1FA14BE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B0CE" w14:textId="09EA438D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7FAE">
              <w:rPr>
                <w:bCs/>
                <w:sz w:val="20"/>
                <w:szCs w:val="20"/>
                <w:lang w:eastAsia="en-US"/>
              </w:rPr>
              <w:t>"Строитель Белогорья"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8DEC" w14:textId="19CF917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261F">
              <w:rPr>
                <w:bCs/>
                <w:sz w:val="20"/>
                <w:szCs w:val="20"/>
                <w:lang w:eastAsia="en-US"/>
              </w:rPr>
              <w:t>04.06.2026г.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5A87" w14:textId="2DA6DA9A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37A94B1" w14:textId="794234B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59B2A3E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EFFDBD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EB89" w14:textId="7B2E2F2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E99A" w14:textId="35D37DC0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443EC">
              <w:rPr>
                <w:bCs/>
                <w:sz w:val="20"/>
                <w:szCs w:val="20"/>
                <w:lang w:eastAsia="en-US"/>
              </w:rPr>
              <w:t>"Остов"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62AF" w14:textId="4C04D5B3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261F">
              <w:rPr>
                <w:bCs/>
                <w:sz w:val="20"/>
                <w:szCs w:val="20"/>
                <w:lang w:eastAsia="en-US"/>
              </w:rPr>
              <w:t>04.06.2026г.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088B" w14:textId="7BED97B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467D8DB8" w14:textId="64E220B8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4726330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DC62A2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8F9C" w14:textId="0D8C0A6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1457" w14:textId="5077576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"Строй-Сити"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F7B8" w14:textId="7E35F803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261F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5</w:t>
            </w:r>
            <w:r w:rsidRPr="00CB261F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9268" w14:textId="520E1992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06460478" w14:textId="01F7D102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D47E36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A8F5E8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7C81" w14:textId="0D61B3D0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35AE" w14:textId="783BE36A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03D4">
              <w:rPr>
                <w:bCs/>
                <w:sz w:val="20"/>
                <w:szCs w:val="20"/>
                <w:lang w:eastAsia="en-US"/>
              </w:rPr>
              <w:t>"Победа 2015"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45BA" w14:textId="726C5530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4BD">
              <w:rPr>
                <w:bCs/>
                <w:sz w:val="20"/>
                <w:szCs w:val="20"/>
                <w:lang w:eastAsia="en-US"/>
              </w:rPr>
              <w:t>05.06.2026г.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02FB" w14:textId="1B19DA7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CFAD19B" w14:textId="49DF15E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D15875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DCF5FE0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1B40" w14:textId="2C9043D5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17EE" w14:textId="358712A1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D07C5">
              <w:rPr>
                <w:bCs/>
                <w:sz w:val="20"/>
                <w:szCs w:val="20"/>
                <w:lang w:eastAsia="en-US"/>
              </w:rPr>
              <w:t>"Марс"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959" w14:textId="24C0903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4BD">
              <w:rPr>
                <w:bCs/>
                <w:sz w:val="20"/>
                <w:szCs w:val="20"/>
                <w:lang w:eastAsia="en-US"/>
              </w:rPr>
              <w:t>05.06.2026г.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1236" w14:textId="0E57DD0B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57DB2489" w14:textId="5BC7A338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B8D2F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BC2916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0DFA" w14:textId="19E27292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199F" w14:textId="1F521AD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D6CA5">
              <w:rPr>
                <w:bCs/>
                <w:sz w:val="20"/>
                <w:szCs w:val="20"/>
                <w:lang w:eastAsia="en-US"/>
              </w:rPr>
              <w:t>ПрофСтрой</w:t>
            </w:r>
            <w:proofErr w:type="spellEnd"/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AE86" w14:textId="7163B61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4BD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B814BD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BFCC" w14:textId="14CD8C57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C3D0247" w14:textId="2C8D95C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23808F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DB8224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9218" w14:textId="2BDC6EBE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75AA" w14:textId="4291312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21CF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21CF1">
              <w:rPr>
                <w:bCs/>
                <w:sz w:val="20"/>
                <w:szCs w:val="20"/>
                <w:lang w:eastAsia="en-US"/>
              </w:rPr>
              <w:t>ЭрионСтройГрупп</w:t>
            </w:r>
            <w:proofErr w:type="spellEnd"/>
            <w:r w:rsidRPr="00121CF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D784" w14:textId="684F5B6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7EEB" w14:textId="4EB811FE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09.06.2026г.</w:t>
            </w:r>
          </w:p>
          <w:p w14:paraId="6353DE35" w14:textId="06970C2D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AEEAC4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850691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D94A" w14:textId="5718C0D3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EC4F" w14:textId="6BAA35F1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4D5B">
              <w:rPr>
                <w:bCs/>
                <w:sz w:val="20"/>
                <w:szCs w:val="20"/>
                <w:lang w:eastAsia="en-US"/>
              </w:rPr>
              <w:t>Белсвязь</w:t>
            </w:r>
            <w:proofErr w:type="spellEnd"/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796D" w14:textId="42F0024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2D85" w14:textId="6BBAD81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335625A3" w14:textId="7A00B79A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7E59482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D7197A6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6DCF" w14:textId="7BE44FD7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6203" w14:textId="00D7DD86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A0FC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A0FC3">
              <w:rPr>
                <w:bCs/>
                <w:sz w:val="20"/>
                <w:szCs w:val="20"/>
                <w:lang w:eastAsia="en-US"/>
              </w:rPr>
              <w:t>СпецРемСтрой</w:t>
            </w:r>
            <w:proofErr w:type="spellEnd"/>
            <w:r w:rsidRPr="00EA0FC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CF54" w14:textId="0631E74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9665" w14:textId="089099A4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59D292DF" w14:textId="2E62E472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8B80E1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48E52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100A" w14:textId="745A1F3D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27AD" w14:textId="406D64E4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4D5B">
              <w:rPr>
                <w:bCs/>
                <w:sz w:val="20"/>
                <w:szCs w:val="20"/>
                <w:lang w:eastAsia="en-US"/>
              </w:rPr>
              <w:t>"Специализированное горное строительно-технологическое управление ВИОГЕМ"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DBBB" w14:textId="79E703B2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C249" w14:textId="22E2C84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14108481" w14:textId="7129FD9E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11A4D91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3A4159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D051" w14:textId="3FC45C4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9D39" w14:textId="6B146395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D6CA5">
              <w:rPr>
                <w:bCs/>
                <w:sz w:val="20"/>
                <w:szCs w:val="20"/>
                <w:lang w:eastAsia="en-US"/>
              </w:rPr>
              <w:t>СпецПроектГорСтрой</w:t>
            </w:r>
            <w:proofErr w:type="spellEnd"/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7FD4" w14:textId="5DE89FA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2ACD" w14:textId="72F38E9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3D1C5FA" w14:textId="04B1D17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3C4D087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6B6A1A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6780" w14:textId="083D44E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5D3D" w14:textId="318898C0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"Аргос"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A86E" w14:textId="63A91E51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66FE" w14:textId="34BD3B9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09.06.2026г.</w:t>
            </w:r>
          </w:p>
          <w:p w14:paraId="007C5171" w14:textId="5AA2D6C8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8AC7FC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59C655F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9A65" w14:textId="6058C0E2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E6F7" w14:textId="47EC94B6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0085F">
              <w:rPr>
                <w:bCs/>
                <w:sz w:val="20"/>
                <w:szCs w:val="20"/>
                <w:lang w:eastAsia="en-US"/>
              </w:rPr>
              <w:t>"СБК-</w:t>
            </w:r>
            <w:proofErr w:type="spellStart"/>
            <w:r w:rsidRPr="00C0085F">
              <w:rPr>
                <w:bCs/>
                <w:sz w:val="20"/>
                <w:szCs w:val="20"/>
                <w:lang w:eastAsia="en-US"/>
              </w:rPr>
              <w:t>ГрупП</w:t>
            </w:r>
            <w:proofErr w:type="spellEnd"/>
            <w:r w:rsidRPr="00C0085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5623" w14:textId="2AE5DCFB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AC3E" w14:textId="34169DD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21CE76B3" w14:textId="62B1D2C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9B4C88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AD7E111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1AFF" w14:textId="5A11F88F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9B78" w14:textId="7E797C1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D6CA5">
              <w:rPr>
                <w:bCs/>
                <w:sz w:val="20"/>
                <w:szCs w:val="20"/>
                <w:lang w:eastAsia="en-US"/>
              </w:rPr>
              <w:t>ГазВодСтрой</w:t>
            </w:r>
            <w:proofErr w:type="spellEnd"/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F8E7" w14:textId="7EED1A9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6F52" w14:textId="5AF0642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08.06.2026г.</w:t>
            </w:r>
          </w:p>
          <w:p w14:paraId="4E937322" w14:textId="533E0A2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CFE541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D9C6E19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A567" w14:textId="159B292C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1E9B" w14:textId="7C873F25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"Аверс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175F" w14:textId="6B1FD5E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0ADB" w14:textId="0E191F1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59E2630A" w14:textId="71D6F023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79EFDF3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0CF1B59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F489" w14:textId="6B8E5730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DF06" w14:textId="4EB3CA3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4D5B">
              <w:rPr>
                <w:bCs/>
                <w:sz w:val="20"/>
                <w:szCs w:val="20"/>
                <w:lang w:eastAsia="en-US"/>
              </w:rPr>
              <w:t>Стройавто</w:t>
            </w:r>
            <w:proofErr w:type="spellEnd"/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A5F3" w14:textId="37D73DFA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81CB" w14:textId="5DC7753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50341AAB" w14:textId="47E8744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4" w:name="_Hlk232521502"/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4"/>
          </w:p>
        </w:tc>
      </w:tr>
      <w:tr w:rsidR="00540688" w:rsidRPr="00224246" w14:paraId="3E77003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1F11C9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FA54" w14:textId="7716A6ED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25BB" w14:textId="3B0EC1F7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47F9">
              <w:rPr>
                <w:bCs/>
                <w:sz w:val="20"/>
                <w:szCs w:val="20"/>
                <w:lang w:eastAsia="en-US"/>
              </w:rPr>
              <w:t>"ИНЖЕНЕРНЫЙ ЦЕНТР"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6BA2" w14:textId="0D946B93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B71E" w14:textId="133474D4" w:rsidR="00450D78" w:rsidRPr="00450D78" w:rsidRDefault="00450D78" w:rsidP="00450D7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50D78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450D78">
              <w:rPr>
                <w:sz w:val="20"/>
                <w:szCs w:val="20"/>
                <w:lang w:eastAsia="en-US"/>
              </w:rPr>
              <w:t>.06.2026г.</w:t>
            </w:r>
          </w:p>
          <w:p w14:paraId="6D7F0F33" w14:textId="5BC7A98D" w:rsidR="00540688" w:rsidRPr="008D3B82" w:rsidRDefault="00450D78" w:rsidP="00450D7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50D7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09FA6D1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D5DBEA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7B0B" w14:textId="403401EA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4970" w14:textId="263A380A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"Свежий ветер"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0BA6" w14:textId="3202E67C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E652" w14:textId="1BC6B6E6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AB5AFC">
              <w:rPr>
                <w:sz w:val="20"/>
                <w:szCs w:val="20"/>
                <w:lang w:eastAsia="en-US"/>
              </w:rPr>
              <w:t>.06.2026г.</w:t>
            </w:r>
          </w:p>
          <w:p w14:paraId="59F0E7D3" w14:textId="1058B5C1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304016E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F33352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AEE6" w14:textId="22849CCB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20C7C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8CC9" w14:textId="547FE452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47F9">
              <w:rPr>
                <w:bCs/>
                <w:sz w:val="20"/>
                <w:szCs w:val="20"/>
                <w:lang w:eastAsia="en-US"/>
              </w:rPr>
              <w:t>"ВЕСТ"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F60E" w14:textId="3451014F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B543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F433473" w14:textId="4D20091A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Исключение из СРО от 25 июня 2026 г. </w:t>
            </w:r>
          </w:p>
        </w:tc>
      </w:tr>
      <w:tr w:rsidR="00540688" w:rsidRPr="00224246" w14:paraId="0C6184C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0B004CF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5A15" w14:textId="4967100E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20C7C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AC39" w14:textId="11DFC301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626EC">
              <w:rPr>
                <w:bCs/>
                <w:sz w:val="20"/>
                <w:szCs w:val="20"/>
                <w:lang w:eastAsia="en-US"/>
              </w:rPr>
              <w:t xml:space="preserve">"Строительная компания Кронос"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E352" w14:textId="7702FFFE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DD2B" w14:textId="53509180" w:rsidR="00AB5AFC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8D3B82">
              <w:rPr>
                <w:sz w:val="20"/>
                <w:szCs w:val="20"/>
                <w:lang w:eastAsia="en-US"/>
              </w:rPr>
              <w:t>.06.2026г.</w:t>
            </w:r>
          </w:p>
          <w:p w14:paraId="672187BE" w14:textId="56E1AA90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40688" w:rsidRPr="00224246" w14:paraId="048296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7B52FD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A6A0" w14:textId="5048AFA4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257D" w14:textId="0F86FBDA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6F2D">
              <w:rPr>
                <w:bCs/>
                <w:sz w:val="20"/>
                <w:szCs w:val="20"/>
                <w:lang w:eastAsia="en-US"/>
              </w:rPr>
              <w:t>"УНИВЕРСАЛ"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EC53" w14:textId="4923BBCB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32C9" w14:textId="2681CFF0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5" w:name="_Hlk232521018"/>
            <w:bookmarkStart w:id="6" w:name="_Hlk232521454"/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bookmarkEnd w:id="5"/>
          <w:bookmarkEnd w:id="6"/>
          <w:p w14:paraId="0BFD03AC" w14:textId="55A41694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40688" w:rsidRPr="00224246" w14:paraId="65801BB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0A7FC80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F53" w14:textId="4878826E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9F2A" w14:textId="5230A48E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6F2D">
              <w:rPr>
                <w:bCs/>
                <w:sz w:val="20"/>
                <w:szCs w:val="20"/>
                <w:lang w:eastAsia="en-US"/>
              </w:rPr>
              <w:t>"Геолог"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F5A8" w14:textId="1848A76D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AD68" w14:textId="5D12F0C5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p w14:paraId="1C042159" w14:textId="3AABAA75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16779BC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044D8E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12F0" w14:textId="2F25B953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2634" w14:textId="5543618B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626EC">
              <w:rPr>
                <w:bCs/>
                <w:sz w:val="20"/>
                <w:szCs w:val="20"/>
                <w:lang w:eastAsia="en-US"/>
              </w:rPr>
              <w:t>"Специализированный застройщик "</w:t>
            </w:r>
            <w:proofErr w:type="spellStart"/>
            <w:r w:rsidRPr="00E626EC">
              <w:rPr>
                <w:bCs/>
                <w:sz w:val="20"/>
                <w:szCs w:val="20"/>
                <w:lang w:eastAsia="en-US"/>
              </w:rPr>
              <w:t>СтройИнжиниринг</w:t>
            </w:r>
            <w:proofErr w:type="spellEnd"/>
            <w:r w:rsidRPr="00E626EC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6864" w14:textId="3DE92686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B0EB" w14:textId="77777777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p w14:paraId="417A9374" w14:textId="56ADEC01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1A02FA5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A8CD3EF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3F62" w14:textId="1501FAC6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57FC" w14:textId="07FE3947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F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075F7">
              <w:rPr>
                <w:bCs/>
                <w:sz w:val="20"/>
                <w:szCs w:val="20"/>
                <w:lang w:eastAsia="en-US"/>
              </w:rPr>
              <w:t>СтройАвтоМонтаж</w:t>
            </w:r>
            <w:proofErr w:type="spellEnd"/>
            <w:r w:rsidRPr="006075F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4008" w14:textId="3477B5ED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4F36" w14:textId="77777777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p w14:paraId="16B43286" w14:textId="5AAAC845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1E05393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139F78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91EA" w14:textId="3EE806E0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4122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9740" w14:textId="665C8E0C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F7">
              <w:rPr>
                <w:bCs/>
                <w:sz w:val="20"/>
                <w:szCs w:val="20"/>
                <w:lang w:eastAsia="en-US"/>
              </w:rPr>
              <w:t xml:space="preserve">"СК НОВАТОР"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328A" w14:textId="6F8B175E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4152A7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DAEA" w14:textId="77777777" w:rsidR="00AB5AFC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8D3B82">
              <w:rPr>
                <w:sz w:val="20"/>
                <w:szCs w:val="20"/>
                <w:lang w:eastAsia="en-US"/>
              </w:rPr>
              <w:t>.06.2026г.</w:t>
            </w:r>
          </w:p>
          <w:p w14:paraId="0111AC22" w14:textId="0D012E02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40688" w:rsidRPr="00224246" w14:paraId="46D4BF3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D3E8DF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7840" w14:textId="07C257ED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Закрытое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DC70" w14:textId="45B3D259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35642">
              <w:rPr>
                <w:bCs/>
                <w:sz w:val="20"/>
                <w:szCs w:val="20"/>
                <w:lang w:eastAsia="en-US"/>
              </w:rPr>
              <w:t>"Свинокомплекс Короча"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561B" w14:textId="460C5BEC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2137" w14:textId="77777777" w:rsidR="00AB5AFC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8D3B82">
              <w:rPr>
                <w:sz w:val="20"/>
                <w:szCs w:val="20"/>
                <w:lang w:eastAsia="en-US"/>
              </w:rPr>
              <w:t>.06.2026г.</w:t>
            </w:r>
          </w:p>
          <w:p w14:paraId="3BEB241A" w14:textId="5BDB1246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15AA30DC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3A992830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90E2" w14:textId="02D5E848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3151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76DE09A" w14:textId="633CB9DE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"АГРОРОСТЕХНОЛОГИИ"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5E1F" w14:textId="48F3EC4D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1219" w14:textId="1F04952E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327D8D80" w14:textId="171F994D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69EF6820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1EE7F7C3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C776" w14:textId="2BB35DD5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3151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5A8C89F" w14:textId="1B23793E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130A9">
              <w:rPr>
                <w:bCs/>
                <w:sz w:val="20"/>
                <w:szCs w:val="20"/>
                <w:lang w:eastAsia="en-US"/>
              </w:rPr>
              <w:t>"ТОЧКА"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2B91" w14:textId="52A96532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058F" w14:textId="3248D48C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28052F2C" w14:textId="2F0ED3D4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1AE3F635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21B5F5B2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7A2A" w14:textId="3AEEF03A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D1E888D" w14:textId="7B82BD74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29A5">
              <w:rPr>
                <w:bCs/>
                <w:sz w:val="20"/>
                <w:szCs w:val="20"/>
                <w:lang w:eastAsia="en-US"/>
              </w:rPr>
              <w:t xml:space="preserve">строительная компания "ГАЛАКТИКА"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8D9F" w14:textId="2FCD20E7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1090" w14:textId="66E1451A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376AE51A" w14:textId="43D8994A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28CFFE3F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6AEE6556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169" w14:textId="61AB09EB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64213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91B8C03" w14:textId="79A86318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"РЕММА юго-запад"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1406" w14:textId="12DBB8D8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EEAB" w14:textId="677D9382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66280836" w14:textId="5790C415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436436E9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4F63E082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C83F" w14:textId="4BEE910B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045B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716FDBD" w14:textId="1A3F409E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СК "СИПГРУПП"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283B" w14:textId="6163F4FE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9A1A" w14:textId="67BF3C02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554140EA" w14:textId="2E6E0586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45D4EE70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40D3C074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EB80" w14:textId="079EBD47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045B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793A4E" w14:textId="6FCFF208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C2880">
              <w:rPr>
                <w:bCs/>
                <w:sz w:val="20"/>
                <w:szCs w:val="20"/>
                <w:lang w:eastAsia="en-US"/>
              </w:rPr>
              <w:t xml:space="preserve">"Специализированный застройщик </w:t>
            </w:r>
            <w:proofErr w:type="spellStart"/>
            <w:r w:rsidRPr="00BC2880">
              <w:rPr>
                <w:bCs/>
                <w:sz w:val="20"/>
                <w:szCs w:val="20"/>
                <w:lang w:eastAsia="en-US"/>
              </w:rPr>
              <w:t>Бошестройинвест</w:t>
            </w:r>
            <w:proofErr w:type="spellEnd"/>
            <w:r w:rsidRPr="00BC288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B401" w14:textId="09DEB927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CA9C" w14:textId="4DD6B5A1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7A0C52E4" w14:textId="4102B40F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7" w:name="_Hlk233293933"/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7"/>
          </w:p>
        </w:tc>
      </w:tr>
      <w:tr w:rsidR="00AB5AFC" w:rsidRPr="00224246" w14:paraId="2BCA6785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1968153C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5E30" w14:textId="17850150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64213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41248A" w14:textId="64901CD2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4213">
              <w:rPr>
                <w:bCs/>
                <w:sz w:val="20"/>
                <w:szCs w:val="20"/>
                <w:lang w:eastAsia="en-US"/>
              </w:rPr>
              <w:t xml:space="preserve">Машиностроительная </w:t>
            </w:r>
            <w:proofErr w:type="spellStart"/>
            <w:r w:rsidRPr="00764213">
              <w:rPr>
                <w:bCs/>
                <w:sz w:val="20"/>
                <w:szCs w:val="20"/>
                <w:lang w:eastAsia="en-US"/>
              </w:rPr>
              <w:t>компания"Теплохиммонтаж</w:t>
            </w:r>
            <w:proofErr w:type="spellEnd"/>
            <w:r w:rsidRPr="00764213">
              <w:rPr>
                <w:bCs/>
                <w:sz w:val="20"/>
                <w:szCs w:val="20"/>
                <w:lang w:eastAsia="en-US"/>
              </w:rPr>
              <w:t xml:space="preserve">-Промышленные печи"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9873" w14:textId="290EA2E2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91CB" w14:textId="1FC283BC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7F9C5734" w14:textId="04448670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4426DC27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319FB33B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9B80" w14:textId="07AE9E6D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07958C4" w14:textId="510071EC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СЗ СК "Виктория"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13D3" w14:textId="026B3C52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BCE6" w14:textId="53E62092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66B8371A" w14:textId="46CDB7D8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61392E4E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0F86CF31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4DA3" w14:textId="191F38AA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5FA40F5" w14:textId="5DCD81A3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F4D8A">
              <w:rPr>
                <w:bCs/>
                <w:sz w:val="20"/>
                <w:szCs w:val="20"/>
                <w:lang w:eastAsia="en-US"/>
              </w:rPr>
              <w:t>"СОДРУЖЕСТВО"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A935" w14:textId="548610D8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26.06.2026г.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07A2" w14:textId="5D12C4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145A248F" w14:textId="2FD261DD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1BC0CF68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0505EB1C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56DB" w14:textId="2FF326AD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A25FD8C" w14:textId="1E1F9A3C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B5AFC">
              <w:rPr>
                <w:bCs/>
                <w:sz w:val="20"/>
                <w:szCs w:val="20"/>
                <w:lang w:eastAsia="en-US"/>
              </w:rPr>
              <w:t>Экодомус</w:t>
            </w:r>
            <w:proofErr w:type="spellEnd"/>
            <w:r w:rsidRPr="00AB5AF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A0ED" w14:textId="235E4B52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29.06.2026г.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4DDF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E367F5C" w14:textId="35013294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Исключение из СРО от 18 июня 2026 г. </w:t>
            </w:r>
          </w:p>
        </w:tc>
      </w:tr>
      <w:tr w:rsidR="00AB5AFC" w:rsidRPr="00224246" w14:paraId="12D784BE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0F6F67A3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8685" w14:textId="3D6CAC0A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0207FE6" w14:textId="0D10D6F9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"СКС-РУСТРОЙ-31"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5D63" w14:textId="403D46A5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0874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0626A012" w14:textId="736D12D1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Заявление о добровольном прекращении членства от 27 февраля 2026 г.</w:t>
            </w:r>
          </w:p>
        </w:tc>
      </w:tr>
      <w:tr w:rsidR="00AB5AFC" w:rsidRPr="00224246" w14:paraId="415CC3A4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31BC1CFB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946A" w14:textId="5A13D20B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93A6812" w14:textId="456DC3B1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"Объединенная строительно-монтажная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51E7" w14:textId="3A77E379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6310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3CE032D" w14:textId="540B28F0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Заявление о добровольном прекращении членства от 30 января 2026 г.</w:t>
            </w:r>
          </w:p>
        </w:tc>
      </w:tr>
      <w:tr w:rsidR="00AB5AFC" w:rsidRPr="00224246" w14:paraId="7F988CD8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61480E19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C45A" w14:textId="1EF93305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FE6806B" w14:textId="592718DD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"РУСЬСТРОЙСИТИ"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6CE6" w14:textId="4B2E6E02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0F01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833A047" w14:textId="412F6FC1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Заявление о добровольном прекращении членства от 26 марта 2026 г.</w:t>
            </w:r>
          </w:p>
        </w:tc>
      </w:tr>
      <w:tr w:rsidR="00AB5AFC" w:rsidRPr="00224246" w14:paraId="0DCAD3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9E6D23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B0E2" w14:textId="4BF1AC27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876B" w14:textId="11663427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"МИЛЛЕНИУМ"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1259" w14:textId="53DF2983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5DBC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D43D18C" w14:textId="29F19E55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Исключение из СРО от 19 марта 2026 г. </w:t>
            </w:r>
          </w:p>
        </w:tc>
      </w:tr>
      <w:tr w:rsidR="00B17E6E" w:rsidRPr="00224246" w14:paraId="4EE4EAE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7AC434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F87F" w14:textId="3EC7147D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18D9" w14:textId="7669D93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"Внедрение"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0849" w14:textId="58EE525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C47A" w14:textId="4A832D81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09.07.2026г.</w:t>
            </w:r>
          </w:p>
          <w:p w14:paraId="482BAEFD" w14:textId="25759A5D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7040276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CECD69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2B63" w14:textId="55C03DE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1A5A" w14:textId="4B14604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F4D8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1B98">
              <w:rPr>
                <w:bCs/>
                <w:sz w:val="20"/>
                <w:szCs w:val="20"/>
                <w:lang w:eastAsia="en-US"/>
              </w:rPr>
              <w:t>КапиталСтрой</w:t>
            </w:r>
            <w:proofErr w:type="spellEnd"/>
            <w:r w:rsidRPr="00BF4D8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E109" w14:textId="5125463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61EE" w14:textId="171396B1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01.07.2026г.</w:t>
            </w:r>
          </w:p>
          <w:p w14:paraId="2674F74E" w14:textId="6588C1E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21258B1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E2233B0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589" w14:textId="67BE3997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A024" w14:textId="07B43FB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65D5">
              <w:rPr>
                <w:bCs/>
                <w:sz w:val="20"/>
                <w:szCs w:val="20"/>
                <w:lang w:eastAsia="en-US"/>
              </w:rPr>
              <w:t>"Дорожное эксплуатационное предприятие №96"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67D6" w14:textId="1C528722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D795" w14:textId="5D2CB47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06.07.2026г.</w:t>
            </w:r>
          </w:p>
          <w:p w14:paraId="741D3FCD" w14:textId="2BDF76D0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5F246DB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05D9B5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DE2D" w14:textId="28FDB5A9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5411" w14:textId="282EEE3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Гусаков Евгений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E359" w14:textId="17BFCC1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2C5A" w14:textId="1871B4AB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02.07.2026г.</w:t>
            </w:r>
          </w:p>
          <w:p w14:paraId="1E9898A3" w14:textId="02DAA17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4D0F19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2B6CEF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E251" w14:textId="2B76457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20EE" w14:textId="7353E5F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B9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1B98">
              <w:rPr>
                <w:bCs/>
                <w:sz w:val="20"/>
                <w:szCs w:val="20"/>
                <w:lang w:eastAsia="en-US"/>
              </w:rPr>
              <w:t>РегионЭнергоМонтаж</w:t>
            </w:r>
            <w:proofErr w:type="spellEnd"/>
            <w:r w:rsidRPr="006A1B98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2CB1" w14:textId="46BE90F1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A141" w14:textId="0F911875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02.07.2026г.</w:t>
            </w:r>
          </w:p>
          <w:p w14:paraId="1A30613D" w14:textId="4C63F2EE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5CB0056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80C722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2152" w14:textId="74AAC2C5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0295" w14:textId="55FEF1A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4438">
              <w:rPr>
                <w:bCs/>
                <w:sz w:val="20"/>
                <w:szCs w:val="20"/>
                <w:lang w:eastAsia="en-US"/>
              </w:rPr>
              <w:t>"МАНСЕРА"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E605" w14:textId="6C8178D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E547" w14:textId="282ADDF0" w:rsidR="00B17E6E" w:rsidRPr="00B17E6E" w:rsidRDefault="00B17E6E" w:rsidP="00B17E6E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17E6E">
              <w:rPr>
                <w:color w:val="000000" w:themeColor="text1"/>
                <w:sz w:val="20"/>
                <w:szCs w:val="20"/>
                <w:lang w:eastAsia="en-US"/>
              </w:rPr>
              <w:t>Акт от 10.07.2026г.</w:t>
            </w:r>
          </w:p>
          <w:p w14:paraId="6D6F2A20" w14:textId="5683F9D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636450B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2B6EA8F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4CDC" w14:textId="308A92A1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EBFA" w14:textId="77777777" w:rsidR="00B17E6E" w:rsidRDefault="00B17E6E" w:rsidP="00B17E6E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"БЕЛГОРОДСТРОЙ</w:t>
            </w:r>
          </w:p>
          <w:p w14:paraId="1FFE76C1" w14:textId="4994A63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93FF" w14:textId="27A410E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60F8" w14:textId="6D431C7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02.07.2026г.</w:t>
            </w:r>
          </w:p>
          <w:p w14:paraId="302054DC" w14:textId="42A7531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79648AA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EE0BBF9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3F36" w14:textId="66B9885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C8EA" w14:textId="76B11F57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B98">
              <w:rPr>
                <w:bCs/>
                <w:sz w:val="20"/>
                <w:szCs w:val="20"/>
                <w:lang w:eastAsia="en-US"/>
              </w:rPr>
              <w:t xml:space="preserve">"СТРОИТЕЛЬНАЯ КОМПАНИЯ РОДИНА"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B218" w14:textId="3BE59345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CB81" w14:textId="506DC7AE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09.07.2026г.</w:t>
            </w:r>
          </w:p>
          <w:p w14:paraId="3FAA0A93" w14:textId="1E924A8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0D4172F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235FF6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4149" w14:textId="040C385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4ABD" w14:textId="63DAB653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E54BE">
              <w:rPr>
                <w:bCs/>
                <w:sz w:val="20"/>
                <w:szCs w:val="20"/>
                <w:lang w:eastAsia="en-US"/>
              </w:rPr>
              <w:t>"Транспортная компания "</w:t>
            </w:r>
            <w:proofErr w:type="spellStart"/>
            <w:r w:rsidRPr="000E54BE">
              <w:rPr>
                <w:bCs/>
                <w:sz w:val="20"/>
                <w:szCs w:val="20"/>
                <w:lang w:eastAsia="en-US"/>
              </w:rPr>
              <w:t>Экотранс</w:t>
            </w:r>
            <w:proofErr w:type="spellEnd"/>
            <w:r w:rsidRPr="000E54B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77F" w14:textId="16F6404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3E6A" w14:textId="1BE2D709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01.07.2026г.</w:t>
            </w:r>
          </w:p>
          <w:p w14:paraId="03FC9DE1" w14:textId="68604617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3BD77DC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DD64EFE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333A" w14:textId="589181F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0073" w14:textId="6134C011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51A">
              <w:rPr>
                <w:bCs/>
                <w:sz w:val="20"/>
                <w:szCs w:val="20"/>
                <w:lang w:eastAsia="en-US"/>
              </w:rPr>
              <w:t>"Общестроительная компания"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2774" w14:textId="31FC4214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D35A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3D35AC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C4DF" w14:textId="0DA55CB9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10.07.2026г.</w:t>
            </w:r>
          </w:p>
          <w:p w14:paraId="250B415E" w14:textId="41527BCD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5E80EF8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69FD98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B1C5" w14:textId="3FB9415D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AE94" w14:textId="410D69E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68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B2683">
              <w:rPr>
                <w:bCs/>
                <w:sz w:val="20"/>
                <w:szCs w:val="20"/>
                <w:lang w:eastAsia="en-US"/>
              </w:rPr>
              <w:t>ТрейдТехноРесурс</w:t>
            </w:r>
            <w:proofErr w:type="spellEnd"/>
            <w:r w:rsidRPr="002B268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3FB5" w14:textId="65EEA4D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20EB"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EC9C" w14:textId="10F5DB86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07.07.2026г.</w:t>
            </w:r>
          </w:p>
          <w:p w14:paraId="7E60B15B" w14:textId="42F35F8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3D1FAEC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4D1A0A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DF07" w14:textId="3AA5541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F0E0" w14:textId="739873A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0B0C">
              <w:rPr>
                <w:bCs/>
                <w:sz w:val="20"/>
                <w:szCs w:val="20"/>
                <w:lang w:eastAsia="en-US"/>
              </w:rPr>
              <w:t>"ГИАС ГРУП"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9957" w14:textId="62A10912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20EB"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F4F8" w14:textId="56D4D24E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07.07.2026г.</w:t>
            </w:r>
          </w:p>
          <w:p w14:paraId="274C81E3" w14:textId="3D94CFD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6FF503A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9185912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CEA5" w14:textId="3A9B05A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783E" w14:textId="68347B8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71E2">
              <w:rPr>
                <w:bCs/>
                <w:sz w:val="20"/>
                <w:szCs w:val="20"/>
                <w:lang w:eastAsia="en-US"/>
              </w:rPr>
              <w:t xml:space="preserve">"БЕЛСТРОЙРЕСУРС"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B65E" w14:textId="74E00919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20EB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0C20EB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EACF" w14:textId="0606D2C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08.07.2026г.</w:t>
            </w:r>
          </w:p>
          <w:p w14:paraId="734317CD" w14:textId="4ED1847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4E581E3F" w14:textId="77777777" w:rsidTr="00FB7EF2">
        <w:trPr>
          <w:cantSplit/>
          <w:trHeight w:val="763"/>
        </w:trPr>
        <w:tc>
          <w:tcPr>
            <w:tcW w:w="568" w:type="dxa"/>
            <w:vAlign w:val="center"/>
          </w:tcPr>
          <w:p w14:paraId="3B50DD3C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0D02" w14:textId="4074F703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C0C5" w14:textId="623514AA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0B0C">
              <w:rPr>
                <w:bCs/>
                <w:sz w:val="20"/>
                <w:szCs w:val="20"/>
                <w:lang w:eastAsia="en-US"/>
              </w:rPr>
              <w:t>"СВОЙ ДОМ ИЖС"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2480" w14:textId="5C910C3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1C0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F3DFA" w14:textId="3C36311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10.07.2026г.</w:t>
            </w:r>
          </w:p>
          <w:p w14:paraId="034021AA" w14:textId="11CE8E4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168B053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D615AD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50E9" w14:textId="2966B126" w:rsidR="00B17E6E" w:rsidRPr="00B17E6E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17E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C3EC" w14:textId="63A6CE27" w:rsidR="00B17E6E" w:rsidRPr="00B17E6E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17E6E">
              <w:rPr>
                <w:bCs/>
                <w:sz w:val="20"/>
                <w:szCs w:val="20"/>
                <w:lang w:eastAsia="en-US"/>
              </w:rPr>
              <w:t>"СК Лидер"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274D" w14:textId="6F6173E2" w:rsidR="00B17E6E" w:rsidRPr="00B17E6E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17E6E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D1C5" w14:textId="77777777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DD38465" w14:textId="069824B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Заявление о добровольном прекращении членства от 29 июня 2026 г.</w:t>
            </w:r>
          </w:p>
        </w:tc>
      </w:tr>
      <w:tr w:rsidR="00B17E6E" w:rsidRPr="00224246" w14:paraId="6E2F72D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268BDC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62D2" w14:textId="113F95B9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DB59" w14:textId="4F5F8EB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348B">
              <w:rPr>
                <w:bCs/>
                <w:sz w:val="20"/>
                <w:szCs w:val="20"/>
                <w:lang w:eastAsia="en-US"/>
              </w:rPr>
              <w:t>"Центр судебной экспертизы, проектирования и строительства"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9CA1" w14:textId="1F6F9643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2F79" w14:textId="2D6E1080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08.07.2026г.</w:t>
            </w:r>
          </w:p>
          <w:p w14:paraId="4CE7A846" w14:textId="727BC8AD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09E707B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97D25AA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D8E8" w14:textId="1FF38270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F034" w14:textId="5BDFC8B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41F6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41F6A">
              <w:rPr>
                <w:bCs/>
                <w:sz w:val="20"/>
                <w:szCs w:val="20"/>
                <w:lang w:eastAsia="en-US"/>
              </w:rPr>
              <w:t>Энергострой</w:t>
            </w:r>
            <w:proofErr w:type="spellEnd"/>
            <w:r w:rsidRPr="00F41F6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F65F" w14:textId="4F1398D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FE71" w14:textId="1C601764" w:rsidR="00B17E6E" w:rsidRPr="00B17E6E" w:rsidRDefault="00B17E6E" w:rsidP="00B17E6E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17E6E">
              <w:rPr>
                <w:color w:val="000000" w:themeColor="text1"/>
                <w:sz w:val="20"/>
                <w:szCs w:val="20"/>
                <w:lang w:eastAsia="en-US"/>
              </w:rPr>
              <w:t>Акт от 10.07.2026г.</w:t>
            </w:r>
          </w:p>
          <w:p w14:paraId="792E8D13" w14:textId="679A2FAB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2140B73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07AC7A4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7CC7" w14:textId="33251AD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997C" w14:textId="31842AB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C2DA0">
              <w:rPr>
                <w:bCs/>
                <w:sz w:val="20"/>
                <w:szCs w:val="20"/>
                <w:lang w:eastAsia="en-US"/>
              </w:rPr>
              <w:t>"Коммерческое дорожное предприятие - Прохоровка"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226C" w14:textId="40F3070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E90D" w14:textId="0626DFB0" w:rsidR="00B17E6E" w:rsidRPr="00B17E6E" w:rsidRDefault="00B17E6E" w:rsidP="00B17E6E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17E6E">
              <w:rPr>
                <w:color w:val="000000" w:themeColor="text1"/>
                <w:sz w:val="20"/>
                <w:szCs w:val="20"/>
                <w:lang w:eastAsia="en-US"/>
              </w:rPr>
              <w:t>Акт от 10.07.2026г.</w:t>
            </w:r>
          </w:p>
          <w:p w14:paraId="39523179" w14:textId="6FC8FE29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39F2277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3BFFDE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DD36" w14:textId="36684CB5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3A4F" w14:textId="5A53907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34BB">
              <w:rPr>
                <w:bCs/>
                <w:sz w:val="20"/>
                <w:szCs w:val="20"/>
                <w:lang w:eastAsia="en-US"/>
              </w:rPr>
              <w:t>"Бизнес-М"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AC70" w14:textId="2B20D3E0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C456" w14:textId="63C7E19B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10.07.2026г.</w:t>
            </w:r>
          </w:p>
          <w:p w14:paraId="7E12FFF4" w14:textId="7131E2C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7F35F90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84AE8E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7252" w14:textId="52DB42A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B3D7" w14:textId="409A18A7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B5AD5">
              <w:rPr>
                <w:bCs/>
                <w:sz w:val="20"/>
                <w:szCs w:val="20"/>
                <w:lang w:eastAsia="en-US"/>
              </w:rPr>
              <w:t>Федоровский Игорь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2947" w14:textId="63CE003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36DA" w14:textId="21D54A9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09.07.2026г.</w:t>
            </w:r>
          </w:p>
          <w:p w14:paraId="37277165" w14:textId="0E9ACD6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3332D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92AA02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CB1E" w14:textId="141D6D2C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272B" w14:textId="47F1DF84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Широкий Роман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A4C4" w14:textId="44D2EBAC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0E9B" w14:textId="5194696B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6111CEB0" w14:textId="4A5C4A1F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FE1A44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F096EDD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062E" w14:textId="25189D14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C9C9" w14:textId="3C4EBEBD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0565">
              <w:rPr>
                <w:bCs/>
                <w:sz w:val="20"/>
                <w:szCs w:val="20"/>
                <w:lang w:eastAsia="en-US"/>
              </w:rPr>
              <w:t>Мостдорстрой</w:t>
            </w:r>
            <w:proofErr w:type="spellEnd"/>
            <w:r w:rsidRPr="00430565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EAE7" w14:textId="1945ADBD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F996" w14:textId="459D05C3" w:rsidR="0038786C" w:rsidRPr="0038786C" w:rsidRDefault="0038786C" w:rsidP="0038786C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38786C">
              <w:rPr>
                <w:color w:val="000000" w:themeColor="text1"/>
                <w:sz w:val="20"/>
                <w:szCs w:val="20"/>
                <w:lang w:eastAsia="en-US"/>
              </w:rPr>
              <w:t>Акт от 16.07.2026г.</w:t>
            </w:r>
          </w:p>
          <w:p w14:paraId="2EF17351" w14:textId="0874379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7E88EC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AAEC84C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17CD" w14:textId="33F83486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E79E" w14:textId="5403C6AE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C7990">
              <w:rPr>
                <w:bCs/>
                <w:sz w:val="20"/>
                <w:szCs w:val="20"/>
                <w:lang w:eastAsia="en-US"/>
              </w:rPr>
              <w:t>ПромСпецСтрой</w:t>
            </w:r>
            <w:proofErr w:type="spellEnd"/>
            <w:r w:rsidRPr="00EC79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7190" w14:textId="494B99C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8702" w14:textId="6D866CE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15.07.2026г.</w:t>
            </w:r>
          </w:p>
          <w:p w14:paraId="693380FE" w14:textId="590BF4B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0B03B0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9EABC1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077E" w14:textId="2FE9DE6C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5AB1" w14:textId="3A06AD93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Строительная компания "</w:t>
            </w:r>
            <w:proofErr w:type="spellStart"/>
            <w:r w:rsidRPr="00EC7990">
              <w:rPr>
                <w:bCs/>
                <w:sz w:val="20"/>
                <w:szCs w:val="20"/>
                <w:lang w:eastAsia="en-US"/>
              </w:rPr>
              <w:t>Руфстрой</w:t>
            </w:r>
            <w:proofErr w:type="spellEnd"/>
            <w:r w:rsidRPr="00EC79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240D" w14:textId="588F525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9956" w14:textId="3AB6F50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15.07.2026г.</w:t>
            </w:r>
          </w:p>
          <w:p w14:paraId="5383C1D7" w14:textId="17E204E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46BEFCD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E58771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EB0C" w14:textId="2D3DC02A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DB89" w14:textId="3501C3FB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70252">
              <w:rPr>
                <w:bCs/>
                <w:sz w:val="20"/>
                <w:szCs w:val="20"/>
                <w:lang w:eastAsia="en-US"/>
              </w:rPr>
              <w:t>"ЕВРО-ПЛЮС"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0F1C" w14:textId="136BA64A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33A2" w14:textId="54E1D339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15.07.2026г.</w:t>
            </w:r>
          </w:p>
          <w:p w14:paraId="65714DB5" w14:textId="7671275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662E6F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A70E40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8656" w14:textId="1FC83AEB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9052" w14:textId="5F890ED4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70252">
              <w:rPr>
                <w:bCs/>
                <w:sz w:val="20"/>
                <w:szCs w:val="20"/>
                <w:lang w:eastAsia="en-US"/>
              </w:rPr>
              <w:t>"Строительная компания ДАНК"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7608" w14:textId="0B75295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9F35" w14:textId="6DFF3B8D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4DF5B505" w14:textId="739C6F4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1D02B0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440AE5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C923" w14:textId="280AC378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044D" w14:textId="3FF98E03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 xml:space="preserve">Специализированный Застройщик "Первая строительная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EDD6" w14:textId="5D50341F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6173" w14:textId="5366F08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4E613236" w14:textId="2F2577BB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13ABB00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9E150C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4F4B" w14:textId="63C9E480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B33B" w14:textId="534FF36B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9778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9778F">
              <w:rPr>
                <w:bCs/>
                <w:sz w:val="20"/>
                <w:szCs w:val="20"/>
                <w:lang w:eastAsia="en-US"/>
              </w:rPr>
              <w:t>ПроектМонтажСервис</w:t>
            </w:r>
            <w:proofErr w:type="spellEnd"/>
            <w:r w:rsidRPr="00D9778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1C" w14:textId="34F174B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2A8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6A6" w14:textId="4B6F05D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17.07.2026г.</w:t>
            </w:r>
          </w:p>
          <w:p w14:paraId="730B4D91" w14:textId="7D40F3A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539E28D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4813858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6314" w14:textId="3D3A1F72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F1AC" w14:textId="79D52E81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 xml:space="preserve">"Архитектурный фасад"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339E" w14:textId="1CA5A16D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5264" w14:textId="3FD158D7" w:rsidR="0038786C" w:rsidRPr="0038786C" w:rsidRDefault="0038786C" w:rsidP="0038786C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38786C">
              <w:rPr>
                <w:color w:val="000000" w:themeColor="text1"/>
                <w:sz w:val="20"/>
                <w:szCs w:val="20"/>
                <w:lang w:eastAsia="en-US"/>
              </w:rPr>
              <w:t>Акт от 24.07.2026г.</w:t>
            </w:r>
          </w:p>
          <w:p w14:paraId="32110FF6" w14:textId="7C49DC22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7783A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DF004D8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AD81" w14:textId="0265FFC1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224E" w14:textId="1E115061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СтройРитм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C827" w14:textId="2841FF6E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F85D" w14:textId="388F0F32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467E5463" w14:textId="2B7F92B6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448DFE2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BE3314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42A8" w14:textId="194554BD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104E" w14:textId="13D08352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838C3">
              <w:rPr>
                <w:bCs/>
                <w:sz w:val="20"/>
                <w:szCs w:val="20"/>
                <w:lang w:eastAsia="en-US"/>
              </w:rPr>
              <w:t>"БЕЛСТРОЙПЛЮС"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790C" w14:textId="63B11739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8A1F" w14:textId="582C290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0B728CBE" w14:textId="312FEF3B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129717C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771B5D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88AB" w14:textId="414A9E28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BF58" w14:textId="66A2354D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431F">
              <w:rPr>
                <w:bCs/>
                <w:sz w:val="20"/>
                <w:szCs w:val="20"/>
                <w:lang w:eastAsia="en-US"/>
              </w:rPr>
              <w:t xml:space="preserve">"АЛЬЯНС-СЕРВИС"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67C9" w14:textId="4EA22E8D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5847" w14:textId="16F9688D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3AB37B89" w14:textId="6D8D0F3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7254C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2E9562D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F0B6" w14:textId="77E3C3D4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5353" w14:textId="77DC9BB1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32F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D32F6">
              <w:rPr>
                <w:bCs/>
                <w:sz w:val="20"/>
                <w:szCs w:val="20"/>
                <w:lang w:eastAsia="en-US"/>
              </w:rPr>
              <w:t>ИдеалФасад</w:t>
            </w:r>
            <w:proofErr w:type="spellEnd"/>
            <w:r w:rsidRPr="00FD32F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95DB" w14:textId="50623D0A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BC3E" w14:textId="7777777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DA4D251" w14:textId="578C885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Исключение из СРО от 25 июня 2026 г.</w:t>
            </w:r>
            <w:r w:rsidRPr="0038786C">
              <w:rPr>
                <w:color w:val="EE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38786C" w:rsidRPr="00224246" w14:paraId="4D3ADE7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AB18E6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21F9" w14:textId="654DC2EB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0F05" w14:textId="733BA7AE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"ПРОМ-МЕТ 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0A2E" w14:textId="3900BEC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F4BE" w14:textId="45566A36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22.07.2026г.</w:t>
            </w:r>
          </w:p>
          <w:p w14:paraId="7B537EF8" w14:textId="1F356AD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7DEB1D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69DDD0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418" w14:textId="529CB725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0D43" w14:textId="612AE6DF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"АРТЭС"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9670" w14:textId="401D5748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F0FF" w14:textId="5F50900C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22.07.2026г.</w:t>
            </w:r>
          </w:p>
          <w:p w14:paraId="2F270B06" w14:textId="30B3035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798A994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71F8480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CB1C" w14:textId="45E7F073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DC40" w14:textId="6E0033C8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03412">
              <w:rPr>
                <w:bCs/>
                <w:sz w:val="20"/>
                <w:szCs w:val="20"/>
                <w:lang w:eastAsia="en-US"/>
              </w:rPr>
              <w:t xml:space="preserve">"ГК Альтернатива"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2604" w14:textId="5EB2892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B7D1" w14:textId="5E92DD9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22.07.2026г.</w:t>
            </w:r>
          </w:p>
          <w:p w14:paraId="60034C15" w14:textId="434AE4C8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388809F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4CC9DB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A263" w14:textId="18CF6EDA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82EA" w14:textId="68DC69F3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8279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8279F">
              <w:rPr>
                <w:bCs/>
                <w:sz w:val="20"/>
                <w:szCs w:val="20"/>
                <w:lang w:eastAsia="en-US"/>
              </w:rPr>
              <w:t>Спецжелезобетонстрой</w:t>
            </w:r>
            <w:proofErr w:type="spellEnd"/>
            <w:r w:rsidRPr="0048279F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0169" w14:textId="7ED136B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9872" w14:textId="2B37B615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06DBC7AE" w14:textId="276912D9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1DA4A70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D8DC6B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ADF7" w14:textId="6AD9776D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C64D" w14:textId="33C77CDF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F9D">
              <w:rPr>
                <w:bCs/>
                <w:sz w:val="20"/>
                <w:szCs w:val="20"/>
                <w:lang w:eastAsia="en-US"/>
              </w:rPr>
              <w:t>"Формат-Дизайн"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758E" w14:textId="21881657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EE9C" w14:textId="7A8EB91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21.07.2026г.</w:t>
            </w:r>
          </w:p>
          <w:p w14:paraId="3B288C8C" w14:textId="50609AC6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27B4EC4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4D2FA3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5FF9" w14:textId="070E3CA0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B28A" w14:textId="48386FC9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0FAF">
              <w:rPr>
                <w:bCs/>
                <w:sz w:val="20"/>
                <w:szCs w:val="20"/>
                <w:lang w:eastAsia="en-US"/>
              </w:rPr>
              <w:t xml:space="preserve">"Инженерные системы"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453B" w14:textId="00BC0AB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430C" w14:textId="251E86E8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16.07.2026г.</w:t>
            </w:r>
          </w:p>
          <w:p w14:paraId="416DADE4" w14:textId="1F2A381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2349D1D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3CFC24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B94F" w14:textId="38254B8F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E96F" w14:textId="09D0891D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D0A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D0A90">
              <w:rPr>
                <w:bCs/>
                <w:sz w:val="20"/>
                <w:szCs w:val="20"/>
                <w:lang w:eastAsia="en-US"/>
              </w:rPr>
              <w:t>Благострой</w:t>
            </w:r>
            <w:proofErr w:type="spellEnd"/>
            <w:r w:rsidRPr="003D0A90">
              <w:rPr>
                <w:bCs/>
                <w:sz w:val="20"/>
                <w:szCs w:val="20"/>
                <w:lang w:eastAsia="en-US"/>
              </w:rPr>
              <w:t>-Заказчик"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2A15" w14:textId="1F18985C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369C" w14:textId="31B7957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17.07.2026г.</w:t>
            </w:r>
          </w:p>
          <w:p w14:paraId="11812A8B" w14:textId="6AEDC368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4A3A64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A48F5BD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0F14" w14:textId="16D24160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4DAD" w14:textId="1B22AAE3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"СК Феникс"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D6C5" w14:textId="79EAC588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</w:t>
            </w:r>
            <w:r w:rsidRPr="00D32A8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C9F8" w14:textId="631EB769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27.07.2026г.</w:t>
            </w:r>
          </w:p>
          <w:p w14:paraId="5B5AECC7" w14:textId="15FB41F9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2732165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DD4887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47AC" w14:textId="1C0283FC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6926" w14:textId="278E12E5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D0A90">
              <w:rPr>
                <w:bCs/>
                <w:sz w:val="20"/>
                <w:szCs w:val="20"/>
                <w:lang w:eastAsia="en-US"/>
              </w:rPr>
              <w:t>"БСК-Проект"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C493" w14:textId="26F2DE45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4023" w14:textId="2C6F1BB3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27F61937" w14:textId="3D8672BA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49404FE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ECDA6B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03C7" w14:textId="1077A573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B904" w14:textId="5912E07A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E4929">
              <w:rPr>
                <w:bCs/>
                <w:sz w:val="20"/>
                <w:szCs w:val="20"/>
                <w:lang w:eastAsia="en-US"/>
              </w:rPr>
              <w:t xml:space="preserve">"АРХИТЕКТУРНАЯ СТРОИТЕЛЬНАЯ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B27B" w14:textId="64672116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8446" w14:textId="69EC1519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5E930554" w14:textId="20F23D85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69B6760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33F819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A9F4" w14:textId="443A8EE6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CB6E" w14:textId="1588DA95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C3EE3">
              <w:rPr>
                <w:bCs/>
                <w:sz w:val="20"/>
                <w:szCs w:val="20"/>
                <w:lang w:eastAsia="en-US"/>
              </w:rPr>
              <w:t>"СКАН"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3A56" w14:textId="6F9E575D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D891" w14:textId="082EDE34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24.07.2026г.</w:t>
            </w:r>
          </w:p>
          <w:p w14:paraId="75F8ED59" w14:textId="090F1DED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7A857FB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4A0FE0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DF6B" w14:textId="3E36557A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B396" w14:textId="457A10DF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ТехноСеть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3F4F" w14:textId="641D1396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7956" w14:textId="0331DD21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30</w:t>
            </w:r>
            <w:r w:rsidRPr="00B63E72">
              <w:rPr>
                <w:sz w:val="20"/>
                <w:szCs w:val="20"/>
                <w:lang w:eastAsia="en-US"/>
              </w:rPr>
              <w:t>.07.2026г.</w:t>
            </w:r>
          </w:p>
          <w:p w14:paraId="2D719C4A" w14:textId="35FE9A1B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43B22A0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3E711DB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466" w14:textId="76E615E6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AC7B" w14:textId="73E2FF0E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2FC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12FC9">
              <w:rPr>
                <w:bCs/>
                <w:sz w:val="20"/>
                <w:szCs w:val="20"/>
                <w:lang w:eastAsia="en-US"/>
              </w:rPr>
              <w:t>МонтажГидроГазСтрой</w:t>
            </w:r>
            <w:proofErr w:type="spellEnd"/>
            <w:r w:rsidRPr="00712FC9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B2D6" w14:textId="772A7C0D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B769" w14:textId="23FBC6F2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6FA5B8DF" w14:textId="0D0BEE16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7BD8B6E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956321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B00F" w14:textId="665FA881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0115" w14:textId="7ED056C5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"Специализированный застройщик "БДС </w:t>
            </w:r>
            <w:proofErr w:type="spellStart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СтройПроект</w:t>
            </w:r>
            <w:proofErr w:type="spellEnd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BAD" w14:textId="1A65F0C8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172" w14:textId="1DB97000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30.07.2026г.</w:t>
            </w:r>
          </w:p>
          <w:p w14:paraId="3A1CBF03" w14:textId="229F2E14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01C4F16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BE3C39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22C3" w14:textId="199DB1B7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5453" w14:textId="51B76D8E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Ским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EAEB" w14:textId="5A81FF77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4B41" w14:textId="4FB76824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27.07.2026г.</w:t>
            </w:r>
          </w:p>
          <w:p w14:paraId="48230007" w14:textId="4A2313BB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6EC630E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E1FCF9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BACB" w14:textId="04F2C3A5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CB86" w14:textId="7048495C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2FC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12FC9">
              <w:rPr>
                <w:bCs/>
                <w:sz w:val="20"/>
                <w:szCs w:val="20"/>
                <w:lang w:eastAsia="en-US"/>
              </w:rPr>
              <w:t>СтройЭкоСервис</w:t>
            </w:r>
            <w:proofErr w:type="spellEnd"/>
            <w:r w:rsidRPr="00712FC9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9BFD" w14:textId="4C893976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C631" w14:textId="3EB8C0EE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269CF741" w14:textId="11EE88DE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25BD64E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64BF1E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A530" w14:textId="20334602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DA42" w14:textId="6A1190AB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22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D322E">
              <w:rPr>
                <w:bCs/>
                <w:sz w:val="20"/>
                <w:szCs w:val="20"/>
                <w:lang w:eastAsia="en-US"/>
              </w:rPr>
              <w:t>ЭкоЛайн</w:t>
            </w:r>
            <w:proofErr w:type="spellEnd"/>
            <w:r w:rsidRPr="004D322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C2F" w14:textId="6D2DA44F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099F" w14:textId="07055DA8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24.07.2026г.</w:t>
            </w:r>
          </w:p>
          <w:p w14:paraId="03FD4143" w14:textId="73E6A190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416D8" w:rsidRPr="00224246" w14:paraId="58794B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A10B95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300A" w14:textId="3EE7D713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D277" w14:textId="5F32BD68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ПСК "Альтернатива"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E91D" w14:textId="6947C683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F42D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A4EB4C3" w14:textId="227556E9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Исключение из СРО от 18 июня 2026 г. </w:t>
            </w:r>
          </w:p>
        </w:tc>
      </w:tr>
      <w:tr w:rsidR="001416D8" w:rsidRPr="00224246" w14:paraId="07DD16C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336A216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F09F" w14:textId="38991FE4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DA4E" w14:textId="656930E3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"ЭПИ-Сервис"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B44E" w14:textId="019788FA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18CB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2E0099A" w14:textId="0A93FFDD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1416D8" w:rsidRPr="00224246" w14:paraId="741B38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CC941B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BDA8" w14:textId="0F85641C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9472" w14:textId="0B5E5261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"ТД "Эко-Гарант"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BF03" w14:textId="2D6E9C30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7DB4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EE5E1FC" w14:textId="6ACB853E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Исключение из СРО от 18 июня 2026 г. </w:t>
            </w:r>
          </w:p>
        </w:tc>
      </w:tr>
      <w:tr w:rsidR="001416D8" w:rsidRPr="00224246" w14:paraId="284D57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4FB575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0CCB" w14:textId="3C8AFC4D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7F91" w14:textId="3AFDDE21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"НПП "БЭЛКОМ"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C3E1" w14:textId="076AAE37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B225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94D5F48" w14:textId="141D29CF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Заявление о добровольном прекращении членства от 27 февраля 2026 г.</w:t>
            </w:r>
          </w:p>
        </w:tc>
      </w:tr>
      <w:tr w:rsidR="001416D8" w:rsidRPr="00224246" w14:paraId="73C849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C430E5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9AE1" w14:textId="383F6EC2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93D5" w14:textId="7488C8FD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"ОЗММ"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5A60" w14:textId="22AA2B9E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A11F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6B31E26C" w14:textId="61070192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Заявление о добровольном прекращении членства от 28 мая 2026 г.</w:t>
            </w:r>
          </w:p>
        </w:tc>
      </w:tr>
      <w:tr w:rsidR="001416D8" w:rsidRPr="00224246" w14:paraId="598EADB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995D136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D9E3" w14:textId="3E937ACF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A810" w14:textId="3ADB3C6E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"ПСК Эталон"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5C69" w14:textId="75580DFF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19AD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ADFDF84" w14:textId="37E9E14F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Заявление о добровольном прекращении членства от 18 июня 2026 г.</w:t>
            </w:r>
          </w:p>
        </w:tc>
      </w:tr>
      <w:tr w:rsidR="00216944" w:rsidRPr="00224246" w14:paraId="666192A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73213B2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7ECF" w14:textId="50D2EA2B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C1D0" w14:textId="466E4C09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190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A190F">
              <w:rPr>
                <w:bCs/>
                <w:sz w:val="20"/>
                <w:szCs w:val="20"/>
                <w:lang w:eastAsia="en-US"/>
              </w:rPr>
              <w:t>Архстрой</w:t>
            </w:r>
            <w:proofErr w:type="spellEnd"/>
            <w:r w:rsidRPr="00CA190F">
              <w:rPr>
                <w:bCs/>
                <w:sz w:val="20"/>
                <w:szCs w:val="20"/>
                <w:lang w:eastAsia="en-US"/>
              </w:rPr>
              <w:t xml:space="preserve"> Инвест"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10A5" w14:textId="2C0D6F7C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104A" w14:textId="7772DABA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</w:t>
            </w:r>
            <w:r w:rsidRPr="00044CEC">
              <w:rPr>
                <w:sz w:val="20"/>
                <w:szCs w:val="20"/>
                <w:lang w:eastAsia="en-US"/>
              </w:rPr>
              <w:t>4.08.2026г.</w:t>
            </w:r>
          </w:p>
          <w:p w14:paraId="534A59BD" w14:textId="5600B4A8" w:rsidR="00216944" w:rsidRPr="00B63E72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5859B56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E6FB02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C80" w14:textId="1067DC00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9CFE" w14:textId="7B6FA099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190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A190F">
              <w:rPr>
                <w:bCs/>
                <w:sz w:val="20"/>
                <w:szCs w:val="20"/>
                <w:lang w:eastAsia="en-US"/>
              </w:rPr>
              <w:t>Изотрейд</w:t>
            </w:r>
            <w:proofErr w:type="spellEnd"/>
            <w:r w:rsidRPr="00CA190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F4" w14:textId="72F6ECED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9DC" w14:textId="19070190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04.08.2026г.</w:t>
            </w:r>
          </w:p>
          <w:p w14:paraId="589146E5" w14:textId="45276117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1DD5E01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0133E55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0604" w14:textId="0470FB0E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97B3" w14:textId="7D5C0A18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>
              <w:rPr>
                <w:bCs/>
                <w:sz w:val="20"/>
                <w:szCs w:val="20"/>
                <w:lang w:eastAsia="en-US"/>
              </w:rPr>
              <w:t>Жилспецстрой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9C79" w14:textId="74211D8E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BF08" w14:textId="3CD3A6BD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05.08.2026г.</w:t>
            </w:r>
          </w:p>
          <w:p w14:paraId="7B699DC1" w14:textId="718DB1CF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16944" w:rsidRPr="00224246" w14:paraId="235DB70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A77AB35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DCE7" w14:textId="4EFC3BE5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8326" w14:textId="3D929FBA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20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3720B">
              <w:rPr>
                <w:bCs/>
                <w:sz w:val="20"/>
                <w:szCs w:val="20"/>
                <w:lang w:eastAsia="en-US"/>
              </w:rPr>
              <w:t>СтройПроектКонсалдинг</w:t>
            </w:r>
            <w:proofErr w:type="spellEnd"/>
            <w:r w:rsidRPr="00D3720B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451D" w14:textId="67985521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B345" w14:textId="7F4B68D0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04.08.2026г.</w:t>
            </w:r>
          </w:p>
          <w:p w14:paraId="2E162A33" w14:textId="40046766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1274C64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BFB5E1F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87BB" w14:textId="3D066CC0" w:rsidR="00216944" w:rsidRPr="00216944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169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DAD1" w14:textId="3A86D4D9" w:rsidR="00216944" w:rsidRPr="00216944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16944">
              <w:rPr>
                <w:bCs/>
                <w:sz w:val="20"/>
                <w:szCs w:val="20"/>
                <w:lang w:eastAsia="en-US"/>
              </w:rPr>
              <w:t>НТЦ "НОВОТЭК"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3B27" w14:textId="4DB32D2E" w:rsidR="00216944" w:rsidRPr="00216944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16944">
              <w:rPr>
                <w:bCs/>
                <w:sz w:val="20"/>
                <w:szCs w:val="20"/>
                <w:lang w:eastAsia="en-US"/>
              </w:rPr>
              <w:t>05.08.2026г.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0D82" w14:textId="77777777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16DF5A0" w14:textId="3AE81F3A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Заявление о добровольном прекращении членства от 6 августа 2026 г.</w:t>
            </w:r>
          </w:p>
        </w:tc>
      </w:tr>
      <w:tr w:rsidR="00216944" w:rsidRPr="00224246" w14:paraId="5B3DA7E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B46618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79BC" w14:textId="61A04D2A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2B63" w14:textId="5DBD3745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24C1">
              <w:rPr>
                <w:bCs/>
                <w:sz w:val="20"/>
                <w:szCs w:val="20"/>
                <w:lang w:eastAsia="en-US"/>
              </w:rPr>
              <w:t>"Безопасность31"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6C2C" w14:textId="7602B63B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DE2F" w14:textId="03FF77A5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04.08.2026г.</w:t>
            </w:r>
          </w:p>
          <w:p w14:paraId="550FD3D0" w14:textId="2C946D11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19BCA36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D9564E7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FD82" w14:textId="3EFE4B4D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4D5B" w14:textId="3C9B9EC4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20B">
              <w:rPr>
                <w:bCs/>
                <w:sz w:val="20"/>
                <w:szCs w:val="20"/>
                <w:lang w:eastAsia="en-US"/>
              </w:rPr>
              <w:t xml:space="preserve">"Вента"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4976" w14:textId="511A2419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38CC" w14:textId="1DE73E85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5EF936EA" w14:textId="4B562864" w:rsidR="00216944" w:rsidRPr="00216944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16944" w:rsidRPr="00224246" w14:paraId="0CF6FD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927BC52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545B" w14:textId="39269E38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F43D" w14:textId="19909C18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24C1">
              <w:rPr>
                <w:bCs/>
                <w:sz w:val="20"/>
                <w:szCs w:val="20"/>
                <w:lang w:eastAsia="en-US"/>
              </w:rPr>
              <w:t xml:space="preserve">"Транс </w:t>
            </w:r>
            <w:proofErr w:type="spellStart"/>
            <w:r w:rsidRPr="00EE24C1">
              <w:rPr>
                <w:bCs/>
                <w:sz w:val="20"/>
                <w:szCs w:val="20"/>
                <w:lang w:eastAsia="en-US"/>
              </w:rPr>
              <w:t>Погран</w:t>
            </w:r>
            <w:proofErr w:type="spellEnd"/>
            <w:r w:rsidRPr="00EE24C1">
              <w:rPr>
                <w:bCs/>
                <w:sz w:val="20"/>
                <w:szCs w:val="20"/>
                <w:lang w:eastAsia="en-US"/>
              </w:rPr>
              <w:t xml:space="preserve"> Услуги"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7F16" w14:textId="3F17F1EE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0AB6" w14:textId="5528DEF2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07.08.2026г.</w:t>
            </w:r>
          </w:p>
          <w:p w14:paraId="40C627F0" w14:textId="1BFDC57B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14C6722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D8379F0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38D" w14:textId="48F09CDD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F07B" w14:textId="51BEA10D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00F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500F0">
              <w:rPr>
                <w:bCs/>
                <w:sz w:val="20"/>
                <w:szCs w:val="20"/>
                <w:lang w:eastAsia="en-US"/>
              </w:rPr>
              <w:t>КроСтР</w:t>
            </w:r>
            <w:proofErr w:type="spellEnd"/>
            <w:r w:rsidRPr="009500F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8D0E" w14:textId="660359B7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7CC4" w14:textId="2BCDDFC9" w:rsidR="00FE5F3B" w:rsidRPr="00FE5F3B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19</w:t>
            </w:r>
            <w:r w:rsidRPr="00FE5F3B">
              <w:rPr>
                <w:sz w:val="20"/>
                <w:szCs w:val="20"/>
                <w:lang w:eastAsia="en-US"/>
              </w:rPr>
              <w:t>.08.2026г.</w:t>
            </w:r>
          </w:p>
          <w:p w14:paraId="6F651AEA" w14:textId="2A782E7E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1CE133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911507C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8FE5" w14:textId="1935569A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1EC7" w14:textId="2E48147C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5194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51944">
              <w:rPr>
                <w:bCs/>
                <w:sz w:val="20"/>
                <w:szCs w:val="20"/>
                <w:lang w:eastAsia="en-US"/>
              </w:rPr>
              <w:t>СтройОтделКомплект</w:t>
            </w:r>
            <w:proofErr w:type="spellEnd"/>
            <w:r w:rsidRPr="00D5194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A949" w14:textId="6E880706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604C" w14:textId="112D5265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14.08.2026г.</w:t>
            </w:r>
          </w:p>
          <w:p w14:paraId="00822C11" w14:textId="3912E0C4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3C0ED24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51E2A6D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6CCB" w14:textId="1E4697EA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6F61" w14:textId="153EAEB2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1248">
              <w:rPr>
                <w:bCs/>
                <w:sz w:val="20"/>
                <w:szCs w:val="20"/>
                <w:lang w:eastAsia="en-US"/>
              </w:rPr>
              <w:t>СК "</w:t>
            </w:r>
            <w:proofErr w:type="spellStart"/>
            <w:r w:rsidRPr="00151248">
              <w:rPr>
                <w:bCs/>
                <w:sz w:val="20"/>
                <w:szCs w:val="20"/>
                <w:lang w:eastAsia="en-US"/>
              </w:rPr>
              <w:t>БелГорСтрой</w:t>
            </w:r>
            <w:proofErr w:type="spellEnd"/>
            <w:r w:rsidRPr="00151248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A898" w14:textId="205F7DB2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4745" w14:textId="0C938794" w:rsidR="00FE5F3B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216944">
              <w:rPr>
                <w:sz w:val="20"/>
                <w:szCs w:val="20"/>
                <w:lang w:eastAsia="en-US"/>
              </w:rPr>
              <w:t>.08.2026г.</w:t>
            </w:r>
          </w:p>
          <w:p w14:paraId="08298638" w14:textId="5D2307E4" w:rsidR="00044CEC" w:rsidRPr="00044CEC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44CEC" w:rsidRPr="00224246" w14:paraId="5037BBC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78D9364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56DF" w14:textId="20C0AF78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6016" w14:textId="1B18490A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F1E90">
              <w:rPr>
                <w:bCs/>
                <w:sz w:val="20"/>
                <w:szCs w:val="20"/>
                <w:lang w:eastAsia="en-US"/>
              </w:rPr>
              <w:t>Стройтрансфер</w:t>
            </w:r>
            <w:proofErr w:type="spellEnd"/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F2E0" w14:textId="0107178B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DF87" w14:textId="12BEB42D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5F014EC5" w14:textId="24457E72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5FDF9A2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DA766C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E19A" w14:textId="0DB6D230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BF04" w14:textId="39AA2ED7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"МАГ"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CFDA" w14:textId="67C69BE8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8D7">
              <w:rPr>
                <w:bCs/>
                <w:sz w:val="20"/>
                <w:szCs w:val="20"/>
                <w:lang w:eastAsia="en-US"/>
              </w:rPr>
              <w:t>12.08.2026г.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0549" w14:textId="19109A95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3192980B" w14:textId="2D06FE54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68682DF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217ED9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384D" w14:textId="50D3B8CF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CA5A" w14:textId="6565BAB5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1248">
              <w:rPr>
                <w:bCs/>
                <w:sz w:val="20"/>
                <w:szCs w:val="20"/>
                <w:lang w:eastAsia="en-US"/>
              </w:rPr>
              <w:t>"Управление механизации №2"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9325" w14:textId="46C19304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8D7">
              <w:rPr>
                <w:bCs/>
                <w:sz w:val="20"/>
                <w:szCs w:val="20"/>
                <w:lang w:eastAsia="en-US"/>
              </w:rPr>
              <w:t>12.08.2026г.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E9A8" w14:textId="005798D6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3F34D1FA" w14:textId="3B8F05AF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33E3147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F67D78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3657" w14:textId="0AB8A5F9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87F7" w14:textId="68C3EA5E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124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51248">
              <w:rPr>
                <w:bCs/>
                <w:sz w:val="20"/>
                <w:szCs w:val="20"/>
                <w:lang w:eastAsia="en-US"/>
              </w:rPr>
              <w:t>Гокстрой</w:t>
            </w:r>
            <w:proofErr w:type="spellEnd"/>
            <w:r w:rsidRPr="0015124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D8D6" w14:textId="117A1C5A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8D7">
              <w:rPr>
                <w:bCs/>
                <w:sz w:val="20"/>
                <w:szCs w:val="20"/>
                <w:lang w:eastAsia="en-US"/>
              </w:rPr>
              <w:t>12.08.2026г.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50A3" w14:textId="78D9F066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0C5855DF" w14:textId="5BE881DF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3E55AE2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36B6DA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97E0" w14:textId="3F02F8BB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1537" w14:textId="700CFCF1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F1E90">
              <w:rPr>
                <w:bCs/>
                <w:sz w:val="20"/>
                <w:szCs w:val="20"/>
                <w:lang w:eastAsia="en-US"/>
              </w:rPr>
              <w:t>Технореформа</w:t>
            </w:r>
            <w:proofErr w:type="spellEnd"/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923A" w14:textId="3AAFB442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90FB" w14:textId="77777777" w:rsidR="00FE5F3B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216944">
              <w:rPr>
                <w:sz w:val="20"/>
                <w:szCs w:val="20"/>
                <w:lang w:eastAsia="en-US"/>
              </w:rPr>
              <w:t>.08.2026г.</w:t>
            </w:r>
          </w:p>
          <w:p w14:paraId="17E4C491" w14:textId="401CE106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44CEC" w:rsidRPr="00224246" w14:paraId="6EBA506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76F6F9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6EAC" w14:textId="3D508FAE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8982" w14:textId="56A4CFDD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C2B5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C2B50">
              <w:rPr>
                <w:bCs/>
                <w:sz w:val="20"/>
                <w:szCs w:val="20"/>
                <w:lang w:eastAsia="en-US"/>
              </w:rPr>
              <w:t>Артекс</w:t>
            </w:r>
            <w:proofErr w:type="spellEnd"/>
            <w:r w:rsidRPr="00AC2B5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35F1" w14:textId="6B71B3CB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D4386">
              <w:rPr>
                <w:bCs/>
                <w:sz w:val="20"/>
                <w:szCs w:val="20"/>
                <w:lang w:eastAsia="en-US"/>
              </w:rPr>
              <w:t>13.08.2026г.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0B38" w14:textId="3CD38A73" w:rsidR="00FE5F3B" w:rsidRPr="00044CEC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044CEC">
              <w:rPr>
                <w:sz w:val="20"/>
                <w:szCs w:val="20"/>
                <w:lang w:eastAsia="en-US"/>
              </w:rPr>
              <w:t>.08.2026г.</w:t>
            </w:r>
          </w:p>
          <w:p w14:paraId="29FD1FD1" w14:textId="668A3A69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6F5B3B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3AAC4A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981B" w14:textId="0BC74055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1C26" w14:textId="75FBB7B2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F1E90">
              <w:rPr>
                <w:bCs/>
                <w:sz w:val="20"/>
                <w:szCs w:val="20"/>
                <w:lang w:eastAsia="en-US"/>
              </w:rPr>
              <w:t>СтройУниверсал</w:t>
            </w:r>
            <w:proofErr w:type="spellEnd"/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BD90" w14:textId="428E3C4C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D4386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7D4386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B842" w14:textId="57DA22F8" w:rsidR="00FE5F3B" w:rsidRPr="00044CEC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044CEC">
              <w:rPr>
                <w:sz w:val="20"/>
                <w:szCs w:val="20"/>
                <w:lang w:eastAsia="en-US"/>
              </w:rPr>
              <w:t>.08.2026г.</w:t>
            </w:r>
          </w:p>
          <w:p w14:paraId="55711C65" w14:textId="4716A866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25821E9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7D48112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3CA5" w14:textId="7FE19913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F0C7A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6D1F" w14:textId="0CBA5B73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"НУРДОР"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F64F" w14:textId="2E8F3CB9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52A5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5BAD" w14:textId="67C9F735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21.08.2026г.</w:t>
            </w:r>
          </w:p>
          <w:p w14:paraId="26870972" w14:textId="4A1D9D78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56FA170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5705F5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4EF5" w14:textId="645313D5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F0C7A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0DBA" w14:textId="622CB00A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031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4031D">
              <w:rPr>
                <w:bCs/>
                <w:sz w:val="20"/>
                <w:szCs w:val="20"/>
                <w:lang w:eastAsia="en-US"/>
              </w:rPr>
              <w:t>Спецмонтаж</w:t>
            </w:r>
            <w:proofErr w:type="spellEnd"/>
            <w:r w:rsidRPr="0064031D">
              <w:rPr>
                <w:bCs/>
                <w:sz w:val="20"/>
                <w:szCs w:val="20"/>
                <w:lang w:eastAsia="en-US"/>
              </w:rPr>
              <w:t>-СКС"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9B05" w14:textId="707F6C37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52A5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5DB5" w14:textId="6D2EF00A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25.08.2026г.</w:t>
            </w:r>
          </w:p>
          <w:p w14:paraId="1344F1BA" w14:textId="3CBB9B9B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0F1E52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CBD6E1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73B1" w14:textId="676A4B6B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341A" w14:textId="73DC3543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34FB2">
              <w:rPr>
                <w:bCs/>
                <w:sz w:val="20"/>
                <w:szCs w:val="20"/>
                <w:lang w:eastAsia="en-US"/>
              </w:rPr>
              <w:t>"Строительно-монтажное управление №19"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AB60" w14:textId="2AD6E032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52A5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B35C" w14:textId="20EC3999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34006B3A" w14:textId="478A7424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27AF94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FED34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4B12" w14:textId="61F4530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CA2E" w14:textId="7522584F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6B2">
              <w:rPr>
                <w:bCs/>
                <w:sz w:val="20"/>
                <w:szCs w:val="20"/>
                <w:lang w:eastAsia="en-US"/>
              </w:rPr>
              <w:t>"УЮТ"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BFC" w14:textId="74D274BE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BD8D" w14:textId="2596540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19.08.2026г.</w:t>
            </w:r>
          </w:p>
          <w:p w14:paraId="412B3AC9" w14:textId="13219CC8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39FE0E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2FDD52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88BA" w14:textId="41A2B8F3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1DD1" w14:textId="1A9E0BA2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1EA8">
              <w:rPr>
                <w:bCs/>
                <w:sz w:val="20"/>
                <w:szCs w:val="20"/>
                <w:lang w:eastAsia="en-US"/>
              </w:rPr>
              <w:t>СК "ГРЕЙТСТРОЙ"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106" w14:textId="440C4244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EB14" w14:textId="0B886626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6E887290" w14:textId="28FAE69D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5D6261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6CDA621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F99D" w14:textId="3C31190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BA4B" w14:textId="4299C67C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"Полюс"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97AA" w14:textId="15F73E70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D3F9" w14:textId="3C6DE92E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66A830BB" w14:textId="5F9762E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3117E1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519743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C94B" w14:textId="20604B94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27EC" w14:textId="29404003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"Стройка"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754E" w14:textId="6227939F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8F06" w14:textId="74DC5061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21.08.2026г.</w:t>
            </w:r>
          </w:p>
          <w:p w14:paraId="346C12BE" w14:textId="43048FA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4265D5A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3B8488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44AE" w14:textId="20E4855D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E594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7092" w14:textId="79DD0531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1EA8">
              <w:rPr>
                <w:bCs/>
                <w:sz w:val="20"/>
                <w:szCs w:val="20"/>
                <w:lang w:eastAsia="en-US"/>
              </w:rPr>
              <w:t>"СП 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7512" w14:textId="628C9DC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1756" w14:textId="2106C6AB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78FDF9D2" w14:textId="02E9FDC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48204A7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7D32B5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7D59" w14:textId="2F1D22C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E594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A9E2" w14:textId="0BCC47C6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1EA8">
              <w:rPr>
                <w:bCs/>
                <w:sz w:val="20"/>
                <w:szCs w:val="20"/>
                <w:lang w:eastAsia="en-US"/>
              </w:rPr>
              <w:t>"СК Легион"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01F8" w14:textId="1FF52759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A499" w14:textId="65B8A61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20.08.2026г.</w:t>
            </w:r>
          </w:p>
          <w:p w14:paraId="5FC949C7" w14:textId="77C9679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257BD0E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F328C5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0334" w14:textId="36EA26BC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C29F" w14:textId="4FDCCFCA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"Дорожно-строительное управление №6"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3AB5" w14:textId="490362E0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FD9" w14:textId="0497565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27.08.2026г.</w:t>
            </w:r>
          </w:p>
          <w:p w14:paraId="19030FA4" w14:textId="3CD8C6E3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2E584E8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1282B9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D39A" w14:textId="651C5BE3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9BC1" w14:textId="0BFDF5B3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5DF3">
              <w:rPr>
                <w:bCs/>
                <w:sz w:val="20"/>
                <w:szCs w:val="20"/>
                <w:lang w:eastAsia="en-US"/>
              </w:rPr>
              <w:t xml:space="preserve">"Строительное управление 13"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08A9" w14:textId="4FCA612B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E9B7" w14:textId="6352C688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17.08.2026г.</w:t>
            </w:r>
          </w:p>
          <w:p w14:paraId="4DE03B85" w14:textId="710A5E73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95A36A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531B5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CBC5" w14:textId="28C78C8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540A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2560" w14:textId="0A66C8E0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FE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91FE8">
              <w:rPr>
                <w:bCs/>
                <w:sz w:val="20"/>
                <w:szCs w:val="20"/>
                <w:lang w:eastAsia="en-US"/>
              </w:rPr>
              <w:t>Монтажторгстрой</w:t>
            </w:r>
            <w:proofErr w:type="spellEnd"/>
            <w:r w:rsidRPr="00291FE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A16C" w14:textId="3F2D0CDD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83C7" w14:textId="45453D59" w:rsidR="001D22AA" w:rsidRPr="00FE5F3B" w:rsidRDefault="001D22AA" w:rsidP="001D22AA">
            <w:pPr>
              <w:pStyle w:val="a5"/>
              <w:jc w:val="center"/>
            </w:pPr>
            <w:r w:rsidRPr="00FE5F3B">
              <w:rPr>
                <w:sz w:val="20"/>
                <w:szCs w:val="20"/>
                <w:lang w:eastAsia="en-US"/>
              </w:rPr>
              <w:t>Акт от</w:t>
            </w:r>
            <w:r w:rsidRPr="00FE5F3B">
              <w:t xml:space="preserve"> </w:t>
            </w:r>
            <w:r w:rsidRPr="00FE5F3B">
              <w:rPr>
                <w:sz w:val="20"/>
                <w:szCs w:val="20"/>
                <w:lang w:eastAsia="en-US"/>
              </w:rPr>
              <w:t>28.08.2026г.</w:t>
            </w:r>
          </w:p>
          <w:p w14:paraId="3CCDAC5D" w14:textId="6C80FC0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747E3C0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1FB5FB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2AE9" w14:textId="2434E4D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067C" w14:textId="1C3BA6B5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5DF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65DF3">
              <w:rPr>
                <w:bCs/>
                <w:sz w:val="20"/>
                <w:szCs w:val="20"/>
                <w:lang w:eastAsia="en-US"/>
              </w:rPr>
              <w:t>ГеоПроект</w:t>
            </w:r>
            <w:proofErr w:type="spellEnd"/>
            <w:r w:rsidRPr="00365DF3">
              <w:rPr>
                <w:bCs/>
                <w:sz w:val="20"/>
                <w:szCs w:val="20"/>
                <w:lang w:eastAsia="en-US"/>
              </w:rPr>
              <w:t xml:space="preserve">-М"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94B9" w14:textId="1DCF214D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0D6F" w14:textId="653D1E4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20.08.2026г.</w:t>
            </w:r>
          </w:p>
          <w:p w14:paraId="29A3303C" w14:textId="74BE580F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6993ED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31ED677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6B80" w14:textId="377733BD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BFEE" w14:textId="7308A629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 xml:space="preserve">"НИКАСТРОЙАЛЬЯНС"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CA4D" w14:textId="4068F229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21.08.2026г.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F0E7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966D8B2" w14:textId="2B525318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 xml:space="preserve">Исключение из СРО от 23 июля 2026 г. </w:t>
            </w:r>
          </w:p>
        </w:tc>
      </w:tr>
      <w:tr w:rsidR="007014F8" w:rsidRPr="00224246" w14:paraId="3009DD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038E073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6594" w14:textId="2DDB5E31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DBBF" w14:textId="53B95BD6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D254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D2547">
              <w:rPr>
                <w:bCs/>
                <w:sz w:val="20"/>
                <w:szCs w:val="20"/>
                <w:lang w:eastAsia="en-US"/>
              </w:rPr>
              <w:t>Остергард</w:t>
            </w:r>
            <w:proofErr w:type="spellEnd"/>
            <w:r w:rsidRPr="005D254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0754" w14:textId="012B2A92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CD5F" w14:textId="104A8794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26.08.2026г.</w:t>
            </w:r>
          </w:p>
          <w:p w14:paraId="76A4EC4B" w14:textId="6B0D8566" w:rsidR="007014F8" w:rsidRPr="00FE5F3B" w:rsidRDefault="00704872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7014F8" w:rsidRPr="00224246" w14:paraId="0D9E46C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A15E50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D352" w14:textId="0904F903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FE1843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A35E" w14:textId="1ED19A85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FE1843">
              <w:rPr>
                <w:bCs/>
                <w:sz w:val="20"/>
                <w:szCs w:val="20"/>
                <w:lang w:eastAsia="en-US"/>
              </w:rPr>
              <w:t>Дондиков</w:t>
            </w:r>
            <w:proofErr w:type="spellEnd"/>
            <w:r w:rsidRPr="00FE1843">
              <w:rPr>
                <w:bCs/>
                <w:sz w:val="20"/>
                <w:szCs w:val="20"/>
                <w:lang w:eastAsia="en-US"/>
              </w:rPr>
              <w:t xml:space="preserve"> Максим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17EE" w14:textId="5D360364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FF85" w14:textId="2C09230D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27.08.2026г.</w:t>
            </w:r>
          </w:p>
          <w:p w14:paraId="5C10DA94" w14:textId="759270AD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118D3CC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DFB3B8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5E68" w14:textId="6A219D28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76F9" w14:textId="2696F441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CFB">
              <w:rPr>
                <w:bCs/>
                <w:sz w:val="20"/>
                <w:szCs w:val="20"/>
                <w:lang w:eastAsia="en-US"/>
              </w:rPr>
              <w:t>"Капитал-Строй"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1B55" w14:textId="53ABD9EC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16FE" w14:textId="457F0D25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281A3C6F" w14:textId="7C5A3751" w:rsidR="007014F8" w:rsidRPr="00FE5F3B" w:rsidRDefault="00D770FC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0EC15CF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0D6D13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39E9" w14:textId="08252A9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D00C1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687A" w14:textId="14DFDFEA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6D00C1">
              <w:rPr>
                <w:bCs/>
                <w:sz w:val="20"/>
                <w:szCs w:val="20"/>
                <w:lang w:eastAsia="en-US"/>
              </w:rPr>
              <w:t>Хачатрян</w:t>
            </w:r>
            <w:proofErr w:type="spellEnd"/>
            <w:r w:rsidRPr="006D00C1">
              <w:rPr>
                <w:bCs/>
                <w:sz w:val="20"/>
                <w:szCs w:val="20"/>
                <w:lang w:eastAsia="en-US"/>
              </w:rPr>
              <w:t xml:space="preserve"> Артур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D913" w14:textId="657A2CF2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F5A9" w14:textId="0DF99D94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26.08.2026г.</w:t>
            </w:r>
          </w:p>
          <w:p w14:paraId="0E98960E" w14:textId="504B1EF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0427AB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090D4E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5E9A" w14:textId="6B9DCD8D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F7C3" w14:textId="1FE3873F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B7176">
              <w:rPr>
                <w:bCs/>
                <w:sz w:val="20"/>
                <w:szCs w:val="20"/>
                <w:lang w:eastAsia="en-US"/>
              </w:rPr>
              <w:t xml:space="preserve">"Фасадная компания КОЖУРА"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C80F" w14:textId="7E46DE4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3652" w14:textId="6CEF1429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25B1C796" w14:textId="2AE55877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61379E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464E54A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1A01" w14:textId="76C83A73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7534" w14:textId="7A774150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CF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63CFB">
              <w:rPr>
                <w:bCs/>
                <w:sz w:val="20"/>
                <w:szCs w:val="20"/>
                <w:lang w:eastAsia="en-US"/>
              </w:rPr>
              <w:t>СтройКом</w:t>
            </w:r>
            <w:proofErr w:type="spellEnd"/>
            <w:r w:rsidRPr="00B63CF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0163" w14:textId="0AEDB6C5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B42B" w14:textId="3B7F928A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24.08.2026г.</w:t>
            </w:r>
          </w:p>
          <w:p w14:paraId="70FE2753" w14:textId="282592A6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9F881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3960FD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7BF6" w14:textId="4C119DDC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34C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7319" w14:textId="5AE1EE3E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D00C1">
              <w:rPr>
                <w:bCs/>
                <w:sz w:val="20"/>
                <w:szCs w:val="20"/>
                <w:lang w:eastAsia="en-US"/>
              </w:rPr>
              <w:t>"Траст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51AF" w14:textId="1F01EE7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6AF5" w14:textId="4477ADF7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70F88AFA" w14:textId="3E59B765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110086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FBED2B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48BE" w14:textId="287D9AE4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B717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4463" w14:textId="75ABD28C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B7176">
              <w:rPr>
                <w:bCs/>
                <w:sz w:val="20"/>
                <w:szCs w:val="20"/>
                <w:lang w:eastAsia="en-US"/>
              </w:rPr>
              <w:t>Олехнович Евгений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7FFA" w14:textId="4E653F97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4986" w14:textId="12DD6F4B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25.08.2026г.</w:t>
            </w:r>
          </w:p>
          <w:p w14:paraId="0C7F76E2" w14:textId="54033C4E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19B8BCA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C4B0BF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536D" w14:textId="5BB94E20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34C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2D60" w14:textId="6EF718D5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69A3">
              <w:rPr>
                <w:bCs/>
                <w:sz w:val="20"/>
                <w:szCs w:val="20"/>
                <w:lang w:eastAsia="en-US"/>
              </w:rPr>
              <w:t>"Техно 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F3C" w14:textId="08C0CBFF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4191" w14:textId="0B4FA38A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1D246EBB" w14:textId="368AF33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2BD4249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44754EA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6747" w14:textId="1880A33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F990" w14:textId="1A01FD9A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D00C1">
              <w:rPr>
                <w:bCs/>
                <w:sz w:val="20"/>
                <w:szCs w:val="20"/>
                <w:lang w:eastAsia="en-US"/>
              </w:rPr>
              <w:t>"СТРОЙМОНТАЖ"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034C" w14:textId="34B5D8C7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8713" w14:textId="0BA095CA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0E5D495D" w14:textId="2A9F2AF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430E0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179F4C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EE8A" w14:textId="596AAC2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0C5B" w14:textId="6C5B1847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F0E6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F0E66">
              <w:rPr>
                <w:bCs/>
                <w:sz w:val="20"/>
                <w:szCs w:val="20"/>
                <w:lang w:eastAsia="en-US"/>
              </w:rPr>
              <w:t>Техстрой</w:t>
            </w:r>
            <w:proofErr w:type="spellEnd"/>
            <w:r w:rsidRPr="003F0E6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F24D" w14:textId="19FD022A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99D0" w14:textId="373F411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0B743563" w14:textId="07C80B2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F10BAC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0878A89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9224" w14:textId="7DBF39E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7042" w14:textId="2C1D3227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4712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4712B">
              <w:rPr>
                <w:bCs/>
                <w:sz w:val="20"/>
                <w:szCs w:val="20"/>
                <w:lang w:eastAsia="en-US"/>
              </w:rPr>
              <w:t>БелСтройСервис</w:t>
            </w:r>
            <w:proofErr w:type="spellEnd"/>
            <w:r w:rsidRPr="0074712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4D25" w14:textId="755679C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0AFC" w14:textId="205FBF71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3CAC74FC" w14:textId="4E2451B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10EB480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2F9D8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FDA9" w14:textId="7719D6E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225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3062" w14:textId="35569332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2575">
              <w:rPr>
                <w:bCs/>
                <w:sz w:val="20"/>
                <w:szCs w:val="20"/>
                <w:lang w:eastAsia="en-US"/>
              </w:rPr>
              <w:t>"ГОРОДСКИЕ СТРОИТЕЛЬНЫЕ 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1769" w14:textId="0BDC038E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5E20" w14:textId="625EB19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24.08.2026г.</w:t>
            </w:r>
          </w:p>
          <w:p w14:paraId="0EBA01FF" w14:textId="65CEDF57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DE401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9E8BEE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10DD" w14:textId="5559A407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BB3C" w14:textId="6AF68997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D772E">
              <w:rPr>
                <w:bCs/>
                <w:sz w:val="18"/>
                <w:szCs w:val="18"/>
                <w:lang w:eastAsia="en-US"/>
              </w:rPr>
              <w:t>"</w:t>
            </w:r>
            <w:proofErr w:type="spellStart"/>
            <w:r w:rsidRPr="00BD772E">
              <w:rPr>
                <w:bCs/>
                <w:sz w:val="18"/>
                <w:szCs w:val="18"/>
                <w:lang w:eastAsia="en-US"/>
              </w:rPr>
              <w:t>Электромонтажстройпроект</w:t>
            </w:r>
            <w:proofErr w:type="spellEnd"/>
            <w:r w:rsidRPr="00BD772E">
              <w:rPr>
                <w:bCs/>
                <w:sz w:val="18"/>
                <w:szCs w:val="18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DB8B" w14:textId="7B7C6E8B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0B42" w14:textId="4C5AFA6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27.08.2026г.</w:t>
            </w:r>
          </w:p>
          <w:p w14:paraId="6C4428F4" w14:textId="594412AF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613D528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342A99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ED8B" w14:textId="0F09590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F603" w14:textId="74A8F5B2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"РУСТ-ВЕСТ"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CF7E" w14:textId="5EE3716F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33AD" w14:textId="238DAD4D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24.08.2026г.</w:t>
            </w:r>
          </w:p>
          <w:p w14:paraId="0E4DFF06" w14:textId="0D3E21C4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4E9A10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09A1C1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CBC" w14:textId="10E6A88D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C70B" w14:textId="7BDCD880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"ГЛАВТОРКРЕТ"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ED86" w14:textId="4E06E416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FF99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1A629B0" w14:textId="4C228818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Исключение из СРО от 25 июня 2026 г. (решение №23 от 25 июня 2026 г.)</w:t>
            </w:r>
          </w:p>
        </w:tc>
      </w:tr>
      <w:tr w:rsidR="007014F8" w:rsidRPr="00224246" w14:paraId="3BED191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647B46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21B2" w14:textId="626A97F1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6769" w14:textId="2E53D2B1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"АКВАРЕЗ-А"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CE08" w14:textId="63CBCFC4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43F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14EED29" w14:textId="055429E6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Заявление о добровольном прекращении членства от 18 июня 2026 г.</w:t>
            </w:r>
          </w:p>
        </w:tc>
      </w:tr>
      <w:tr w:rsidR="007014F8" w:rsidRPr="00224246" w14:paraId="66EB4DA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649C62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4C72" w14:textId="60C6977B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7A2B" w14:textId="3DAE38F4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"АЗИМУТ"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ABC5" w14:textId="08D81B33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214E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83290D7" w14:textId="1842ACDE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Исключение из СРО от 18 июня 2026 г. (решение №22 от 18 июня 2026 г.)</w:t>
            </w:r>
          </w:p>
        </w:tc>
      </w:tr>
      <w:tr w:rsidR="00AE4187" w:rsidRPr="00224246" w14:paraId="69ADC7A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4F6903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A987" w14:textId="57339EF3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A38B" w14:textId="7265B54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429A">
              <w:rPr>
                <w:bCs/>
                <w:sz w:val="20"/>
                <w:szCs w:val="20"/>
                <w:lang w:eastAsia="en-US"/>
              </w:rPr>
              <w:t>"ЖИЛСТРОЙСЕРВИС"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DCF2" w14:textId="7CECF7C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908A" w14:textId="1FF7201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0FF5F467" w14:textId="6696D5B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3E3AEC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30E606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5451" w14:textId="42E85F4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5CA0" w14:textId="679CE63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E7A1F">
              <w:rPr>
                <w:bCs/>
                <w:sz w:val="20"/>
                <w:szCs w:val="20"/>
                <w:lang w:eastAsia="en-US"/>
              </w:rPr>
              <w:t>"НАУЧНО-ТЕХНИЧЕСКАЯ ГРУППА «ТЕХНОЛОГИИ СИСТЕМ АВТОМАТИЗАЦИИ"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3E9E" w14:textId="35A3D995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F46E" w14:textId="4391B2A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4414FABB" w14:textId="477ED2E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30D57A3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9BDB4C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A99C" w14:textId="09388C4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8597" w14:textId="596A070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429A">
              <w:rPr>
                <w:bCs/>
                <w:sz w:val="20"/>
                <w:szCs w:val="20"/>
                <w:lang w:eastAsia="en-US"/>
              </w:rPr>
              <w:t>"Оноре"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A302" w14:textId="1AF2A1F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AE1D" w14:textId="676EEBB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202E71EE" w14:textId="2556DED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916D47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C69958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8F25" w14:textId="539DBC0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77E7" w14:textId="6543B38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40CE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40CE9">
              <w:rPr>
                <w:bCs/>
                <w:sz w:val="20"/>
                <w:szCs w:val="20"/>
                <w:lang w:eastAsia="en-US"/>
              </w:rPr>
              <w:t>ИнвестКапиталСтрой</w:t>
            </w:r>
            <w:proofErr w:type="spellEnd"/>
            <w:r w:rsidRPr="00B40CE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9D55" w14:textId="3EB2A79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6289" w14:textId="10AEEF5D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515D7323" w14:textId="22218AC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9D84F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979266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1D2D" w14:textId="714C4C5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266F" w14:textId="17189153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40CE9">
              <w:rPr>
                <w:bCs/>
                <w:sz w:val="20"/>
                <w:szCs w:val="20"/>
                <w:lang w:eastAsia="en-US"/>
              </w:rPr>
              <w:t>"БИК-Сити"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370E" w14:textId="13606ED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6CCC" w14:textId="7BD6569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6F1AFFE8" w14:textId="68C4348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D72AEF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7D9FC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688B" w14:textId="248BE52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4867" w14:textId="25E31EB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09F">
              <w:rPr>
                <w:bCs/>
                <w:sz w:val="20"/>
                <w:szCs w:val="20"/>
                <w:lang w:eastAsia="en-US"/>
              </w:rPr>
              <w:t>"Строительная компания Фортуна"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8230" w14:textId="3F1034B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243F" w14:textId="4A1FBA8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76CF656B" w14:textId="5973AB49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2D8E45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7CE725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31D1" w14:textId="151E8E5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D46D" w14:textId="5046EE4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09F">
              <w:rPr>
                <w:bCs/>
                <w:sz w:val="20"/>
                <w:szCs w:val="20"/>
                <w:lang w:eastAsia="en-US"/>
              </w:rPr>
              <w:t>"СТРОЙПРЕСТИЖ"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279A" w14:textId="237FF51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64B8" w14:textId="457EFF5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719CF5CA" w14:textId="36FDE41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67DD4A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6C70CB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7F8D" w14:textId="4C30EC3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3178" w14:textId="0BE3F26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09F">
              <w:rPr>
                <w:bCs/>
                <w:sz w:val="20"/>
                <w:szCs w:val="20"/>
                <w:lang w:eastAsia="en-US"/>
              </w:rPr>
              <w:t>специализированный застройщик строительная компания "Оникс"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9C23" w14:textId="4B74F4C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2D3F" w14:textId="452375C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5685D8DC" w14:textId="7C6B55E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37A075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52AD8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CEDD" w14:textId="42D7E24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BE50" w14:textId="6F110E8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63A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E63AE">
              <w:rPr>
                <w:bCs/>
                <w:sz w:val="20"/>
                <w:szCs w:val="20"/>
                <w:lang w:eastAsia="en-US"/>
              </w:rPr>
              <w:t>АСстрой</w:t>
            </w:r>
            <w:proofErr w:type="spellEnd"/>
            <w:r w:rsidRPr="00CE63A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EE96" w14:textId="6618012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2BE6" w14:textId="3CCC22C4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7119BD24" w14:textId="7E5E7F8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4EFC6ED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A9C4521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EE83" w14:textId="7C67C64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E42B" w14:textId="342EA5A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7746">
              <w:rPr>
                <w:bCs/>
                <w:sz w:val="20"/>
                <w:szCs w:val="20"/>
                <w:lang w:eastAsia="en-US"/>
              </w:rPr>
              <w:t>"Люкс 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1186" w14:textId="2CFC14D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800D" w14:textId="0A50804C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10.09.2026г.</w:t>
            </w:r>
          </w:p>
          <w:p w14:paraId="38311B98" w14:textId="4D569416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43D2DC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808071B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9AC1" w14:textId="7C94D37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D95E" w14:textId="7482B04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A280B">
              <w:rPr>
                <w:bCs/>
                <w:sz w:val="20"/>
                <w:szCs w:val="20"/>
                <w:lang w:eastAsia="en-US"/>
              </w:rPr>
              <w:t>Специализированный застройщик "Управляющая компания ЖБК-1" ООО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E3A3" w14:textId="7326286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0B49" w14:textId="0D7BFDD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65EA9AB0" w14:textId="68C5DF8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2D6D9C2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D921A3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AD90" w14:textId="54B2CC9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3147" w14:textId="6A5FD3D5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A280B">
              <w:rPr>
                <w:bCs/>
                <w:sz w:val="20"/>
                <w:szCs w:val="20"/>
                <w:lang w:eastAsia="en-US"/>
              </w:rPr>
              <w:t>Специализированный застройщик "ЖБК - Северный"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1A9A" w14:textId="4D21DF3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777" w14:textId="0A1CD6EC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14376D6D" w14:textId="0F6DDAE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40FA10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BAEFFE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F90A" w14:textId="794E92C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D059" w14:textId="5662CF6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85E">
              <w:rPr>
                <w:bCs/>
                <w:sz w:val="20"/>
                <w:szCs w:val="20"/>
                <w:lang w:eastAsia="en-US"/>
              </w:rPr>
              <w:t>"Строительно-монтажное управление ЖБК-1"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A666" w14:textId="1FD12AB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64E9" w14:textId="0473881E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46E25625" w14:textId="7F714DD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5158DDB8" w14:textId="77777777" w:rsidTr="00BE4B24">
        <w:trPr>
          <w:cantSplit/>
          <w:trHeight w:val="763"/>
        </w:trPr>
        <w:tc>
          <w:tcPr>
            <w:tcW w:w="568" w:type="dxa"/>
            <w:vAlign w:val="center"/>
          </w:tcPr>
          <w:p w14:paraId="7DFDF5A4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869F" w14:textId="27BBE29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46EC" w14:textId="6DF150F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85E">
              <w:rPr>
                <w:bCs/>
                <w:sz w:val="20"/>
                <w:szCs w:val="20"/>
                <w:lang w:eastAsia="en-US"/>
              </w:rPr>
              <w:t>"Квалитет-Сервис"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984F" w14:textId="4533DD5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09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4A25" w14:textId="38C4262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09.09.2026г.</w:t>
            </w:r>
          </w:p>
          <w:p w14:paraId="7E5300F6" w14:textId="57F828CA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685E0B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4F10EB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8262" w14:textId="5DBCDD5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C5C3" w14:textId="31842DF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4870">
              <w:rPr>
                <w:bCs/>
                <w:sz w:val="20"/>
                <w:szCs w:val="20"/>
                <w:lang w:eastAsia="en-US"/>
              </w:rPr>
              <w:t>"Ю-КАРД"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B3B7" w14:textId="2A93CD8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9EED" w14:textId="6641B4E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10.09.2026г.</w:t>
            </w:r>
          </w:p>
          <w:p w14:paraId="735A4034" w14:textId="01C70FB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18E0876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C2EACA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D78" w14:textId="36E3608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08A0" w14:textId="4BF9E23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4870">
              <w:rPr>
                <w:bCs/>
                <w:sz w:val="20"/>
                <w:szCs w:val="20"/>
                <w:lang w:eastAsia="en-US"/>
              </w:rPr>
              <w:t>"Компания "</w:t>
            </w:r>
            <w:proofErr w:type="spellStart"/>
            <w:r w:rsidRPr="00874870">
              <w:rPr>
                <w:bCs/>
                <w:sz w:val="20"/>
                <w:szCs w:val="20"/>
                <w:lang w:eastAsia="en-US"/>
              </w:rPr>
              <w:t>Агрохолод</w:t>
            </w:r>
            <w:proofErr w:type="spellEnd"/>
            <w:r w:rsidRPr="0087487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A868" w14:textId="042D16E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4AE3" w14:textId="4CB29F9E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630D8628" w14:textId="7BA25CD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2E0A345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B729E3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D07E" w14:textId="4C676DE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423F" w14:textId="36EF492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857BA">
              <w:rPr>
                <w:bCs/>
                <w:sz w:val="20"/>
                <w:szCs w:val="20"/>
                <w:lang w:eastAsia="en-US"/>
              </w:rPr>
              <w:t>ЛенОтделСтрой</w:t>
            </w:r>
            <w:proofErr w:type="spellEnd"/>
            <w:r w:rsidRPr="00C857B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47DF" w14:textId="5A35D58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B65D" w14:textId="1ECFCEC4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518D1FCF" w14:textId="253BED0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5DC0C81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D71A0E8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DF76" w14:textId="14D60CA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362" w14:textId="72B1027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76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76764">
              <w:rPr>
                <w:bCs/>
                <w:sz w:val="20"/>
                <w:szCs w:val="20"/>
                <w:lang w:eastAsia="en-US"/>
              </w:rPr>
              <w:t>КотлоСтрой</w:t>
            </w:r>
            <w:proofErr w:type="spellEnd"/>
            <w:r w:rsidRPr="00E7676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C7A3" w14:textId="6742B4C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52BF" w14:textId="0700E56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15FE744F" w14:textId="0CD4E2C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5B1EEEB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955016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117E" w14:textId="0BB8833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DCC6" w14:textId="408EDC1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 xml:space="preserve">"Промышленно-гражданское строительство и ремонт"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7523" w14:textId="323C0A5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A0AC" w14:textId="5E0C122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471DBE6B" w14:textId="10214EA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6616D86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F5AE61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7842" w14:textId="439DB1D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EC156F">
              <w:rPr>
                <w:bCs/>
                <w:sz w:val="20"/>
                <w:szCs w:val="20"/>
                <w:lang w:eastAsia="en-US"/>
              </w:rPr>
              <w:t xml:space="preserve">бщество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5E95" w14:textId="13BCAFB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08AD">
              <w:rPr>
                <w:bCs/>
                <w:sz w:val="20"/>
                <w:szCs w:val="20"/>
                <w:lang w:eastAsia="en-US"/>
              </w:rPr>
              <w:t>"Алексеевская передвижная механизированная колонна №1"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5578" w14:textId="0ED1081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254A" w14:textId="68D3AA3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17.09.2026г.</w:t>
            </w:r>
          </w:p>
          <w:p w14:paraId="1C9DA02E" w14:textId="1B352339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327618C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77CC75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8E48" w14:textId="48ADF02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17AE" w14:textId="53E3A90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D8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A2D81">
              <w:rPr>
                <w:bCs/>
                <w:sz w:val="20"/>
                <w:szCs w:val="20"/>
                <w:lang w:eastAsia="en-US"/>
              </w:rPr>
              <w:t>СтройЭксперт</w:t>
            </w:r>
            <w:proofErr w:type="spellEnd"/>
            <w:r w:rsidRPr="00FA2D8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3889" w14:textId="04DE6BF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F839" w14:textId="06B3022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5189E72A" w14:textId="6ACB87C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00E030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1F4CCF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68E9" w14:textId="5FD7E0E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01A2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5F9A" w14:textId="77DC180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34E79">
              <w:rPr>
                <w:bCs/>
                <w:sz w:val="20"/>
                <w:szCs w:val="20"/>
                <w:lang w:eastAsia="en-US"/>
              </w:rPr>
              <w:t xml:space="preserve">"Мастер"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702F" w14:textId="4E2DF7C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6265" w14:textId="6094FA2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1C83A1BA" w14:textId="6B050E8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6BC8EDA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5B6E8FB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BFDA" w14:textId="5193503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01A2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B96E" w14:textId="1B781463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7B16">
              <w:rPr>
                <w:bCs/>
                <w:sz w:val="20"/>
                <w:szCs w:val="20"/>
                <w:lang w:eastAsia="en-US"/>
              </w:rPr>
              <w:t>"Инженерные Системы"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8363" w14:textId="4311703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8E7B" w14:textId="3C0C6AE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530B18F2" w14:textId="436DE99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5028DBEE" w14:textId="77777777" w:rsidTr="00BE4B24">
        <w:trPr>
          <w:cantSplit/>
          <w:trHeight w:val="763"/>
        </w:trPr>
        <w:tc>
          <w:tcPr>
            <w:tcW w:w="568" w:type="dxa"/>
            <w:vAlign w:val="center"/>
          </w:tcPr>
          <w:p w14:paraId="1EDE00BD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5CF029D" w14:textId="68B2D05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1A42477" w14:textId="2EF054A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7B1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7B16">
              <w:rPr>
                <w:bCs/>
                <w:sz w:val="20"/>
                <w:szCs w:val="20"/>
                <w:lang w:eastAsia="en-US"/>
              </w:rPr>
              <w:t>Стройсфера</w:t>
            </w:r>
            <w:proofErr w:type="spellEnd"/>
            <w:r w:rsidRPr="000B7B1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C47F" w14:textId="37D5286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5307" w14:textId="6AA6751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07D9F8C2" w14:textId="3CF50098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30C2C36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55C3AB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CAD0" w14:textId="54ED6955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4DD9" w14:textId="32EEBEB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 xml:space="preserve">"Строительная Компания 2008"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7830" w14:textId="51EEC37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BB1A" w14:textId="1E6E3991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</w:t>
            </w:r>
            <w:r w:rsidRPr="00AE4187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AE4187" w:rsidRPr="00224246" w14:paraId="683FFF07" w14:textId="77777777" w:rsidTr="00BE4B24">
        <w:trPr>
          <w:cantSplit/>
          <w:trHeight w:val="763"/>
        </w:trPr>
        <w:tc>
          <w:tcPr>
            <w:tcW w:w="568" w:type="dxa"/>
            <w:vAlign w:val="center"/>
          </w:tcPr>
          <w:p w14:paraId="31A04BD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D8A3CDC" w14:textId="0C174E5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B4DC83E" w14:textId="752553F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08AD">
              <w:rPr>
                <w:bCs/>
                <w:sz w:val="20"/>
                <w:szCs w:val="20"/>
                <w:lang w:eastAsia="en-US"/>
              </w:rPr>
              <w:t>"ПРОЕКТНО-СТРОИТЕЛЬНАЯ КОМПАНИЯ ВЕРТИКАЛЬ"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EA56" w14:textId="5EDD44C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2FAE" w14:textId="1E248C61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17.09.2026г.</w:t>
            </w:r>
          </w:p>
          <w:p w14:paraId="24B5A9CE" w14:textId="7B2A31D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367D97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EC7EF8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BA0C" w14:textId="34132E4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42E9" w14:textId="5EE43EA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857BA">
              <w:rPr>
                <w:bCs/>
                <w:sz w:val="20"/>
                <w:szCs w:val="20"/>
                <w:lang w:eastAsia="en-US"/>
              </w:rPr>
              <w:t>ИнжСпецСтрой</w:t>
            </w:r>
            <w:proofErr w:type="spellEnd"/>
            <w:r w:rsidRPr="00C857BA">
              <w:rPr>
                <w:bCs/>
                <w:sz w:val="20"/>
                <w:szCs w:val="20"/>
                <w:lang w:eastAsia="en-US"/>
              </w:rPr>
              <w:t xml:space="preserve">" ЮГ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DBB4" w14:textId="33BE1E7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8E6E" w14:textId="1CC5EAD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23C97A5C" w14:textId="6FCEA10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5ADD765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FCF27C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5E6E" w14:textId="7545529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8491" w14:textId="7F7EE36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642FE">
              <w:rPr>
                <w:bCs/>
                <w:sz w:val="20"/>
                <w:szCs w:val="20"/>
                <w:lang w:eastAsia="en-US"/>
              </w:rPr>
              <w:t>"Александрия"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8A04" w14:textId="2C0E7EE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1C91" w14:textId="650382F8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17.09.2026г.</w:t>
            </w:r>
          </w:p>
          <w:p w14:paraId="25737F0A" w14:textId="52C45B9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5BC236E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76D0613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CF48" w14:textId="41E6608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E8D5" w14:textId="3E10DB0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"Строительная компания Черноземья"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E787" w14:textId="6711692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1012" w14:textId="064E5E39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789FE7A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BA907D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F2CF" w14:textId="27AE7A4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E283" w14:textId="6B9693A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09B8">
              <w:rPr>
                <w:bCs/>
                <w:sz w:val="20"/>
                <w:szCs w:val="20"/>
                <w:lang w:eastAsia="en-US"/>
              </w:rPr>
              <w:t xml:space="preserve">"Мехколонна № 26"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AA69" w14:textId="4D6A0C9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4A6D" w14:textId="0781722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23BEE98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994E600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4081" w14:textId="0AAAF93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58AC" w14:textId="5C273F3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"ЛИНДОР"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A716" w14:textId="46344F1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C059" w14:textId="0C03D8B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247488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416ECB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56DC" w14:textId="68B02BF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0C16" w14:textId="4992A10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35A7E">
              <w:rPr>
                <w:bCs/>
                <w:sz w:val="20"/>
                <w:szCs w:val="20"/>
                <w:lang w:eastAsia="en-US"/>
              </w:rPr>
              <w:t xml:space="preserve">"Время Строить"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A3D9" w14:textId="6F2D240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9F57" w14:textId="0A9CD871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6002442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341AB9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D185" w14:textId="193879A3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92FD" w14:textId="269F31D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57D6">
              <w:rPr>
                <w:bCs/>
                <w:sz w:val="20"/>
                <w:szCs w:val="20"/>
                <w:lang w:eastAsia="en-US"/>
              </w:rPr>
              <w:t>СпецГрандСтрой</w:t>
            </w:r>
            <w:proofErr w:type="spellEnd"/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E32C" w14:textId="1335E92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CF6D" w14:textId="3E282E3C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6B3109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7A66C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EBA9" w14:textId="4448C85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868A" w14:textId="373AC8B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Мурзин Алексей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354C" w14:textId="453C8CF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844B" w14:textId="26827CB4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6C11C7A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5D64FF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3A4A" w14:textId="6533BC4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C1F6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16CE" w14:textId="0CCB8DF3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35A7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35A7E">
              <w:rPr>
                <w:bCs/>
                <w:sz w:val="20"/>
                <w:szCs w:val="20"/>
                <w:lang w:eastAsia="en-US"/>
              </w:rPr>
              <w:t>ЭкспертМонтажСервис</w:t>
            </w:r>
            <w:proofErr w:type="spellEnd"/>
            <w:r w:rsidRPr="00535A7E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237" w14:textId="03763F5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1FD4" w14:textId="76F6D51C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056DB53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D9199D8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CD50" w14:textId="78114AB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C1F6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215F" w14:textId="4A6B309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5415B">
              <w:rPr>
                <w:bCs/>
                <w:sz w:val="20"/>
                <w:szCs w:val="20"/>
                <w:lang w:eastAsia="en-US"/>
              </w:rPr>
              <w:t>Энергопоставка</w:t>
            </w:r>
            <w:proofErr w:type="spellEnd"/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12E7" w14:textId="63385E4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F625" w14:textId="765A9D9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56FB2D1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607D3D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6CC5" w14:textId="0D348F1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34F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2B7" w14:textId="3462249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2142">
              <w:rPr>
                <w:bCs/>
                <w:sz w:val="20"/>
                <w:szCs w:val="20"/>
                <w:lang w:eastAsia="en-US"/>
              </w:rPr>
              <w:t>"ГАЗЭНЕРГОМОНТАЖ"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4575" w14:textId="135C8CA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D43D" w14:textId="05A32DF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22.09.2026г.</w:t>
            </w:r>
          </w:p>
          <w:p w14:paraId="68105E36" w14:textId="60264E3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7406E8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35EFB8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1A85" w14:textId="3422C0B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34F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2E64" w14:textId="34493DF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5415B">
              <w:rPr>
                <w:bCs/>
                <w:sz w:val="20"/>
                <w:szCs w:val="20"/>
                <w:lang w:eastAsia="en-US"/>
              </w:rPr>
              <w:t>Гидрострой</w:t>
            </w:r>
            <w:proofErr w:type="spellEnd"/>
            <w:r w:rsidRPr="0055415B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9682" w14:textId="2561CBF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86E20">
              <w:rPr>
                <w:bCs/>
                <w:sz w:val="20"/>
                <w:szCs w:val="20"/>
                <w:lang w:eastAsia="en-US"/>
              </w:rPr>
              <w:t>24.09.2026г.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CD72" w14:textId="0D9293FD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38FCD52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EF41283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E476" w14:textId="78DA4F9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34F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578A" w14:textId="6A2C5C8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5415B">
              <w:rPr>
                <w:bCs/>
                <w:sz w:val="20"/>
                <w:szCs w:val="20"/>
                <w:lang w:eastAsia="en-US"/>
              </w:rPr>
              <w:t>ПромПрофиль</w:t>
            </w:r>
            <w:proofErr w:type="spellEnd"/>
            <w:r w:rsidRPr="0055415B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065A" w14:textId="33DB761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86E20">
              <w:rPr>
                <w:bCs/>
                <w:sz w:val="20"/>
                <w:szCs w:val="20"/>
                <w:lang w:eastAsia="en-US"/>
              </w:rPr>
              <w:t>24.09.2026г.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6D89" w14:textId="4B440BCE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4153E4A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AAF440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22BA" w14:textId="42E6668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0D7E" w14:textId="1BF75D4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57D6">
              <w:rPr>
                <w:bCs/>
                <w:sz w:val="20"/>
                <w:szCs w:val="20"/>
                <w:lang w:eastAsia="en-US"/>
              </w:rPr>
              <w:t>Белмаг</w:t>
            </w:r>
            <w:proofErr w:type="spellEnd"/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5F09" w14:textId="054E074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61D2">
              <w:rPr>
                <w:bCs/>
                <w:sz w:val="20"/>
                <w:szCs w:val="20"/>
                <w:lang w:eastAsia="en-US"/>
              </w:rPr>
              <w:t>2</w:t>
            </w:r>
            <w:r>
              <w:rPr>
                <w:bCs/>
                <w:sz w:val="20"/>
                <w:szCs w:val="20"/>
                <w:lang w:eastAsia="en-US"/>
              </w:rPr>
              <w:t>5</w:t>
            </w:r>
            <w:r w:rsidRPr="00D361D2">
              <w:rPr>
                <w:bCs/>
                <w:sz w:val="20"/>
                <w:szCs w:val="20"/>
                <w:lang w:eastAsia="en-US"/>
              </w:rPr>
              <w:t>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A1F4" w14:textId="0C85AED6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AE4187" w:rsidRPr="00224246" w14:paraId="18F427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EB0D63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746A" w14:textId="7BC2FEC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6B6C">
              <w:rPr>
                <w:bCs/>
                <w:color w:val="000000" w:themeColor="text1"/>
                <w:sz w:val="20"/>
                <w:szCs w:val="20"/>
                <w:lang w:eastAsia="en-US"/>
              </w:rPr>
              <w:t>Открытое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0477" w14:textId="02B608A5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"СУ-8 </w:t>
            </w:r>
            <w:proofErr w:type="spellStart"/>
            <w:r w:rsidRPr="0055415B">
              <w:rPr>
                <w:bCs/>
                <w:color w:val="000000" w:themeColor="text1"/>
                <w:sz w:val="20"/>
                <w:szCs w:val="20"/>
                <w:lang w:eastAsia="en-US"/>
              </w:rPr>
              <w:t>Белгородстрой</w:t>
            </w:r>
            <w:proofErr w:type="spellEnd"/>
            <w:r w:rsidRPr="0055415B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09AC" w14:textId="1D7A0E1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61D2">
              <w:rPr>
                <w:bCs/>
                <w:sz w:val="20"/>
                <w:szCs w:val="20"/>
                <w:lang w:eastAsia="en-US"/>
              </w:rPr>
              <w:t>2</w:t>
            </w:r>
            <w:r>
              <w:rPr>
                <w:bCs/>
                <w:sz w:val="20"/>
                <w:szCs w:val="20"/>
                <w:lang w:eastAsia="en-US"/>
              </w:rPr>
              <w:t>5</w:t>
            </w:r>
            <w:r w:rsidRPr="00D361D2">
              <w:rPr>
                <w:bCs/>
                <w:sz w:val="20"/>
                <w:szCs w:val="20"/>
                <w:lang w:eastAsia="en-US"/>
              </w:rPr>
              <w:t>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70D" w14:textId="7F9108C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</w:tbl>
    <w:p w14:paraId="4C2CC97D" w14:textId="77777777" w:rsidR="00044CEC" w:rsidRDefault="00044CEC" w:rsidP="00072F97">
      <w:pPr>
        <w:rPr>
          <w:b/>
          <w:szCs w:val="28"/>
        </w:rPr>
      </w:pPr>
    </w:p>
    <w:p w14:paraId="340A7CED" w14:textId="77777777" w:rsidR="00DB1CF8" w:rsidRPr="0009123E" w:rsidRDefault="001C1A81" w:rsidP="001B2472">
      <w:pPr>
        <w:jc w:val="center"/>
        <w:rPr>
          <w:b/>
          <w:szCs w:val="28"/>
        </w:rPr>
      </w:pPr>
      <w:bookmarkStart w:id="8" w:name="_Hlk535589884"/>
      <w:r w:rsidRPr="00EF4D70">
        <w:rPr>
          <w:b/>
          <w:szCs w:val="28"/>
        </w:rPr>
        <w:t>Внеплановые проверки</w:t>
      </w: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2551"/>
        <w:gridCol w:w="1701"/>
        <w:gridCol w:w="4111"/>
      </w:tblGrid>
      <w:tr w:rsidR="00596FD8" w:rsidRPr="001322DB" w14:paraId="129C97FC" w14:textId="77777777" w:rsidTr="00E5094F">
        <w:trPr>
          <w:trHeight w:val="20"/>
        </w:trPr>
        <w:tc>
          <w:tcPr>
            <w:tcW w:w="568" w:type="dxa"/>
          </w:tcPr>
          <w:p w14:paraId="116750D7" w14:textId="77777777" w:rsidR="006364E1" w:rsidRDefault="006364E1" w:rsidP="006364E1">
            <w:pPr>
              <w:spacing w:line="204" w:lineRule="auto"/>
              <w:rPr>
                <w:b/>
                <w:spacing w:val="-10"/>
                <w:sz w:val="20"/>
                <w:szCs w:val="20"/>
              </w:rPr>
            </w:pPr>
          </w:p>
          <w:p w14:paraId="4394F92F" w14:textId="77777777" w:rsidR="00596FD8" w:rsidRPr="001322DB" w:rsidRDefault="00596FD8" w:rsidP="006364E1">
            <w:pPr>
              <w:spacing w:line="204" w:lineRule="auto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10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vAlign w:val="center"/>
          </w:tcPr>
          <w:p w14:paraId="452858F0" w14:textId="77777777" w:rsidR="00596FD8" w:rsidRPr="001322DB" w:rsidRDefault="00596FD8" w:rsidP="002C2468">
            <w:pPr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Организацион</w:t>
            </w:r>
            <w:r>
              <w:rPr>
                <w:b/>
                <w:spacing w:val="-6"/>
                <w:sz w:val="20"/>
                <w:szCs w:val="20"/>
              </w:rPr>
              <w:t>н</w:t>
            </w:r>
            <w:r w:rsidRPr="001322DB">
              <w:rPr>
                <w:b/>
                <w:spacing w:val="-6"/>
                <w:sz w:val="20"/>
                <w:szCs w:val="20"/>
              </w:rPr>
              <w:t>о-правовая форма организации</w:t>
            </w:r>
          </w:p>
        </w:tc>
        <w:tc>
          <w:tcPr>
            <w:tcW w:w="2551" w:type="dxa"/>
            <w:vAlign w:val="center"/>
          </w:tcPr>
          <w:p w14:paraId="37E8D95D" w14:textId="77777777" w:rsidR="00596FD8" w:rsidRPr="001322DB" w:rsidRDefault="00596FD8" w:rsidP="002C2468">
            <w:pPr>
              <w:spacing w:line="204" w:lineRule="auto"/>
              <w:jc w:val="center"/>
              <w:rPr>
                <w:b/>
                <w:spacing w:val="-6"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701" w:type="dxa"/>
            <w:vAlign w:val="center"/>
          </w:tcPr>
          <w:p w14:paraId="7AE78705" w14:textId="77777777" w:rsidR="00596FD8" w:rsidRPr="00224246" w:rsidRDefault="003F5369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Дата начала</w:t>
            </w:r>
          </w:p>
          <w:p w14:paraId="1F33BA89" w14:textId="77777777" w:rsidR="00596FD8" w:rsidRPr="007215E8" w:rsidRDefault="00596FD8" w:rsidP="002C2468">
            <w:pPr>
              <w:jc w:val="center"/>
              <w:rPr>
                <w:b/>
                <w:spacing w:val="-6"/>
                <w:sz w:val="24"/>
              </w:rPr>
            </w:pPr>
            <w:r w:rsidRPr="00224246">
              <w:rPr>
                <w:b/>
                <w:spacing w:val="-10"/>
                <w:sz w:val="20"/>
                <w:szCs w:val="20"/>
              </w:rPr>
              <w:t>проверки</w:t>
            </w:r>
          </w:p>
        </w:tc>
        <w:tc>
          <w:tcPr>
            <w:tcW w:w="4111" w:type="dxa"/>
            <w:vAlign w:val="center"/>
          </w:tcPr>
          <w:p w14:paraId="1E87ED04" w14:textId="77777777" w:rsidR="00596FD8" w:rsidRDefault="00596FD8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Результаты</w:t>
            </w:r>
          </w:p>
          <w:p w14:paraId="5F9C84B9" w14:textId="77777777" w:rsidR="00596FD8" w:rsidRDefault="00EE7764" w:rsidP="002C2468">
            <w:pPr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0"/>
                <w:szCs w:val="20"/>
              </w:rPr>
              <w:t>(документ</w:t>
            </w:r>
            <w:r w:rsidR="00596FD8">
              <w:rPr>
                <w:b/>
                <w:spacing w:val="-10"/>
                <w:sz w:val="20"/>
                <w:szCs w:val="20"/>
              </w:rPr>
              <w:t>, дата, замечания)</w:t>
            </w:r>
          </w:p>
        </w:tc>
      </w:tr>
      <w:tr w:rsidR="0080736B" w:rsidRPr="00224246" w14:paraId="644A9E02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C7F4BCE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EC96" w14:textId="108AFCB6" w:rsidR="0080736B" w:rsidRPr="00705010" w:rsidRDefault="0080736B" w:rsidP="0080736B">
            <w:pPr>
              <w:jc w:val="center"/>
              <w:rPr>
                <w:bCs/>
              </w:rPr>
            </w:pPr>
            <w:r w:rsidRPr="00DC0EA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0CA9" w14:textId="05B3BF6B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01753">
              <w:rPr>
                <w:bCs/>
                <w:sz w:val="20"/>
                <w:szCs w:val="20"/>
                <w:lang w:eastAsia="en-US"/>
              </w:rPr>
              <w:t>"СТРОИТЕЛЬНО-МОНТАЖНОЕ ПРЕДПРИЯТИЕ"</w:t>
            </w:r>
          </w:p>
        </w:tc>
        <w:tc>
          <w:tcPr>
            <w:tcW w:w="1701" w:type="dxa"/>
          </w:tcPr>
          <w:p w14:paraId="2DF284E4" w14:textId="537BD5B3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4DB064ED" w14:textId="79DE6AA5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0C639B54" w14:textId="031CB670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35B19D9C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F42445A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A4DD79C" w14:textId="6280D9BC" w:rsidR="0080736B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33F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042DFBA9" w14:textId="731C2742" w:rsidR="008852E7" w:rsidRDefault="008852E7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1A1AF6E8" w14:textId="77777777" w:rsidR="008852E7" w:rsidRDefault="008852E7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4C450510" w14:textId="724BA034" w:rsidR="00B71220" w:rsidRPr="00705010" w:rsidRDefault="00B71220" w:rsidP="0080736B">
            <w:pPr>
              <w:jc w:val="center"/>
              <w:rPr>
                <w:bCs/>
              </w:rPr>
            </w:pPr>
          </w:p>
        </w:tc>
        <w:tc>
          <w:tcPr>
            <w:tcW w:w="2551" w:type="dxa"/>
          </w:tcPr>
          <w:p w14:paraId="0EE024E3" w14:textId="78A76E24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F133F4">
              <w:rPr>
                <w:sz w:val="20"/>
                <w:szCs w:val="20"/>
              </w:rPr>
              <w:t>"СПЕЦМОНТАЖ - СЕРВИС"</w:t>
            </w:r>
          </w:p>
        </w:tc>
        <w:tc>
          <w:tcPr>
            <w:tcW w:w="1701" w:type="dxa"/>
          </w:tcPr>
          <w:p w14:paraId="47F3C56C" w14:textId="3EAC3A0E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4CF986EE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6DE99979" w14:textId="1BBA2737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22D9ADD8" w14:textId="77777777" w:rsidTr="00F061A0">
        <w:trPr>
          <w:trHeight w:val="20"/>
        </w:trPr>
        <w:tc>
          <w:tcPr>
            <w:tcW w:w="568" w:type="dxa"/>
            <w:vAlign w:val="center"/>
          </w:tcPr>
          <w:p w14:paraId="480D6CDF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61692FC" w14:textId="163BC1CC" w:rsidR="0080736B" w:rsidRPr="00705010" w:rsidRDefault="0080736B" w:rsidP="0080736B">
            <w:pPr>
              <w:jc w:val="center"/>
              <w:rPr>
                <w:bCs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B119D91" w14:textId="7BAB562E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BA6CE0">
              <w:rPr>
                <w:sz w:val="20"/>
                <w:szCs w:val="20"/>
              </w:rPr>
              <w:t>"БСО"</w:t>
            </w:r>
          </w:p>
        </w:tc>
        <w:tc>
          <w:tcPr>
            <w:tcW w:w="1701" w:type="dxa"/>
          </w:tcPr>
          <w:p w14:paraId="1DD6C395" w14:textId="4908F01B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00B7D7F4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319E100" w14:textId="27E46424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75062148" w14:textId="77777777" w:rsidTr="00F061A0">
        <w:trPr>
          <w:trHeight w:val="20"/>
        </w:trPr>
        <w:tc>
          <w:tcPr>
            <w:tcW w:w="568" w:type="dxa"/>
            <w:vAlign w:val="center"/>
          </w:tcPr>
          <w:p w14:paraId="2936E2AA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50E6" w14:textId="280C93C2" w:rsidR="0080736B" w:rsidRPr="00705010" w:rsidRDefault="0080736B" w:rsidP="0080736B">
            <w:pPr>
              <w:jc w:val="center"/>
              <w:rPr>
                <w:bCs/>
              </w:rPr>
            </w:pPr>
            <w:r w:rsidRPr="00554212">
              <w:rPr>
                <w:bCs/>
                <w:sz w:val="20"/>
                <w:szCs w:val="20"/>
              </w:rPr>
              <w:t>Муниципальное казенное учреждение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69CA" w14:textId="17553809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"УКС" Старооскольского городского округа</w:t>
            </w:r>
          </w:p>
        </w:tc>
        <w:tc>
          <w:tcPr>
            <w:tcW w:w="1701" w:type="dxa"/>
          </w:tcPr>
          <w:p w14:paraId="481522E1" w14:textId="74F10229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2DE53D40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6DE7E9ED" w14:textId="4E6B8ACE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4AC41BDA" w14:textId="77777777" w:rsidTr="00F061A0">
        <w:trPr>
          <w:trHeight w:val="20"/>
        </w:trPr>
        <w:tc>
          <w:tcPr>
            <w:tcW w:w="568" w:type="dxa"/>
            <w:vAlign w:val="center"/>
          </w:tcPr>
          <w:p w14:paraId="5D7DFB63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F043" w14:textId="0A667863" w:rsidR="0080736B" w:rsidRPr="00705010" w:rsidRDefault="0080736B" w:rsidP="0080736B">
            <w:pPr>
              <w:jc w:val="center"/>
              <w:rPr>
                <w:bCs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1860" w14:textId="66271F33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EB2F324" w14:textId="065A1248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6320223C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722684DE" w14:textId="62CE4CAF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1B22EB14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81139C3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B40C" w14:textId="37841AA9" w:rsidR="0080736B" w:rsidRPr="00705010" w:rsidRDefault="0080736B" w:rsidP="0080736B">
            <w:pPr>
              <w:jc w:val="center"/>
              <w:rPr>
                <w:bCs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11C4" w14:textId="265E948A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 xml:space="preserve">"Строительное управление 13" </w:t>
            </w:r>
          </w:p>
        </w:tc>
        <w:tc>
          <w:tcPr>
            <w:tcW w:w="1701" w:type="dxa"/>
          </w:tcPr>
          <w:p w14:paraId="1B476B24" w14:textId="588E4B69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5D472F62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1DE5FCE0" w14:textId="0EF1A4FC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598AFE0E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B8E2378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6A44" w14:textId="4E413487" w:rsidR="0080736B" w:rsidRPr="00705010" w:rsidRDefault="0080736B" w:rsidP="0080736B">
            <w:pPr>
              <w:jc w:val="center"/>
              <w:rPr>
                <w:bCs/>
              </w:rPr>
            </w:pPr>
            <w:r w:rsidRPr="007E60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8AF8" w14:textId="4056410C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"ЛОТ"</w:t>
            </w:r>
          </w:p>
        </w:tc>
        <w:tc>
          <w:tcPr>
            <w:tcW w:w="1701" w:type="dxa"/>
          </w:tcPr>
          <w:p w14:paraId="4E2024E2" w14:textId="3FE6D565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6CC241C0" w14:textId="75443441" w:rsidR="0080736B" w:rsidRPr="0080736B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Акт от 19.01.2026г.</w:t>
            </w:r>
          </w:p>
          <w:p w14:paraId="4233D54F" w14:textId="549591A1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нарушения не выявлены.</w:t>
            </w:r>
          </w:p>
        </w:tc>
      </w:tr>
      <w:tr w:rsidR="0080736B" w:rsidRPr="00224246" w14:paraId="6EB563CE" w14:textId="77777777" w:rsidTr="00F061A0">
        <w:trPr>
          <w:trHeight w:val="20"/>
        </w:trPr>
        <w:tc>
          <w:tcPr>
            <w:tcW w:w="568" w:type="dxa"/>
            <w:vAlign w:val="center"/>
          </w:tcPr>
          <w:p w14:paraId="7C46B68F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93B8" w14:textId="4F10F28F" w:rsidR="0080736B" w:rsidRPr="00705010" w:rsidRDefault="0080736B" w:rsidP="0080736B">
            <w:pPr>
              <w:jc w:val="center"/>
              <w:rPr>
                <w:bCs/>
              </w:rPr>
            </w:pPr>
            <w:r w:rsidRPr="007E60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D8C8" w14:textId="3151ED5E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 xml:space="preserve">"Инженерно-промышленная компания "Блеск" </w:t>
            </w:r>
          </w:p>
        </w:tc>
        <w:tc>
          <w:tcPr>
            <w:tcW w:w="1701" w:type="dxa"/>
          </w:tcPr>
          <w:p w14:paraId="30A22974" w14:textId="1F880CB1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0C2182F2" w14:textId="77777777" w:rsidR="0080736B" w:rsidRPr="0080736B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Акт от 19.01.2026г.</w:t>
            </w:r>
          </w:p>
          <w:p w14:paraId="581D14D7" w14:textId="7CA93116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нарушения не выявлены.</w:t>
            </w:r>
          </w:p>
        </w:tc>
      </w:tr>
      <w:tr w:rsidR="0080736B" w:rsidRPr="00224246" w14:paraId="0DEFE580" w14:textId="77777777" w:rsidTr="00F061A0">
        <w:trPr>
          <w:trHeight w:val="20"/>
        </w:trPr>
        <w:tc>
          <w:tcPr>
            <w:tcW w:w="568" w:type="dxa"/>
            <w:vAlign w:val="center"/>
          </w:tcPr>
          <w:p w14:paraId="48B6C0D2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21F1" w14:textId="7A2975F1" w:rsidR="0080736B" w:rsidRPr="00705010" w:rsidRDefault="0080736B" w:rsidP="0080736B">
            <w:pPr>
              <w:jc w:val="center"/>
              <w:rPr>
                <w:bCs/>
              </w:rPr>
            </w:pPr>
            <w:r>
              <w:rPr>
                <w:bCs/>
                <w:sz w:val="20"/>
                <w:szCs w:val="20"/>
                <w:lang w:eastAsia="en-US"/>
              </w:rPr>
              <w:t>ГУП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D25F" w14:textId="18A193D4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882925">
              <w:rPr>
                <w:bCs/>
                <w:sz w:val="20"/>
                <w:szCs w:val="20"/>
                <w:lang w:eastAsia="en-US"/>
              </w:rPr>
              <w:t>"Белгородский областной водоканал"</w:t>
            </w:r>
          </w:p>
        </w:tc>
        <w:tc>
          <w:tcPr>
            <w:tcW w:w="1701" w:type="dxa"/>
          </w:tcPr>
          <w:p w14:paraId="257D6CB7" w14:textId="72BB976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024A1877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7C07907" w14:textId="6F99370A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3E402421" w14:textId="77777777" w:rsidTr="00F061A0">
        <w:trPr>
          <w:trHeight w:val="20"/>
        </w:trPr>
        <w:tc>
          <w:tcPr>
            <w:tcW w:w="568" w:type="dxa"/>
            <w:vAlign w:val="center"/>
          </w:tcPr>
          <w:p w14:paraId="645A69AA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9B0F" w14:textId="609D6067" w:rsidR="0080736B" w:rsidRPr="00705010" w:rsidRDefault="0080736B" w:rsidP="0080736B">
            <w:pPr>
              <w:jc w:val="center"/>
              <w:rPr>
                <w:bCs/>
              </w:rPr>
            </w:pPr>
            <w:r w:rsidRPr="0031484F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9BC4" w14:textId="5421E97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94A7E">
              <w:rPr>
                <w:bCs/>
                <w:sz w:val="20"/>
                <w:szCs w:val="20"/>
                <w:lang w:eastAsia="en-US"/>
              </w:rPr>
              <w:t xml:space="preserve">"Комбинат </w:t>
            </w:r>
            <w:proofErr w:type="spellStart"/>
            <w:r w:rsidRPr="00194A7E">
              <w:rPr>
                <w:bCs/>
                <w:sz w:val="20"/>
                <w:szCs w:val="20"/>
                <w:lang w:eastAsia="en-US"/>
              </w:rPr>
              <w:t>КМАруда</w:t>
            </w:r>
            <w:proofErr w:type="spellEnd"/>
            <w:r w:rsidRPr="00194A7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181D77DC" w14:textId="4B4C85ED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587DB718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3D8BFB9A" w14:textId="69E5F546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65A8F891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5D7B704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C35D" w14:textId="591D44DB" w:rsidR="0080736B" w:rsidRPr="00705010" w:rsidRDefault="0080736B" w:rsidP="0080736B">
            <w:pPr>
              <w:jc w:val="center"/>
              <w:rPr>
                <w:bCs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6F05" w14:textId="13B361AA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D2C65">
              <w:rPr>
                <w:bCs/>
                <w:sz w:val="20"/>
                <w:szCs w:val="20"/>
                <w:lang w:eastAsia="en-US"/>
              </w:rPr>
              <w:t>Сервисдорснаб</w:t>
            </w:r>
            <w:proofErr w:type="spellEnd"/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730B0168" w14:textId="03E4073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22C43FE4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0841F6E2" w14:textId="5DD3DC47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42842E3A" w14:textId="77777777" w:rsidTr="00F061A0">
        <w:trPr>
          <w:trHeight w:val="20"/>
        </w:trPr>
        <w:tc>
          <w:tcPr>
            <w:tcW w:w="568" w:type="dxa"/>
            <w:vAlign w:val="center"/>
          </w:tcPr>
          <w:p w14:paraId="7598C03B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8F53" w14:textId="6BFBC497" w:rsidR="0080736B" w:rsidRPr="00705010" w:rsidRDefault="0080736B" w:rsidP="0080736B">
            <w:pPr>
              <w:jc w:val="center"/>
              <w:rPr>
                <w:bCs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083F" w14:textId="23A0E52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5D3F08FE" w14:textId="12DB7B66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2904D1C2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648D0EE" w14:textId="38EFBB1F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66157B25" w14:textId="77777777" w:rsidTr="00FF59BA">
        <w:trPr>
          <w:trHeight w:val="20"/>
        </w:trPr>
        <w:tc>
          <w:tcPr>
            <w:tcW w:w="568" w:type="dxa"/>
            <w:vAlign w:val="center"/>
          </w:tcPr>
          <w:p w14:paraId="3D444935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9FB6168" w14:textId="77777777" w:rsidR="0080736B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7FB9521D" w14:textId="52D1E999" w:rsidR="001B1520" w:rsidRPr="00705010" w:rsidRDefault="001B1520" w:rsidP="0080736B">
            <w:pPr>
              <w:jc w:val="center"/>
              <w:rPr>
                <w:bCs/>
              </w:rPr>
            </w:pPr>
          </w:p>
        </w:tc>
        <w:tc>
          <w:tcPr>
            <w:tcW w:w="2551" w:type="dxa"/>
          </w:tcPr>
          <w:p w14:paraId="039016E7" w14:textId="4AF1AC84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F82055">
              <w:rPr>
                <w:sz w:val="20"/>
                <w:szCs w:val="20"/>
              </w:rPr>
              <w:t>"</w:t>
            </w:r>
            <w:proofErr w:type="spellStart"/>
            <w:r w:rsidRPr="00F82055">
              <w:rPr>
                <w:sz w:val="20"/>
                <w:szCs w:val="20"/>
              </w:rPr>
              <w:t>Атрокс</w:t>
            </w:r>
            <w:proofErr w:type="spellEnd"/>
            <w:r w:rsidRPr="00F82055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9CB52D7" w14:textId="37E1FD1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3D2D4889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1835E16B" w14:textId="0D448079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68D23FCF" w14:textId="77777777" w:rsidTr="00FF59BA">
        <w:trPr>
          <w:trHeight w:val="20"/>
        </w:trPr>
        <w:tc>
          <w:tcPr>
            <w:tcW w:w="568" w:type="dxa"/>
            <w:vAlign w:val="center"/>
          </w:tcPr>
          <w:p w14:paraId="7F0B1CDD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85F45FD" w14:textId="4BF7FFCF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A0CF6EB" w14:textId="041D92FA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366EBC">
              <w:rPr>
                <w:bCs/>
                <w:sz w:val="20"/>
                <w:szCs w:val="20"/>
              </w:rPr>
              <w:t>"МОНТАЖ ФАСАДНЫХ СИСТЕМ"</w:t>
            </w:r>
          </w:p>
        </w:tc>
        <w:tc>
          <w:tcPr>
            <w:tcW w:w="1701" w:type="dxa"/>
          </w:tcPr>
          <w:p w14:paraId="4E696073" w14:textId="018DB415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3F14E666" w14:textId="6E935943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3BA5F5C4" w14:textId="1FD7B3E5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48D60D85" w14:textId="77777777" w:rsidTr="00FF59BA">
        <w:trPr>
          <w:trHeight w:val="20"/>
        </w:trPr>
        <w:tc>
          <w:tcPr>
            <w:tcW w:w="568" w:type="dxa"/>
            <w:vAlign w:val="center"/>
          </w:tcPr>
          <w:p w14:paraId="28786F37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F4F5863" w14:textId="7D9C2E13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92030">
              <w:rPr>
                <w:bCs/>
                <w:sz w:val="20"/>
                <w:szCs w:val="20"/>
              </w:rPr>
              <w:t>Открытое акционерное общество</w:t>
            </w:r>
          </w:p>
        </w:tc>
        <w:tc>
          <w:tcPr>
            <w:tcW w:w="2551" w:type="dxa"/>
          </w:tcPr>
          <w:p w14:paraId="11FEABC7" w14:textId="6BA08403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D92030">
              <w:rPr>
                <w:bCs/>
                <w:sz w:val="20"/>
                <w:szCs w:val="20"/>
              </w:rPr>
              <w:t xml:space="preserve">"СУ-8 </w:t>
            </w:r>
            <w:proofErr w:type="spellStart"/>
            <w:r w:rsidRPr="00D92030">
              <w:rPr>
                <w:bCs/>
                <w:sz w:val="20"/>
                <w:szCs w:val="20"/>
              </w:rPr>
              <w:t>Белгородстрой</w:t>
            </w:r>
            <w:proofErr w:type="spellEnd"/>
            <w:r w:rsidRPr="00D92030">
              <w:rPr>
                <w:bCs/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7210B4A7" w14:textId="34423936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6E4FA5FA" w14:textId="5D92C090" w:rsidR="006907C8" w:rsidRPr="006907C8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Акт от 02.02.2026г.</w:t>
            </w:r>
          </w:p>
          <w:p w14:paraId="05EF4FD3" w14:textId="61F24142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нарушения не выявлены.</w:t>
            </w:r>
          </w:p>
        </w:tc>
      </w:tr>
      <w:tr w:rsidR="006907C8" w:rsidRPr="00224246" w14:paraId="5C42C6F4" w14:textId="77777777" w:rsidTr="00FF59BA">
        <w:trPr>
          <w:trHeight w:val="20"/>
        </w:trPr>
        <w:tc>
          <w:tcPr>
            <w:tcW w:w="568" w:type="dxa"/>
            <w:vAlign w:val="center"/>
          </w:tcPr>
          <w:p w14:paraId="7C1D69C4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F6F6F81" w14:textId="07F563B3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1156B13" w14:textId="6BFE8033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D92030">
              <w:rPr>
                <w:bCs/>
                <w:sz w:val="20"/>
                <w:szCs w:val="20"/>
              </w:rPr>
              <w:t xml:space="preserve">"Центр Газ" </w:t>
            </w:r>
          </w:p>
        </w:tc>
        <w:tc>
          <w:tcPr>
            <w:tcW w:w="1701" w:type="dxa"/>
          </w:tcPr>
          <w:p w14:paraId="6DB98F1E" w14:textId="6B998D34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1B1F7E12" w14:textId="77777777" w:rsidR="006907C8" w:rsidRPr="006907C8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Акт от 02.02.2026г.</w:t>
            </w:r>
          </w:p>
          <w:p w14:paraId="02B45C3A" w14:textId="223434A2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нарушения не выявлены.</w:t>
            </w:r>
          </w:p>
        </w:tc>
      </w:tr>
      <w:tr w:rsidR="006907C8" w:rsidRPr="00224246" w14:paraId="78BA28EC" w14:textId="77777777" w:rsidTr="00FF59BA">
        <w:trPr>
          <w:trHeight w:val="20"/>
        </w:trPr>
        <w:tc>
          <w:tcPr>
            <w:tcW w:w="568" w:type="dxa"/>
            <w:vAlign w:val="center"/>
          </w:tcPr>
          <w:p w14:paraId="4909586E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6924304" w14:textId="1D890AE2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42195C5" w14:textId="2D733860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D92030">
              <w:rPr>
                <w:bCs/>
                <w:sz w:val="20"/>
                <w:szCs w:val="20"/>
              </w:rPr>
              <w:t>"</w:t>
            </w:r>
            <w:proofErr w:type="spellStart"/>
            <w:r w:rsidRPr="00D92030">
              <w:rPr>
                <w:bCs/>
                <w:sz w:val="20"/>
                <w:szCs w:val="20"/>
              </w:rPr>
              <w:t>Белгородстройагро</w:t>
            </w:r>
            <w:proofErr w:type="spellEnd"/>
            <w:r w:rsidRPr="00D92030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77B6B94" w14:textId="7CCAFF42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1D45A9CF" w14:textId="77777777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24DACB68" w14:textId="14901EF4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220EB98A" w14:textId="77777777" w:rsidTr="00FF59BA">
        <w:trPr>
          <w:trHeight w:val="20"/>
        </w:trPr>
        <w:tc>
          <w:tcPr>
            <w:tcW w:w="568" w:type="dxa"/>
            <w:vAlign w:val="center"/>
          </w:tcPr>
          <w:p w14:paraId="2B9668C6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43E412E" w14:textId="38467E29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35765F8" w14:textId="0362C915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7B19AB">
              <w:rPr>
                <w:bCs/>
                <w:sz w:val="20"/>
                <w:szCs w:val="20"/>
                <w:lang w:eastAsia="en-US"/>
              </w:rPr>
              <w:t>"ТЕХНОГРАД"</w:t>
            </w:r>
          </w:p>
        </w:tc>
        <w:tc>
          <w:tcPr>
            <w:tcW w:w="1701" w:type="dxa"/>
          </w:tcPr>
          <w:p w14:paraId="6AEF8FEA" w14:textId="12AF76D9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78002551" w14:textId="77777777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03710663" w14:textId="38A49AD9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593065EF" w14:textId="77777777" w:rsidTr="00FF59BA">
        <w:trPr>
          <w:trHeight w:val="20"/>
        </w:trPr>
        <w:tc>
          <w:tcPr>
            <w:tcW w:w="568" w:type="dxa"/>
            <w:vAlign w:val="center"/>
          </w:tcPr>
          <w:p w14:paraId="4448C69B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6F80299" w14:textId="7FC8EA77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31D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3887CB3" w14:textId="59D7CE24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4A3EAF">
              <w:rPr>
                <w:bCs/>
                <w:sz w:val="20"/>
                <w:szCs w:val="20"/>
                <w:lang w:eastAsia="en-US"/>
              </w:rPr>
              <w:t>"Специализированный застройщик "</w:t>
            </w:r>
            <w:proofErr w:type="spellStart"/>
            <w:r w:rsidRPr="004A3EAF">
              <w:rPr>
                <w:bCs/>
                <w:sz w:val="20"/>
                <w:szCs w:val="20"/>
                <w:lang w:eastAsia="en-US"/>
              </w:rPr>
              <w:t>Трансюжстрой</w:t>
            </w:r>
            <w:proofErr w:type="spellEnd"/>
            <w:r w:rsidRPr="004A3E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624C60F" w14:textId="706F1DA6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47D3F841" w14:textId="77777777" w:rsidR="006907C8" w:rsidRPr="006907C8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Акт от 02.02.2026г.</w:t>
            </w:r>
          </w:p>
          <w:p w14:paraId="4BCED78F" w14:textId="29E7A171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нарушения не выявлены.</w:t>
            </w:r>
          </w:p>
        </w:tc>
      </w:tr>
      <w:tr w:rsidR="006907C8" w:rsidRPr="00224246" w14:paraId="5D6F4FDF" w14:textId="77777777" w:rsidTr="00FF59BA">
        <w:trPr>
          <w:trHeight w:val="20"/>
        </w:trPr>
        <w:tc>
          <w:tcPr>
            <w:tcW w:w="568" w:type="dxa"/>
            <w:vAlign w:val="center"/>
          </w:tcPr>
          <w:p w14:paraId="2E2A5476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8F6FCC0" w14:textId="470C1F1B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64B08F9" w14:textId="37123B75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8E1E5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E1E5D">
              <w:rPr>
                <w:bCs/>
                <w:sz w:val="20"/>
                <w:szCs w:val="20"/>
                <w:lang w:eastAsia="en-US"/>
              </w:rPr>
              <w:t>Дорстройиндустрия</w:t>
            </w:r>
            <w:proofErr w:type="spellEnd"/>
            <w:r w:rsidRPr="008E1E5D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27A40D47" w14:textId="71D159B2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1DD54B94" w14:textId="77777777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B9E27F2" w14:textId="1AC130F4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0141254D" w14:textId="77777777" w:rsidTr="002C4FF2">
        <w:trPr>
          <w:trHeight w:val="20"/>
        </w:trPr>
        <w:tc>
          <w:tcPr>
            <w:tcW w:w="568" w:type="dxa"/>
            <w:vAlign w:val="center"/>
          </w:tcPr>
          <w:p w14:paraId="7A403A03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CFE855F" w14:textId="197CACC9" w:rsidR="006907C8" w:rsidRPr="0038686E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B4F3FCB" w14:textId="5EFD6C64" w:rsidR="006907C8" w:rsidRPr="008E1E5D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16B92">
              <w:rPr>
                <w:sz w:val="20"/>
                <w:szCs w:val="20"/>
              </w:rPr>
              <w:t>"</w:t>
            </w:r>
            <w:proofErr w:type="spellStart"/>
            <w:r w:rsidRPr="00C16B92">
              <w:rPr>
                <w:sz w:val="20"/>
                <w:szCs w:val="20"/>
              </w:rPr>
              <w:t>МегаСтрой</w:t>
            </w:r>
            <w:proofErr w:type="spellEnd"/>
            <w:r w:rsidRPr="00C16B92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A4EFDA7" w14:textId="33F8E209" w:rsidR="006907C8" w:rsidRPr="005C6E70" w:rsidRDefault="006907C8" w:rsidP="006907C8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E044CBB" w14:textId="12A4F988" w:rsidR="006907C8" w:rsidRPr="006907C8" w:rsidRDefault="006907C8" w:rsidP="006907C8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06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5365BE44" w14:textId="7E4CE998" w:rsidR="006907C8" w:rsidRPr="000B3D36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2DD4733A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1F27263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D1B250B" w14:textId="66B2B75E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568F21D" w14:textId="713173E7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"МИЛЛЕНИУМ"</w:t>
            </w:r>
          </w:p>
        </w:tc>
        <w:tc>
          <w:tcPr>
            <w:tcW w:w="1701" w:type="dxa"/>
          </w:tcPr>
          <w:p w14:paraId="261CF138" w14:textId="226F941F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C00B6EF" w14:textId="0A87D5A8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3F5EAB0A" w14:textId="127694AB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225EBA2" w14:textId="77777777" w:rsidTr="002C4FF2">
        <w:trPr>
          <w:trHeight w:val="20"/>
        </w:trPr>
        <w:tc>
          <w:tcPr>
            <w:tcW w:w="568" w:type="dxa"/>
            <w:vAlign w:val="center"/>
          </w:tcPr>
          <w:p w14:paraId="22A59141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4C21DB7" w14:textId="11384E32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5FACAAC" w14:textId="381C8F95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"Инновационный Центр "</w:t>
            </w:r>
            <w:proofErr w:type="spellStart"/>
            <w:r w:rsidRPr="00A410AE">
              <w:rPr>
                <w:sz w:val="20"/>
                <w:szCs w:val="20"/>
              </w:rPr>
              <w:t>Авелит</w:t>
            </w:r>
            <w:proofErr w:type="spellEnd"/>
            <w:r w:rsidRPr="00A410AE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13E167A" w14:textId="2D922C19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8DDFC82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25F1390A" w14:textId="172CB71C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25604C16" w14:textId="77777777" w:rsidTr="002C4FF2">
        <w:trPr>
          <w:trHeight w:val="20"/>
        </w:trPr>
        <w:tc>
          <w:tcPr>
            <w:tcW w:w="568" w:type="dxa"/>
            <w:vAlign w:val="center"/>
          </w:tcPr>
          <w:p w14:paraId="5D78BA3D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7F4949" w14:textId="77777777" w:rsidR="001B1520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002F1FA" w14:textId="77777777" w:rsidR="008852E7" w:rsidRDefault="008852E7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7B8D9B16" w14:textId="692B5FB1" w:rsidR="008852E7" w:rsidRPr="00F92D3C" w:rsidRDefault="008852E7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2838E89" w14:textId="04E2F90E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2F5DB1">
              <w:rPr>
                <w:sz w:val="20"/>
                <w:szCs w:val="20"/>
              </w:rPr>
              <w:t>"Торговый Дом "Эко-Гарант"</w:t>
            </w:r>
          </w:p>
        </w:tc>
        <w:tc>
          <w:tcPr>
            <w:tcW w:w="1701" w:type="dxa"/>
          </w:tcPr>
          <w:p w14:paraId="0BFFD4D8" w14:textId="5BB295D2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9796346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7095295A" w14:textId="30E22D74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7DAA7D1" w14:textId="77777777" w:rsidTr="002C4FF2">
        <w:trPr>
          <w:trHeight w:val="20"/>
        </w:trPr>
        <w:tc>
          <w:tcPr>
            <w:tcW w:w="568" w:type="dxa"/>
            <w:vAlign w:val="center"/>
          </w:tcPr>
          <w:p w14:paraId="123BE93A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27A20E" w14:textId="77777777" w:rsidR="001B1520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1F6F1B62" w14:textId="43AF9D05" w:rsidR="008852E7" w:rsidRPr="00F92D3C" w:rsidRDefault="008852E7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47A32C1" w14:textId="4F4B34B4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"Лала"</w:t>
            </w:r>
          </w:p>
        </w:tc>
        <w:tc>
          <w:tcPr>
            <w:tcW w:w="1701" w:type="dxa"/>
          </w:tcPr>
          <w:p w14:paraId="5EF9D9C6" w14:textId="6D2A71DA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FF67761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32245B98" w14:textId="5D4EC5F0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1F60019F" w14:textId="77777777" w:rsidTr="002C4FF2">
        <w:trPr>
          <w:trHeight w:val="20"/>
        </w:trPr>
        <w:tc>
          <w:tcPr>
            <w:tcW w:w="568" w:type="dxa"/>
            <w:vAlign w:val="center"/>
          </w:tcPr>
          <w:p w14:paraId="581AD8B8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8F8F219" w14:textId="1331ABEB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16C6819" w14:textId="739D17A1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>"</w:t>
            </w:r>
            <w:proofErr w:type="spellStart"/>
            <w:r w:rsidRPr="001B1206">
              <w:rPr>
                <w:sz w:val="20"/>
                <w:szCs w:val="20"/>
              </w:rPr>
              <w:t>БелСтройМонтажИнвест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56E257B4" w14:textId="105EACDD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608B79E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444B7F50" w14:textId="5778F832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520B1E6B" w14:textId="77777777" w:rsidTr="002C4FF2">
        <w:trPr>
          <w:trHeight w:val="20"/>
        </w:trPr>
        <w:tc>
          <w:tcPr>
            <w:tcW w:w="568" w:type="dxa"/>
            <w:vAlign w:val="center"/>
          </w:tcPr>
          <w:p w14:paraId="259A6FB7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0BC8970" w14:textId="6CA083B5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F14BE1" w14:textId="64E99948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"ЭЛИТСПЕЦМОНТАЖ" </w:t>
            </w:r>
          </w:p>
        </w:tc>
        <w:tc>
          <w:tcPr>
            <w:tcW w:w="1701" w:type="dxa"/>
          </w:tcPr>
          <w:p w14:paraId="02F8C771" w14:textId="1B1A46B8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6D68129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1D07DF38" w14:textId="7E25EA6B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0B2A620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2594A2F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67FDE25" w14:textId="70AA59F6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279E897" w14:textId="524A2768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"Проектно-строительная компания </w:t>
            </w:r>
            <w:proofErr w:type="spellStart"/>
            <w:r w:rsidRPr="001B1206">
              <w:rPr>
                <w:sz w:val="20"/>
                <w:szCs w:val="20"/>
              </w:rPr>
              <w:t>АгроПроект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59DCB6B4" w14:textId="5A17CFAB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9EF3A0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035A0D08" w14:textId="5FF4F234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2047D93A" w14:textId="77777777" w:rsidTr="002C4FF2">
        <w:trPr>
          <w:trHeight w:val="20"/>
        </w:trPr>
        <w:tc>
          <w:tcPr>
            <w:tcW w:w="568" w:type="dxa"/>
            <w:vAlign w:val="center"/>
          </w:tcPr>
          <w:p w14:paraId="39FCA697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C8FB36B" w14:textId="01D69022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B1206">
              <w:rPr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2551" w:type="dxa"/>
          </w:tcPr>
          <w:p w14:paraId="1FE2CB11" w14:textId="1F64298B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>Андросов Валерий Анатольевич</w:t>
            </w:r>
          </w:p>
        </w:tc>
        <w:tc>
          <w:tcPr>
            <w:tcW w:w="1701" w:type="dxa"/>
          </w:tcPr>
          <w:p w14:paraId="5A9511AF" w14:textId="5E86B041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2FC8DC1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23D43D7E" w14:textId="3DD70F4A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7985529D" w14:textId="77777777" w:rsidTr="002C4FF2">
        <w:trPr>
          <w:trHeight w:val="20"/>
        </w:trPr>
        <w:tc>
          <w:tcPr>
            <w:tcW w:w="568" w:type="dxa"/>
            <w:vAlign w:val="center"/>
          </w:tcPr>
          <w:p w14:paraId="0D23244E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8348C58" w14:textId="609A6E06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2F8D4CD" w14:textId="1F7BB353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</w:tcPr>
          <w:p w14:paraId="0F08853B" w14:textId="7024A559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01C9570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54EBEA38" w14:textId="239DCEC5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7154B44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05822D5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03D1D59" w14:textId="679B3424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39B9C40" w14:textId="482C43BC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C01F8C">
              <w:rPr>
                <w:sz w:val="20"/>
                <w:szCs w:val="20"/>
              </w:rPr>
              <w:t>"АЛЬЯНС СЕРВИС"</w:t>
            </w:r>
          </w:p>
        </w:tc>
        <w:tc>
          <w:tcPr>
            <w:tcW w:w="1701" w:type="dxa"/>
          </w:tcPr>
          <w:p w14:paraId="73C61093" w14:textId="48E82B36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121050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1076C2A1" w14:textId="6808C878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41234DC8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2AB2FAD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C50E453" w14:textId="652F6A65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654343F" w14:textId="6711A27E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D14A66">
              <w:rPr>
                <w:sz w:val="20"/>
                <w:szCs w:val="20"/>
              </w:rPr>
              <w:t>"АЗИМУТ"</w:t>
            </w:r>
          </w:p>
        </w:tc>
        <w:tc>
          <w:tcPr>
            <w:tcW w:w="1701" w:type="dxa"/>
          </w:tcPr>
          <w:p w14:paraId="0765248A" w14:textId="0DCE9568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3FF83BA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4E3778D4" w14:textId="6C6D5221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131D38FA" w14:textId="77777777" w:rsidTr="002C4FF2">
        <w:trPr>
          <w:trHeight w:val="20"/>
        </w:trPr>
        <w:tc>
          <w:tcPr>
            <w:tcW w:w="568" w:type="dxa"/>
            <w:vAlign w:val="center"/>
          </w:tcPr>
          <w:p w14:paraId="74216938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0CE735E" w14:textId="2A93BB01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2CB7E3" w14:textId="0079D92D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8930EE">
              <w:rPr>
                <w:sz w:val="20"/>
                <w:szCs w:val="20"/>
              </w:rPr>
              <w:t>"</w:t>
            </w:r>
            <w:proofErr w:type="spellStart"/>
            <w:r w:rsidRPr="008930EE">
              <w:rPr>
                <w:sz w:val="20"/>
                <w:szCs w:val="20"/>
              </w:rPr>
              <w:t>Веголос</w:t>
            </w:r>
            <w:proofErr w:type="spellEnd"/>
            <w:r w:rsidRPr="008930EE">
              <w:rPr>
                <w:sz w:val="20"/>
                <w:szCs w:val="20"/>
              </w:rPr>
              <w:t xml:space="preserve"> </w:t>
            </w:r>
            <w:proofErr w:type="spellStart"/>
            <w:r w:rsidRPr="008930EE">
              <w:rPr>
                <w:sz w:val="20"/>
                <w:szCs w:val="20"/>
              </w:rPr>
              <w:t>Инженеринг</w:t>
            </w:r>
            <w:proofErr w:type="spellEnd"/>
            <w:r w:rsidRPr="008930EE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D975809" w14:textId="494661A4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921B5FC" w14:textId="0738E387" w:rsidR="001B1520" w:rsidRPr="001B1520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1B1520">
              <w:rPr>
                <w:sz w:val="20"/>
                <w:szCs w:val="20"/>
                <w:lang w:eastAsia="en-US"/>
              </w:rPr>
              <w:t>Акт от 11.02.2026г.</w:t>
            </w:r>
          </w:p>
          <w:p w14:paraId="0218F936" w14:textId="2C7D5782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1B15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B1520" w:rsidRPr="00224246" w14:paraId="7A5212A2" w14:textId="77777777" w:rsidTr="002C4FF2">
        <w:trPr>
          <w:trHeight w:val="20"/>
        </w:trPr>
        <w:tc>
          <w:tcPr>
            <w:tcW w:w="568" w:type="dxa"/>
            <w:vAlign w:val="center"/>
          </w:tcPr>
          <w:p w14:paraId="0068C234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DEEE7F5" w14:textId="5D8D5595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1457C24" w14:textId="121924DA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8930EE">
              <w:rPr>
                <w:sz w:val="20"/>
                <w:szCs w:val="20"/>
              </w:rPr>
              <w:t>"Безопасность31"</w:t>
            </w:r>
          </w:p>
        </w:tc>
        <w:tc>
          <w:tcPr>
            <w:tcW w:w="1701" w:type="dxa"/>
          </w:tcPr>
          <w:p w14:paraId="41B86D02" w14:textId="2C1CA686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B20AAA6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5B3AD033" w14:textId="7F3F5674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54559263" w14:textId="77777777" w:rsidTr="002C4FF2">
        <w:trPr>
          <w:trHeight w:val="20"/>
        </w:trPr>
        <w:tc>
          <w:tcPr>
            <w:tcW w:w="568" w:type="dxa"/>
            <w:vAlign w:val="center"/>
          </w:tcPr>
          <w:p w14:paraId="16986F9A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0FE20A3" w14:textId="69A77777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037082C" w14:textId="589EF9E1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9C6AEB">
              <w:rPr>
                <w:sz w:val="20"/>
                <w:szCs w:val="20"/>
              </w:rPr>
              <w:t>"</w:t>
            </w:r>
            <w:proofErr w:type="spellStart"/>
            <w:r w:rsidRPr="009C6AEB">
              <w:rPr>
                <w:sz w:val="20"/>
                <w:szCs w:val="20"/>
              </w:rPr>
              <w:t>БелЭкспертПроект</w:t>
            </w:r>
            <w:proofErr w:type="spellEnd"/>
            <w:r w:rsidRPr="009C6AEB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A415CAC" w14:textId="622D2344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BE48A2A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788D0068" w14:textId="499547FF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BF2DCC" w:rsidRPr="00224246" w14:paraId="1F43AC93" w14:textId="77777777" w:rsidTr="002C4FF2">
        <w:trPr>
          <w:trHeight w:val="20"/>
        </w:trPr>
        <w:tc>
          <w:tcPr>
            <w:tcW w:w="568" w:type="dxa"/>
            <w:vAlign w:val="center"/>
          </w:tcPr>
          <w:p w14:paraId="123E09E8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10EC05A" w14:textId="4CFA3EC1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DF629F0" w14:textId="374645A9" w:rsidR="00BF2DCC" w:rsidRPr="009C6AEB" w:rsidRDefault="00BF2DCC" w:rsidP="00BF2DCC">
            <w:pPr>
              <w:jc w:val="center"/>
              <w:rPr>
                <w:sz w:val="20"/>
                <w:szCs w:val="20"/>
              </w:rPr>
            </w:pPr>
            <w:r w:rsidRPr="0039143A">
              <w:rPr>
                <w:sz w:val="20"/>
                <w:szCs w:val="20"/>
              </w:rPr>
              <w:t>"СОДРУЖЕСТВО" ООО</w:t>
            </w:r>
          </w:p>
        </w:tc>
        <w:tc>
          <w:tcPr>
            <w:tcW w:w="1701" w:type="dxa"/>
          </w:tcPr>
          <w:p w14:paraId="47B3D618" w14:textId="62601885" w:rsidR="00BF2DCC" w:rsidRPr="005C6E70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67137B5" w14:textId="62C206DD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592944DD" w14:textId="207301DC" w:rsidR="00BF2DCC" w:rsidRPr="006907C8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4041CB50" w14:textId="77777777" w:rsidTr="00010640">
        <w:trPr>
          <w:trHeight w:val="20"/>
        </w:trPr>
        <w:tc>
          <w:tcPr>
            <w:tcW w:w="568" w:type="dxa"/>
            <w:vAlign w:val="center"/>
          </w:tcPr>
          <w:p w14:paraId="2E96400C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E35A" w14:textId="659C9A0A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C91D" w14:textId="43CE525E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10913A13" w14:textId="3D9F315F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AF6F824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2E6DAAE4" w14:textId="6F9A67B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50DFBCBC" w14:textId="77777777" w:rsidTr="002C4FF2">
        <w:trPr>
          <w:trHeight w:val="20"/>
        </w:trPr>
        <w:tc>
          <w:tcPr>
            <w:tcW w:w="568" w:type="dxa"/>
            <w:vAlign w:val="center"/>
          </w:tcPr>
          <w:p w14:paraId="2D87E886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1F01FAA" w14:textId="5D3AA6BB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МКУ</w:t>
            </w:r>
          </w:p>
        </w:tc>
        <w:tc>
          <w:tcPr>
            <w:tcW w:w="2551" w:type="dxa"/>
          </w:tcPr>
          <w:p w14:paraId="03FBA570" w14:textId="2E1B31D2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"Управление капитального строительства"</w:t>
            </w:r>
          </w:p>
        </w:tc>
        <w:tc>
          <w:tcPr>
            <w:tcW w:w="1701" w:type="dxa"/>
          </w:tcPr>
          <w:p w14:paraId="680663A5" w14:textId="1F35ECF2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26D8D63" w14:textId="32959DF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5829A65A" w14:textId="30D92EB2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778B8FA0" w14:textId="77777777" w:rsidTr="00010640">
        <w:trPr>
          <w:trHeight w:val="20"/>
        </w:trPr>
        <w:tc>
          <w:tcPr>
            <w:tcW w:w="568" w:type="dxa"/>
            <w:vAlign w:val="center"/>
          </w:tcPr>
          <w:p w14:paraId="39B4DB84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21CE" w14:textId="64530F9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C749" w14:textId="618B016E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1F56BD">
              <w:rPr>
                <w:bCs/>
                <w:sz w:val="20"/>
                <w:szCs w:val="20"/>
                <w:lang w:eastAsia="en-US"/>
              </w:rPr>
              <w:t>"Аскольд"</w:t>
            </w:r>
          </w:p>
        </w:tc>
        <w:tc>
          <w:tcPr>
            <w:tcW w:w="1701" w:type="dxa"/>
          </w:tcPr>
          <w:p w14:paraId="2CF90121" w14:textId="72CFB4D0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F6DC660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67AD1F02" w14:textId="616045C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20287E96" w14:textId="77777777" w:rsidTr="00010640">
        <w:trPr>
          <w:trHeight w:val="20"/>
        </w:trPr>
        <w:tc>
          <w:tcPr>
            <w:tcW w:w="568" w:type="dxa"/>
            <w:vAlign w:val="center"/>
          </w:tcPr>
          <w:p w14:paraId="4CFD047A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A9F1" w14:textId="2CC2BB6B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526C" w14:textId="459CC546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"Вертикаль" </w:t>
            </w:r>
          </w:p>
        </w:tc>
        <w:tc>
          <w:tcPr>
            <w:tcW w:w="1701" w:type="dxa"/>
          </w:tcPr>
          <w:p w14:paraId="17C3EB34" w14:textId="2558728B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1892A27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5222E7EE" w14:textId="5622D1D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30BA9D34" w14:textId="77777777" w:rsidTr="00010640">
        <w:trPr>
          <w:trHeight w:val="20"/>
        </w:trPr>
        <w:tc>
          <w:tcPr>
            <w:tcW w:w="568" w:type="dxa"/>
            <w:vAlign w:val="center"/>
          </w:tcPr>
          <w:p w14:paraId="6DBE9646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DE09" w14:textId="2A48DA42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DA9C" w14:textId="47E9E8EC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>"СТРОЙПОДРЯД"</w:t>
            </w:r>
          </w:p>
        </w:tc>
        <w:tc>
          <w:tcPr>
            <w:tcW w:w="1701" w:type="dxa"/>
          </w:tcPr>
          <w:p w14:paraId="5E285641" w14:textId="4D2F1663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5613177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4C81F5AC" w14:textId="3CB38416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0840444B" w14:textId="77777777" w:rsidTr="00010640">
        <w:trPr>
          <w:trHeight w:val="20"/>
        </w:trPr>
        <w:tc>
          <w:tcPr>
            <w:tcW w:w="568" w:type="dxa"/>
            <w:vAlign w:val="center"/>
          </w:tcPr>
          <w:p w14:paraId="523AED4A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0DB2" w14:textId="7399827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2906" w14:textId="63301707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</w:tcPr>
          <w:p w14:paraId="4F42B055" w14:textId="227AB047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0D8FD60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4C738EF6" w14:textId="6F7CFE4D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0C24FD48" w14:textId="77777777" w:rsidTr="00010640">
        <w:trPr>
          <w:trHeight w:val="20"/>
        </w:trPr>
        <w:tc>
          <w:tcPr>
            <w:tcW w:w="568" w:type="dxa"/>
            <w:vAlign w:val="center"/>
          </w:tcPr>
          <w:p w14:paraId="5AB9500A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7BE9" w14:textId="46F0601A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4447" w14:textId="0EA3A941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374EAA">
              <w:rPr>
                <w:bCs/>
                <w:sz w:val="20"/>
                <w:szCs w:val="20"/>
                <w:lang w:eastAsia="en-US"/>
              </w:rPr>
              <w:t>"Компания "</w:t>
            </w:r>
            <w:proofErr w:type="spellStart"/>
            <w:r w:rsidRPr="00374EAA">
              <w:rPr>
                <w:bCs/>
                <w:sz w:val="20"/>
                <w:szCs w:val="20"/>
                <w:lang w:eastAsia="en-US"/>
              </w:rPr>
              <w:t>Стальэнерго</w:t>
            </w:r>
            <w:proofErr w:type="spellEnd"/>
            <w:r w:rsidRPr="00374EA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3FEE3F32" w14:textId="57C9653D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934B32E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31FB2E1E" w14:textId="65CAB211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787BC99E" w14:textId="77777777" w:rsidTr="00010640">
        <w:trPr>
          <w:trHeight w:val="20"/>
        </w:trPr>
        <w:tc>
          <w:tcPr>
            <w:tcW w:w="568" w:type="dxa"/>
            <w:vAlign w:val="center"/>
          </w:tcPr>
          <w:p w14:paraId="666153EB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532F" w14:textId="37A0D3F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352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12BB" w14:textId="2FF185A6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502D8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02D80">
              <w:rPr>
                <w:bCs/>
                <w:sz w:val="20"/>
                <w:szCs w:val="20"/>
                <w:lang w:eastAsia="en-US"/>
              </w:rPr>
              <w:t>ДримКар</w:t>
            </w:r>
            <w:proofErr w:type="spellEnd"/>
            <w:r w:rsidRPr="00502D8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155475EA" w14:textId="643DC002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DF225F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643C4DA6" w14:textId="04368350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33D374B9" w14:textId="77777777" w:rsidTr="00010640">
        <w:trPr>
          <w:trHeight w:val="20"/>
        </w:trPr>
        <w:tc>
          <w:tcPr>
            <w:tcW w:w="568" w:type="dxa"/>
            <w:vAlign w:val="center"/>
          </w:tcPr>
          <w:p w14:paraId="494173EF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752F" w14:textId="5FA10AF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7B5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725A" w14:textId="402F9C5F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7E766A">
              <w:rPr>
                <w:bCs/>
                <w:sz w:val="20"/>
                <w:szCs w:val="20"/>
                <w:lang w:eastAsia="en-US"/>
              </w:rPr>
              <w:t>"Оскол Проект Бюро"</w:t>
            </w:r>
          </w:p>
        </w:tc>
        <w:tc>
          <w:tcPr>
            <w:tcW w:w="1701" w:type="dxa"/>
          </w:tcPr>
          <w:p w14:paraId="5BECBE49" w14:textId="2FFBE751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C1E2585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244CDD53" w14:textId="1B92360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4DD257E9" w14:textId="77777777" w:rsidTr="00010640">
        <w:trPr>
          <w:trHeight w:val="20"/>
        </w:trPr>
        <w:tc>
          <w:tcPr>
            <w:tcW w:w="568" w:type="dxa"/>
            <w:vAlign w:val="center"/>
          </w:tcPr>
          <w:p w14:paraId="2C246486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2334" w14:textId="7D8ECA24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7B5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300B" w14:textId="69EDBAEA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443720">
              <w:rPr>
                <w:sz w:val="20"/>
                <w:szCs w:val="20"/>
              </w:rPr>
              <w:t>"</w:t>
            </w:r>
            <w:proofErr w:type="spellStart"/>
            <w:r w:rsidRPr="00443720">
              <w:rPr>
                <w:sz w:val="20"/>
                <w:szCs w:val="20"/>
              </w:rPr>
              <w:t>Стройсервис</w:t>
            </w:r>
            <w:proofErr w:type="spellEnd"/>
            <w:r w:rsidRPr="00443720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8E01201" w14:textId="6DE5D90D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43720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443720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</w:tcPr>
          <w:p w14:paraId="2D2F1688" w14:textId="44911056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371F7B84" w14:textId="02802FA9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43EFDDA4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CB42498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BBCC1A" w14:textId="77777777" w:rsidR="006E41E8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74E9AD70" w14:textId="77777777" w:rsidR="008852E7" w:rsidRDefault="008852E7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75EC8720" w14:textId="1691DD76" w:rsidR="008852E7" w:rsidRPr="00847B56" w:rsidRDefault="008852E7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E08C167" w14:textId="7170E80B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"ЛИНДОР"</w:t>
            </w:r>
          </w:p>
        </w:tc>
        <w:tc>
          <w:tcPr>
            <w:tcW w:w="1701" w:type="dxa"/>
          </w:tcPr>
          <w:p w14:paraId="00F039C1" w14:textId="09919F43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43171DC" w14:textId="277E34F2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1AE45078" w14:textId="2FC1FF6E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575E389A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4E8427A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D4B16C4" w14:textId="1382D15B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6C9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4B52BE0" w14:textId="1CA63E24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886C93">
              <w:rPr>
                <w:sz w:val="20"/>
                <w:szCs w:val="20"/>
              </w:rPr>
              <w:t>"Старооскольское Строительно-Монтажное Управление-3"</w:t>
            </w:r>
          </w:p>
        </w:tc>
        <w:tc>
          <w:tcPr>
            <w:tcW w:w="1701" w:type="dxa"/>
          </w:tcPr>
          <w:p w14:paraId="156125F1" w14:textId="3297719B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924FD4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4AF941CD" w14:textId="3B618F56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03EE6C27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D169A15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721EB79" w14:textId="30AAB9C1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75F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53649C" w14:textId="20A4F051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2B3DBF">
              <w:rPr>
                <w:bCs/>
                <w:sz w:val="20"/>
                <w:szCs w:val="20"/>
                <w:lang w:eastAsia="en-US"/>
              </w:rPr>
              <w:t>"СК Стандарт"</w:t>
            </w:r>
          </w:p>
        </w:tc>
        <w:tc>
          <w:tcPr>
            <w:tcW w:w="1701" w:type="dxa"/>
          </w:tcPr>
          <w:p w14:paraId="5947A4D7" w14:textId="76EE1DD9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79699A2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2C8BA2B9" w14:textId="2790AEB9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489D014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C44BCC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40A8FAF" w14:textId="72A406AD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38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36F64F" w14:textId="19A0FDFB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8F798B">
              <w:rPr>
                <w:bCs/>
                <w:sz w:val="20"/>
                <w:szCs w:val="20"/>
                <w:lang w:eastAsia="en-US"/>
              </w:rPr>
              <w:t xml:space="preserve">"АЛЬФА-СТРОЙ" </w:t>
            </w:r>
          </w:p>
        </w:tc>
        <w:tc>
          <w:tcPr>
            <w:tcW w:w="1701" w:type="dxa"/>
          </w:tcPr>
          <w:p w14:paraId="1B93DDFD" w14:textId="27FC062B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48BC4FF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12B7E99C" w14:textId="31116A04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2BF114C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7CD8001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1B46A67" w14:textId="503C45A6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71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162A232" w14:textId="3348C560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BB396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B3968">
              <w:rPr>
                <w:bCs/>
                <w:sz w:val="20"/>
                <w:szCs w:val="20"/>
                <w:lang w:eastAsia="en-US"/>
              </w:rPr>
              <w:t>Инжстрой</w:t>
            </w:r>
            <w:proofErr w:type="spellEnd"/>
            <w:r w:rsidRPr="00BB396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4FF53B85" w14:textId="0A856EAD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3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41CED34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0DF9319D" w14:textId="64C49DE2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67D6DF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0DF0F61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85DC7B0" w14:textId="09C8C613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0C2A7C5" w14:textId="7663845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8E1E5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E1E5D">
              <w:rPr>
                <w:bCs/>
                <w:sz w:val="20"/>
                <w:szCs w:val="20"/>
                <w:lang w:eastAsia="en-US"/>
              </w:rPr>
              <w:t>Дорстройиндустрия</w:t>
            </w:r>
            <w:proofErr w:type="spellEnd"/>
            <w:r w:rsidRPr="008E1E5D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06AAFBB9" w14:textId="3BF3882A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3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81A5E6E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6887A2CC" w14:textId="76A55EF3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776CD20F" w14:textId="77777777" w:rsidTr="00010640">
        <w:trPr>
          <w:trHeight w:val="20"/>
        </w:trPr>
        <w:tc>
          <w:tcPr>
            <w:tcW w:w="568" w:type="dxa"/>
            <w:vAlign w:val="center"/>
          </w:tcPr>
          <w:p w14:paraId="7F6C1F7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9C46" w14:textId="62D8FBB5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2270" w14:textId="393D4391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44E23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A050A04" w14:textId="08BB7845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12FB008" w14:textId="0C6068FE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7E5E0182" w14:textId="5D80F8EC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5040F3F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48A05D2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0E51E1" w14:textId="7E55F254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6682A09" w14:textId="423E8CDB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044E23">
              <w:rPr>
                <w:sz w:val="20"/>
                <w:szCs w:val="20"/>
              </w:rPr>
              <w:t>"</w:t>
            </w:r>
            <w:proofErr w:type="spellStart"/>
            <w:r w:rsidRPr="00044E23">
              <w:rPr>
                <w:sz w:val="20"/>
                <w:szCs w:val="20"/>
              </w:rPr>
              <w:t>Энви</w:t>
            </w:r>
            <w:proofErr w:type="spellEnd"/>
            <w:r w:rsidRPr="00044E23">
              <w:rPr>
                <w:sz w:val="20"/>
                <w:szCs w:val="20"/>
              </w:rPr>
              <w:t>-Пур Белгород"</w:t>
            </w:r>
          </w:p>
        </w:tc>
        <w:tc>
          <w:tcPr>
            <w:tcW w:w="1701" w:type="dxa"/>
          </w:tcPr>
          <w:p w14:paraId="55217A81" w14:textId="1B01ADB6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4DA140D" w14:textId="2F2126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16.03.2026г.</w:t>
            </w:r>
          </w:p>
          <w:p w14:paraId="00657B89" w14:textId="25CD80D1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62C691FA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063335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8B4D39E" w14:textId="74AE8FA3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C270D6B" w14:textId="67C95780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044E23">
              <w:rPr>
                <w:sz w:val="20"/>
                <w:szCs w:val="20"/>
              </w:rPr>
              <w:t>"Прогресс"</w:t>
            </w:r>
          </w:p>
        </w:tc>
        <w:tc>
          <w:tcPr>
            <w:tcW w:w="1701" w:type="dxa"/>
          </w:tcPr>
          <w:p w14:paraId="313AA47A" w14:textId="2A71CCE6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5E466FF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31C4B7A9" w14:textId="365018DB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ED440CB" w14:textId="77777777" w:rsidTr="00010640">
        <w:trPr>
          <w:trHeight w:val="20"/>
        </w:trPr>
        <w:tc>
          <w:tcPr>
            <w:tcW w:w="568" w:type="dxa"/>
            <w:vAlign w:val="center"/>
          </w:tcPr>
          <w:p w14:paraId="2603483C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E02A" w14:textId="322EA9EF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9835" w14:textId="433A06E6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CDD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695E0C8" w14:textId="6ACE6CB8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9D669B1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3EDCFC9F" w14:textId="71A186DC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655B58DD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D702752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2A11D07" w14:textId="24276D90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9E35DC7" w14:textId="17A2F625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333330">
              <w:rPr>
                <w:bCs/>
                <w:sz w:val="20"/>
                <w:szCs w:val="20"/>
                <w:lang w:eastAsia="en-US"/>
              </w:rPr>
              <w:t>"НИКАСТРОЙАЛЬЯНС"</w:t>
            </w:r>
          </w:p>
        </w:tc>
        <w:tc>
          <w:tcPr>
            <w:tcW w:w="1701" w:type="dxa"/>
          </w:tcPr>
          <w:p w14:paraId="429152AA" w14:textId="0C2DAE88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CBFA4C6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5C1D2683" w14:textId="3F212DB3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2D3DC5B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7D4CDC6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E6DD0E" w14:textId="61C9B232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D353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8BB176F" w14:textId="11C61051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B038F4">
              <w:rPr>
                <w:bCs/>
                <w:sz w:val="20"/>
                <w:szCs w:val="20"/>
                <w:lang w:eastAsia="en-US"/>
              </w:rPr>
              <w:t>"Развитие"</w:t>
            </w:r>
          </w:p>
        </w:tc>
        <w:tc>
          <w:tcPr>
            <w:tcW w:w="1701" w:type="dxa"/>
          </w:tcPr>
          <w:p w14:paraId="3C7EE3C0" w14:textId="4F8D493C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1EAAD50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6AF42247" w14:textId="13079EF9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F979BA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BC886AF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6E3CA08" w14:textId="766CB955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BCA624F" w14:textId="440EDDC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  <w:r w:rsidRPr="0037234E">
              <w:rPr>
                <w:bCs/>
                <w:sz w:val="20"/>
                <w:szCs w:val="20"/>
                <w:lang w:eastAsia="en-US"/>
              </w:rPr>
              <w:t>Оскольская строительная компания - 31</w:t>
            </w: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5E2A3C86" w14:textId="7A3F549E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66A5FD2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1560D9FE" w14:textId="59EAB8F4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526F4A79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9A63905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8E64D28" w14:textId="095EE45A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62AD74A" w14:textId="186B07FF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"ЭВЕРЕСТ"</w:t>
            </w:r>
          </w:p>
        </w:tc>
        <w:tc>
          <w:tcPr>
            <w:tcW w:w="1701" w:type="dxa"/>
          </w:tcPr>
          <w:p w14:paraId="149210F8" w14:textId="6A9E18B9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113B8FE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16.03.2026г.</w:t>
            </w:r>
          </w:p>
          <w:p w14:paraId="42A1C0D4" w14:textId="7CACC7BB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356DF9FD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B80119F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B30E64A" w14:textId="5D1E770F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DFF8371" w14:textId="74CA67D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</w:tcPr>
          <w:p w14:paraId="2E6268BC" w14:textId="4E275DA1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7917FEC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1058B03E" w14:textId="43E543B8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056F987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7EA3ED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07930FF" w14:textId="13FEAACE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40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4596248" w14:textId="2BEB5284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BB1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341C2E1D" w14:textId="573FBCF5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63D285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3821D831" w14:textId="099008A5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19D6894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633F5F8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26FE457" w14:textId="7DC955D6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94401">
              <w:rPr>
                <w:bCs/>
                <w:sz w:val="20"/>
                <w:szCs w:val="20"/>
                <w:lang w:eastAsia="en-US"/>
              </w:rPr>
              <w:t>бщество</w:t>
            </w:r>
          </w:p>
        </w:tc>
        <w:tc>
          <w:tcPr>
            <w:tcW w:w="2551" w:type="dxa"/>
          </w:tcPr>
          <w:p w14:paraId="0997AEC2" w14:textId="2FEEE250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366D17">
              <w:rPr>
                <w:bCs/>
                <w:sz w:val="20"/>
                <w:szCs w:val="20"/>
                <w:lang w:eastAsia="en-US"/>
              </w:rPr>
              <w:t>"Завод котельного оборудования"</w:t>
            </w:r>
          </w:p>
        </w:tc>
        <w:tc>
          <w:tcPr>
            <w:tcW w:w="1701" w:type="dxa"/>
          </w:tcPr>
          <w:p w14:paraId="1B17F117" w14:textId="4340EA2E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B773A83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16.03.2026г.</w:t>
            </w:r>
          </w:p>
          <w:p w14:paraId="0088C412" w14:textId="780C6484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3D303441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3B6EB3B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B6B1C56" w14:textId="7A6CDC5E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72AEA48" w14:textId="3D4F030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"Проектно-строительная компания </w:t>
            </w:r>
            <w:proofErr w:type="spellStart"/>
            <w:r w:rsidRPr="001B1206">
              <w:rPr>
                <w:sz w:val="20"/>
                <w:szCs w:val="20"/>
              </w:rPr>
              <w:t>АгроПроект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046A9A3C" w14:textId="2C64C51F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BE93C73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08ABAD9E" w14:textId="2DC0D448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57DA89F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5D78C3AF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CF7E610" w14:textId="1B33E735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D41FDAE" w14:textId="3139908E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</w:tcPr>
          <w:p w14:paraId="77ADDE70" w14:textId="30EB0B02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99C9317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643B73E8" w14:textId="66C3B763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00454BE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E98B477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50377C" w14:textId="086B6930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76D6C6E" w14:textId="1BAF027F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BE5B6BD" w14:textId="44120FE9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D5F4F97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76A05762" w14:textId="4C7D5302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762BE05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D01292C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01C5E7E" w14:textId="7777777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095484A" w14:textId="4C09D425" w:rsidR="008852E7" w:rsidRPr="00BA6CE0" w:rsidRDefault="008852E7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3A03076A" w14:textId="7E4DD509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Специализированный застройщик Строительная компания "Виктория"</w:t>
            </w:r>
          </w:p>
        </w:tc>
        <w:tc>
          <w:tcPr>
            <w:tcW w:w="1701" w:type="dxa"/>
          </w:tcPr>
          <w:p w14:paraId="214040C1" w14:textId="0C2F39CA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AC8ADDD" w14:textId="32CCAED4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3900FE63" w14:textId="7F5D211F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556A6B62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8ACBD30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5E2B94C" w14:textId="0AF2B588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C2ACE3E" w14:textId="77777777" w:rsidR="000E62CC" w:rsidRDefault="000E62CC" w:rsidP="000E62CC">
            <w:pPr>
              <w:jc w:val="center"/>
              <w:rPr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"БЕЛРЕМСТРОЙ</w:t>
            </w:r>
          </w:p>
          <w:p w14:paraId="05EB70CE" w14:textId="3136DDF7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СЕРВИС"</w:t>
            </w:r>
          </w:p>
        </w:tc>
        <w:tc>
          <w:tcPr>
            <w:tcW w:w="1701" w:type="dxa"/>
          </w:tcPr>
          <w:p w14:paraId="34533A4C" w14:textId="78E47A9B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04080E5" w14:textId="715BCB90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77F03692" w14:textId="4F5E1188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18678228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CC1D254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4F409B7" w14:textId="7777777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2A080766" w14:textId="77777777" w:rsidR="008852E7" w:rsidRDefault="008852E7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72AEC1B2" w14:textId="51259668" w:rsidR="008852E7" w:rsidRPr="00BA6CE0" w:rsidRDefault="008852E7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3549BA0F" w14:textId="6AFA0454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342290">
              <w:rPr>
                <w:sz w:val="20"/>
                <w:szCs w:val="20"/>
              </w:rPr>
              <w:t>"</w:t>
            </w:r>
            <w:proofErr w:type="spellStart"/>
            <w:r w:rsidRPr="00342290">
              <w:rPr>
                <w:sz w:val="20"/>
                <w:szCs w:val="20"/>
              </w:rPr>
              <w:t>СтройЗона</w:t>
            </w:r>
            <w:proofErr w:type="spellEnd"/>
            <w:r w:rsidRPr="00342290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873969B" w14:textId="405A79C0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9FDA2AC" w14:textId="66D36279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3565AB40" w14:textId="32DCFBCB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2675C349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5E22DC2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1027499" w14:textId="14850A92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63FD4A4" w14:textId="4EF346D9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342290">
              <w:rPr>
                <w:sz w:val="20"/>
                <w:szCs w:val="20"/>
              </w:rPr>
              <w:t>"Проектно-Строительная Компания "Альтернатива"</w:t>
            </w:r>
          </w:p>
        </w:tc>
        <w:tc>
          <w:tcPr>
            <w:tcW w:w="1701" w:type="dxa"/>
          </w:tcPr>
          <w:p w14:paraId="69CD8738" w14:textId="100075E1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CB700AB" w14:textId="62B47B6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0CC96D60" w14:textId="2C8878B3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365837C1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11BF11F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7FE0355" w14:textId="65F1DB6E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6D2C240" w14:textId="0A7BFAAF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D3734">
              <w:rPr>
                <w:sz w:val="20"/>
                <w:szCs w:val="20"/>
              </w:rPr>
              <w:t>"СОВА"</w:t>
            </w:r>
          </w:p>
        </w:tc>
        <w:tc>
          <w:tcPr>
            <w:tcW w:w="1701" w:type="dxa"/>
          </w:tcPr>
          <w:p w14:paraId="2E72DA15" w14:textId="36F88B4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0437E6" w14:textId="0A8B34FC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07252063" w14:textId="5457D45B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4DA63C34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291ABAC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973C731" w14:textId="514CB861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9AD773F" w14:textId="074A52E9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D3734">
              <w:rPr>
                <w:sz w:val="20"/>
                <w:szCs w:val="20"/>
              </w:rPr>
              <w:t>"Монтаж-</w:t>
            </w:r>
            <w:proofErr w:type="spellStart"/>
            <w:r w:rsidRPr="000D3734">
              <w:rPr>
                <w:sz w:val="20"/>
                <w:szCs w:val="20"/>
              </w:rPr>
              <w:t>Водстрой</w:t>
            </w:r>
            <w:proofErr w:type="spellEnd"/>
            <w:r w:rsidRPr="000D373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1EC47A90" w14:textId="64E8B1A8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F46B06" w14:textId="487A98F3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729EB582" w14:textId="1F12565D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68E39DD0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2EF18D2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980C9B" w14:textId="495B56D0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9284165" w14:textId="501E3CCF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D3734">
              <w:rPr>
                <w:sz w:val="20"/>
                <w:szCs w:val="20"/>
              </w:rPr>
              <w:t>"СЕНАРКО"</w:t>
            </w:r>
          </w:p>
        </w:tc>
        <w:tc>
          <w:tcPr>
            <w:tcW w:w="1701" w:type="dxa"/>
          </w:tcPr>
          <w:p w14:paraId="0861842E" w14:textId="75F4DA2D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62E59C" w14:textId="1D88012F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20188CF0" w14:textId="37FC16E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71EB6993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C6BDEFB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1561754" w14:textId="330FA379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EC9D625" w14:textId="79FF1D5D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1A31C3">
              <w:rPr>
                <w:sz w:val="20"/>
                <w:szCs w:val="20"/>
              </w:rPr>
              <w:t>Специализированный Застройщик "Первая строительная компания"</w:t>
            </w:r>
          </w:p>
        </w:tc>
        <w:tc>
          <w:tcPr>
            <w:tcW w:w="1701" w:type="dxa"/>
          </w:tcPr>
          <w:p w14:paraId="6029211B" w14:textId="7A29006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201C2A5" w14:textId="5D077049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25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24E7F695" w14:textId="164A0A2E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168F1BD8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11DD423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0603F52" w14:textId="4B1672C5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76A0941" w14:textId="373DBE51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1A31C3">
              <w:rPr>
                <w:sz w:val="20"/>
                <w:szCs w:val="20"/>
              </w:rPr>
              <w:t xml:space="preserve">компания "ИНТЕРСТИЛЬ" </w:t>
            </w:r>
          </w:p>
        </w:tc>
        <w:tc>
          <w:tcPr>
            <w:tcW w:w="1701" w:type="dxa"/>
          </w:tcPr>
          <w:p w14:paraId="59F1BBA2" w14:textId="33C3C271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072C42" w14:textId="3175399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25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29B81875" w14:textId="202A9996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003E6E7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128B1DEE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E080115" w14:textId="56BAFF98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1E89BA" w14:textId="5EEC3FB6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A97CA7">
              <w:rPr>
                <w:sz w:val="20"/>
                <w:szCs w:val="20"/>
              </w:rPr>
              <w:t>"</w:t>
            </w:r>
            <w:proofErr w:type="spellStart"/>
            <w:r w:rsidRPr="00A97CA7">
              <w:rPr>
                <w:sz w:val="20"/>
                <w:szCs w:val="20"/>
              </w:rPr>
              <w:t>СтатусСтрой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2966B3A" w14:textId="34F57AE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8790CD1" w14:textId="1D52DB3F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25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0F9C74ED" w14:textId="55E6BE2B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12515670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8A607BC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483842C" w14:textId="49A66919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47273C2" w14:textId="101AC2F2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630701">
              <w:rPr>
                <w:sz w:val="20"/>
                <w:szCs w:val="20"/>
              </w:rPr>
              <w:t>фирма "Калинка"</w:t>
            </w:r>
          </w:p>
        </w:tc>
        <w:tc>
          <w:tcPr>
            <w:tcW w:w="1701" w:type="dxa"/>
          </w:tcPr>
          <w:p w14:paraId="45CFC945" w14:textId="2714B9A4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2EE047A8" w14:textId="037DC830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4F693634" w14:textId="457A1524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33B7A0BE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BB94F06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E31B63" w14:textId="7777777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5F1952B9" w14:textId="0B973BF0" w:rsidR="007331BA" w:rsidRPr="00BA6CE0" w:rsidRDefault="007331BA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6987703A" w14:textId="648C9DD8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BE945ED" w14:textId="61228D4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39843794" w14:textId="7777777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0F2C5B4F" w14:textId="20550049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3283D2E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4C65D3D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8F3DA55" w14:textId="01904ECD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E0BBB4F" w14:textId="182BAE18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</w:tcPr>
          <w:p w14:paraId="131D83AB" w14:textId="05931904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77F8A9FD" w14:textId="7777777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E50F2E9" w14:textId="199E34F7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6DB101BD" w14:textId="77777777" w:rsidTr="00542579">
        <w:trPr>
          <w:trHeight w:val="20"/>
        </w:trPr>
        <w:tc>
          <w:tcPr>
            <w:tcW w:w="568" w:type="dxa"/>
            <w:vAlign w:val="center"/>
          </w:tcPr>
          <w:p w14:paraId="00AAE055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CA5C" w14:textId="5EC29B38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0F15" w14:textId="6AC9AA24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B35F36">
              <w:rPr>
                <w:bCs/>
                <w:sz w:val="20"/>
                <w:szCs w:val="20"/>
                <w:lang w:eastAsia="en-US"/>
              </w:rPr>
              <w:t>"ТЕХНОЛИГА"</w:t>
            </w:r>
          </w:p>
        </w:tc>
        <w:tc>
          <w:tcPr>
            <w:tcW w:w="1701" w:type="dxa"/>
          </w:tcPr>
          <w:p w14:paraId="2BFB4789" w14:textId="77336CB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4CAC5586" w14:textId="315B7FEC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1F4215E" w14:textId="1E47503C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E62CC" w:rsidRPr="00224246" w14:paraId="11F102A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12305EFB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4B879A8" w14:textId="559113B9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2014E6" w14:textId="39AE88BC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"Проектно-строительная компания </w:t>
            </w:r>
            <w:proofErr w:type="spellStart"/>
            <w:r w:rsidRPr="001B1206">
              <w:rPr>
                <w:sz w:val="20"/>
                <w:szCs w:val="20"/>
              </w:rPr>
              <w:t>АгроПроект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2DCE807D" w14:textId="0ADEA683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7427AC14" w14:textId="1C868ED6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6241971" w14:textId="71225AD7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71220" w:rsidRPr="00224246" w14:paraId="077FD2FB" w14:textId="77777777" w:rsidTr="002377A5">
        <w:trPr>
          <w:trHeight w:val="20"/>
        </w:trPr>
        <w:tc>
          <w:tcPr>
            <w:tcW w:w="568" w:type="dxa"/>
            <w:vAlign w:val="center"/>
          </w:tcPr>
          <w:p w14:paraId="5DDBF87B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AD88131" w14:textId="6458A674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EE10DF7" w14:textId="37F69B24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"БСО" </w:t>
            </w:r>
          </w:p>
        </w:tc>
        <w:tc>
          <w:tcPr>
            <w:tcW w:w="1701" w:type="dxa"/>
          </w:tcPr>
          <w:p w14:paraId="5AE19C6A" w14:textId="30100702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6F3C853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1C3A66A0" w14:textId="6AF20DA3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71220" w:rsidRPr="00224246" w14:paraId="15E490D7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005AA79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469D71F" w14:textId="0AAA763E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212">
              <w:rPr>
                <w:bCs/>
                <w:sz w:val="20"/>
                <w:szCs w:val="20"/>
              </w:rPr>
              <w:t>Муниципальное казенное учреждение</w:t>
            </w:r>
          </w:p>
        </w:tc>
        <w:tc>
          <w:tcPr>
            <w:tcW w:w="2551" w:type="dxa"/>
          </w:tcPr>
          <w:p w14:paraId="7B6EA111" w14:textId="4886EAE9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"УКС" Старооскольского городского округа</w:t>
            </w:r>
          </w:p>
        </w:tc>
        <w:tc>
          <w:tcPr>
            <w:tcW w:w="1701" w:type="dxa"/>
          </w:tcPr>
          <w:p w14:paraId="5E25FD17" w14:textId="71E993D1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6D6AC19F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726B3531" w14:textId="3392EF51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71220" w:rsidRPr="00224246" w14:paraId="0AF511D5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490DE79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4B36BB3" w14:textId="7AEEC3EF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ГУП</w:t>
            </w:r>
          </w:p>
        </w:tc>
        <w:tc>
          <w:tcPr>
            <w:tcW w:w="2551" w:type="dxa"/>
          </w:tcPr>
          <w:p w14:paraId="32377E28" w14:textId="34DF991E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882925">
              <w:rPr>
                <w:bCs/>
                <w:sz w:val="20"/>
                <w:szCs w:val="20"/>
                <w:lang w:eastAsia="en-US"/>
              </w:rPr>
              <w:t>"Белгородский областной водоканал"</w:t>
            </w:r>
          </w:p>
        </w:tc>
        <w:tc>
          <w:tcPr>
            <w:tcW w:w="1701" w:type="dxa"/>
          </w:tcPr>
          <w:p w14:paraId="15EF8CFD" w14:textId="28D8ACB1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48B68F8B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22009230" w14:textId="1EAD96EC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71220" w:rsidRPr="00224246" w14:paraId="28C1117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680955A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DEE7A01" w14:textId="0101DFF4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0CB702C" w14:textId="3FF95521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D2C65">
              <w:rPr>
                <w:bCs/>
                <w:sz w:val="20"/>
                <w:szCs w:val="20"/>
                <w:lang w:eastAsia="en-US"/>
              </w:rPr>
              <w:t>Сервисдорснаб</w:t>
            </w:r>
            <w:proofErr w:type="spellEnd"/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479B32E8" w14:textId="1B65CE35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BB50C50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27FCCFEA" w14:textId="6BA64CAD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71220" w:rsidRPr="00224246" w14:paraId="02D3E53D" w14:textId="77777777" w:rsidTr="00A94357">
        <w:trPr>
          <w:trHeight w:val="20"/>
        </w:trPr>
        <w:tc>
          <w:tcPr>
            <w:tcW w:w="568" w:type="dxa"/>
            <w:vAlign w:val="center"/>
          </w:tcPr>
          <w:p w14:paraId="284C68F4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22E6" w14:textId="5B43A363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8541" w14:textId="4CDFEE72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F531" w14:textId="2BA47ACE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483A3E5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76ED25E6" w14:textId="49333898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71220" w:rsidRPr="00224246" w14:paraId="4AB22BEA" w14:textId="77777777" w:rsidTr="00A94357">
        <w:trPr>
          <w:trHeight w:val="20"/>
        </w:trPr>
        <w:tc>
          <w:tcPr>
            <w:tcW w:w="568" w:type="dxa"/>
            <w:vAlign w:val="center"/>
          </w:tcPr>
          <w:p w14:paraId="00214A2F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AA38" w14:textId="45CB7151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E237" w14:textId="28C70B77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АвтоСпецСтрой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1ED8" w14:textId="60080979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4FB69337" w14:textId="07EC3A39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60341FBB" w14:textId="0C8257FB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76902" w:rsidRPr="00224246" w14:paraId="18A94C0C" w14:textId="77777777" w:rsidTr="00A94357">
        <w:trPr>
          <w:trHeight w:val="20"/>
        </w:trPr>
        <w:tc>
          <w:tcPr>
            <w:tcW w:w="568" w:type="dxa"/>
            <w:vAlign w:val="center"/>
          </w:tcPr>
          <w:p w14:paraId="3533B074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CE27" w14:textId="77777777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1B052CE2" w14:textId="4B61D373" w:rsidR="008852E7" w:rsidRPr="008C22CB" w:rsidRDefault="008852E7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8C4E" w14:textId="42667C8B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6EBC">
              <w:rPr>
                <w:bCs/>
                <w:sz w:val="20"/>
                <w:szCs w:val="20"/>
              </w:rPr>
              <w:t>"МОНТАЖ ФАСАДНЫХ СИСТЕМ"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5AA3" w14:textId="05FB1919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10D7E24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1317F1F0" w14:textId="0DAD0D63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27354338" w14:textId="77777777" w:rsidTr="00A94357">
        <w:trPr>
          <w:trHeight w:val="20"/>
        </w:trPr>
        <w:tc>
          <w:tcPr>
            <w:tcW w:w="568" w:type="dxa"/>
            <w:vAlign w:val="center"/>
          </w:tcPr>
          <w:p w14:paraId="3AF1C1DC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EF6F" w14:textId="70C4BF6D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5F5A" w14:textId="46F0BE1F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92030">
              <w:rPr>
                <w:bCs/>
                <w:sz w:val="20"/>
                <w:szCs w:val="20"/>
              </w:rPr>
              <w:t>"</w:t>
            </w:r>
            <w:proofErr w:type="spellStart"/>
            <w:r w:rsidRPr="00D92030">
              <w:rPr>
                <w:bCs/>
                <w:sz w:val="20"/>
                <w:szCs w:val="20"/>
              </w:rPr>
              <w:t>Белгородстройагро</w:t>
            </w:r>
            <w:proofErr w:type="spellEnd"/>
            <w:r w:rsidRPr="00D92030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B3FF" w14:textId="0CFE8E14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0DDA08D" w14:textId="1FF0D740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53600F3C" w14:textId="61653450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76902" w:rsidRPr="00224246" w14:paraId="001B9669" w14:textId="77777777" w:rsidTr="00A94357">
        <w:trPr>
          <w:trHeight w:val="20"/>
        </w:trPr>
        <w:tc>
          <w:tcPr>
            <w:tcW w:w="568" w:type="dxa"/>
            <w:vAlign w:val="center"/>
          </w:tcPr>
          <w:p w14:paraId="5E5472F2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9A42" w14:textId="1CBA791D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C8D8" w14:textId="38C51CCF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19AB">
              <w:rPr>
                <w:bCs/>
                <w:sz w:val="20"/>
                <w:szCs w:val="20"/>
                <w:lang w:eastAsia="en-US"/>
              </w:rPr>
              <w:t>"ТЕХНОГРАД"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CB68" w14:textId="1C9D5F5F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F982D78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3AE50C74" w14:textId="6C15419D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2F91795A" w14:textId="77777777" w:rsidTr="00A94357">
        <w:trPr>
          <w:trHeight w:val="20"/>
        </w:trPr>
        <w:tc>
          <w:tcPr>
            <w:tcW w:w="568" w:type="dxa"/>
            <w:vAlign w:val="center"/>
          </w:tcPr>
          <w:p w14:paraId="73F03371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366A" w14:textId="77777777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38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513F171A" w14:textId="77777777" w:rsidR="008852E7" w:rsidRDefault="008852E7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60F27175" w14:textId="66FB497C" w:rsidR="008852E7" w:rsidRPr="008C22CB" w:rsidRDefault="008852E7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75A3" w14:textId="7A8A04A9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798B">
              <w:rPr>
                <w:bCs/>
                <w:sz w:val="20"/>
                <w:szCs w:val="20"/>
                <w:lang w:eastAsia="en-US"/>
              </w:rPr>
              <w:t xml:space="preserve">"АЛЬФА-СТРОЙ"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C9C6" w14:textId="5C608BA3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602423A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4611AFC9" w14:textId="1FB351C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6EA1E807" w14:textId="77777777" w:rsidTr="00A94357">
        <w:trPr>
          <w:trHeight w:val="20"/>
        </w:trPr>
        <w:tc>
          <w:tcPr>
            <w:tcW w:w="568" w:type="dxa"/>
            <w:vAlign w:val="center"/>
          </w:tcPr>
          <w:p w14:paraId="518BAAFC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612E" w14:textId="1BE1D3E3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2788" w14:textId="418A751F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7622" w14:textId="7ED9DB08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8BEF701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1951B538" w14:textId="3116C039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092000D3" w14:textId="77777777" w:rsidTr="00A94357">
        <w:trPr>
          <w:trHeight w:val="20"/>
        </w:trPr>
        <w:tc>
          <w:tcPr>
            <w:tcW w:w="568" w:type="dxa"/>
            <w:vAlign w:val="center"/>
          </w:tcPr>
          <w:p w14:paraId="18B447AA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1514" w14:textId="77BBEEF0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5AE" w14:textId="7FCA74BB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2BCF">
              <w:rPr>
                <w:bCs/>
                <w:sz w:val="20"/>
                <w:szCs w:val="20"/>
                <w:lang w:eastAsia="en-US"/>
              </w:rPr>
              <w:t>"Орион"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FFE3" w14:textId="06B4B48D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E9C71D1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533A92D6" w14:textId="42C732EC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4545E1F" w14:textId="77777777" w:rsidTr="00A94357">
        <w:trPr>
          <w:trHeight w:val="20"/>
        </w:trPr>
        <w:tc>
          <w:tcPr>
            <w:tcW w:w="568" w:type="dxa"/>
            <w:vAlign w:val="center"/>
          </w:tcPr>
          <w:p w14:paraId="780CAAF6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A02C" w14:textId="14ED1A67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74C0" w14:textId="671AAD9E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332C9">
              <w:rPr>
                <w:bCs/>
                <w:sz w:val="20"/>
                <w:szCs w:val="20"/>
                <w:lang w:eastAsia="en-US"/>
              </w:rPr>
              <w:t>Белогор</w:t>
            </w:r>
            <w:proofErr w:type="spellEnd"/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CF80" w14:textId="5D7F3566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01AEDD4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2DFC54F7" w14:textId="24229FA8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8E26CA8" w14:textId="77777777" w:rsidTr="00A94357">
        <w:trPr>
          <w:trHeight w:val="20"/>
        </w:trPr>
        <w:tc>
          <w:tcPr>
            <w:tcW w:w="568" w:type="dxa"/>
            <w:vAlign w:val="center"/>
          </w:tcPr>
          <w:p w14:paraId="55C2F89A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014A" w14:textId="05837C31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4974" w14:textId="20400599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5FA3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AB41" w14:textId="74308263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627D5E9" w14:textId="61E36B4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0862945D" w14:textId="61460A0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C5067E1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57A98E8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B48F55E" w14:textId="53236EFC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8F9DF02" w14:textId="1165A06D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3D64">
              <w:rPr>
                <w:sz w:val="20"/>
                <w:szCs w:val="20"/>
              </w:rPr>
              <w:t>Специализированный застройщик Строительная компания "Виктория"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0AA0" w14:textId="0407053B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650C686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64BD46C2" w14:textId="43DCE85C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5DCF87B7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A40FE8F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A72944E" w14:textId="02C83823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61E5594" w14:textId="77777777" w:rsidR="00476902" w:rsidRDefault="00476902" w:rsidP="00476902">
            <w:pPr>
              <w:jc w:val="center"/>
              <w:rPr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"БЕЛРЕМСТРОЙ</w:t>
            </w:r>
          </w:p>
          <w:p w14:paraId="78B064CD" w14:textId="64C5F7D1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3D64">
              <w:rPr>
                <w:sz w:val="20"/>
                <w:szCs w:val="20"/>
              </w:rPr>
              <w:t>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FEF7" w14:textId="1C606640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1C364BF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0D9D1231" w14:textId="5FFCC3E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66B30C03" w14:textId="77777777" w:rsidTr="00A94357">
        <w:trPr>
          <w:trHeight w:val="20"/>
        </w:trPr>
        <w:tc>
          <w:tcPr>
            <w:tcW w:w="568" w:type="dxa"/>
            <w:vAlign w:val="center"/>
          </w:tcPr>
          <w:p w14:paraId="1A99703A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1DB1" w14:textId="19C0F0BC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C0C1" w14:textId="19E00DAD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СтройЗона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8174" w14:textId="393F7978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EF58BC6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093C3B13" w14:textId="2D0036F9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8A4788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443C5749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9ED6788" w14:textId="43797439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3A9A859" w14:textId="256C8866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42290">
              <w:rPr>
                <w:sz w:val="20"/>
                <w:szCs w:val="20"/>
              </w:rPr>
              <w:t>"Проектно-Строительная Компания "Альтернатива"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0CF1" w14:textId="5323D0BA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F0AFE38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49792C47" w14:textId="73C7799D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5AEF9E60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9A946D2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0EE3CB" w14:textId="4FB974CA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C45C62D" w14:textId="18C24B04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D3734">
              <w:rPr>
                <w:sz w:val="20"/>
                <w:szCs w:val="20"/>
              </w:rPr>
              <w:t>"Монтаж-</w:t>
            </w:r>
            <w:proofErr w:type="spellStart"/>
            <w:r w:rsidRPr="000D3734">
              <w:rPr>
                <w:sz w:val="20"/>
                <w:szCs w:val="20"/>
              </w:rPr>
              <w:t>Водстрой</w:t>
            </w:r>
            <w:proofErr w:type="spellEnd"/>
            <w:r w:rsidRPr="000D373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87B0" w14:textId="200B4B23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69182FB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79F22E85" w14:textId="575AB644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0CC710FE" w14:textId="77777777" w:rsidTr="00E35D01">
        <w:trPr>
          <w:trHeight w:val="20"/>
        </w:trPr>
        <w:tc>
          <w:tcPr>
            <w:tcW w:w="568" w:type="dxa"/>
            <w:vAlign w:val="center"/>
          </w:tcPr>
          <w:p w14:paraId="13BFDF8E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2EFF3B9" w14:textId="70C4A5ED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A65CF56" w14:textId="431E6E42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A31C3">
              <w:rPr>
                <w:sz w:val="20"/>
                <w:szCs w:val="20"/>
              </w:rPr>
              <w:t xml:space="preserve">компания "ИНТЕРСТИЛЬ"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C285" w14:textId="6C4E2FD7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308158B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036675EF" w14:textId="282F522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6B6D6CC6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E5D38E6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95C9398" w14:textId="709E1378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F96DF00" w14:textId="7B5DD694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"Строительная компания "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Инвестпромэлит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BFFE" w14:textId="2A6D6922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7514D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5</w:t>
            </w:r>
            <w:r w:rsidRPr="007514D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3C54565" w14:textId="3F1E6A9E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04</w:t>
            </w:r>
            <w:r w:rsidRPr="00D777D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5</w:t>
            </w:r>
            <w:r w:rsidRPr="00D777D1">
              <w:rPr>
                <w:sz w:val="20"/>
                <w:szCs w:val="20"/>
                <w:lang w:eastAsia="en-US"/>
              </w:rPr>
              <w:t>.2026г.</w:t>
            </w:r>
          </w:p>
          <w:p w14:paraId="53D34791" w14:textId="520408F6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1E1C7D5C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6AA4ED7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E9F9187" w14:textId="59FDF2DC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A9ED8F6" w14:textId="7E5ACEF0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2504" w14:textId="426710E6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87708D2" w14:textId="7C89FCE5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5FF6E783" w14:textId="299A30C4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3C1C9E55" w14:textId="77777777" w:rsidTr="00E35D01">
        <w:trPr>
          <w:trHeight w:val="20"/>
        </w:trPr>
        <w:tc>
          <w:tcPr>
            <w:tcW w:w="568" w:type="dxa"/>
            <w:vAlign w:val="center"/>
          </w:tcPr>
          <w:p w14:paraId="2DC61841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39D38E7" w14:textId="7CC1D867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352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19CADBD" w14:textId="3397D424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824F18">
              <w:rPr>
                <w:bCs/>
                <w:sz w:val="20"/>
                <w:szCs w:val="20"/>
                <w:lang w:eastAsia="en-US"/>
              </w:rPr>
              <w:t>"ВЕК"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11DD" w14:textId="07000F57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AEC8581" w14:textId="777777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7A341BD4" w14:textId="0ECA96EF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7696E835" w14:textId="77777777" w:rsidTr="00E35D01">
        <w:trPr>
          <w:trHeight w:val="20"/>
        </w:trPr>
        <w:tc>
          <w:tcPr>
            <w:tcW w:w="568" w:type="dxa"/>
            <w:vAlign w:val="center"/>
          </w:tcPr>
          <w:p w14:paraId="4B274645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CBF9F21" w14:textId="62B23222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E489B91" w14:textId="693A2002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D6B3" w14:textId="28593088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D0D060D" w14:textId="777777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1D2D86BE" w14:textId="47ADCF2E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562B558A" w14:textId="77777777" w:rsidTr="00E35D01">
        <w:trPr>
          <w:trHeight w:val="20"/>
        </w:trPr>
        <w:tc>
          <w:tcPr>
            <w:tcW w:w="568" w:type="dxa"/>
            <w:vAlign w:val="center"/>
          </w:tcPr>
          <w:p w14:paraId="590F7240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09EE3A2" w14:textId="75EAEEE0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A8F8449" w14:textId="50DAF4C5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374EAA">
              <w:rPr>
                <w:bCs/>
                <w:sz w:val="20"/>
                <w:szCs w:val="20"/>
                <w:lang w:eastAsia="en-US"/>
              </w:rPr>
              <w:t>"Компания "</w:t>
            </w:r>
            <w:proofErr w:type="spellStart"/>
            <w:r w:rsidRPr="00374EAA">
              <w:rPr>
                <w:bCs/>
                <w:sz w:val="20"/>
                <w:szCs w:val="20"/>
                <w:lang w:eastAsia="en-US"/>
              </w:rPr>
              <w:t>Стальэнерго</w:t>
            </w:r>
            <w:proofErr w:type="spellEnd"/>
            <w:r w:rsidRPr="00374EA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B477" w14:textId="00A7A687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7CBA6F2" w14:textId="63D824C8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Акт от 13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462322A" w14:textId="760801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777D1" w:rsidRPr="00224246" w14:paraId="1D7B5E40" w14:textId="77777777" w:rsidTr="00E35D01">
        <w:trPr>
          <w:trHeight w:val="20"/>
        </w:trPr>
        <w:tc>
          <w:tcPr>
            <w:tcW w:w="568" w:type="dxa"/>
            <w:vAlign w:val="center"/>
          </w:tcPr>
          <w:p w14:paraId="23479EF9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DAA78D9" w14:textId="7AED0AE5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FEACDC2" w14:textId="72C7F185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"Инновационный Центр "</w:t>
            </w:r>
            <w:proofErr w:type="spellStart"/>
            <w:r w:rsidRPr="00A410AE">
              <w:rPr>
                <w:sz w:val="20"/>
                <w:szCs w:val="20"/>
              </w:rPr>
              <w:t>Авелит</w:t>
            </w:r>
            <w:proofErr w:type="spellEnd"/>
            <w:r w:rsidRPr="00A410AE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7CC5" w14:textId="3AAC49B5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13.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5924183" w14:textId="2C2D3941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Акт от 13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1935D9E" w14:textId="5DFA3260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777D1" w:rsidRPr="00224246" w14:paraId="25CD99B3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1E8CB15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AC3E609" w14:textId="7B895EBE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85C8F0F" w14:textId="6004A0B9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95E72">
              <w:rPr>
                <w:bCs/>
                <w:sz w:val="20"/>
                <w:szCs w:val="20"/>
                <w:lang w:eastAsia="en-US"/>
              </w:rPr>
              <w:t>ПромСнаб</w:t>
            </w:r>
            <w:proofErr w:type="spellEnd"/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F73C" w14:textId="7E947539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13.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1F1E2DC" w14:textId="777777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516188E5" w14:textId="6799193E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32F186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90B811C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64F3BB" w14:textId="2817323E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0E6F746" w14:textId="1CEF2A66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sz w:val="20"/>
                <w:szCs w:val="20"/>
              </w:rPr>
              <w:t>"Старооскольское Строительно-Монтажное Управление-3"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DD98" w14:textId="48F68E25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D3437E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6449EDA7" w14:textId="21531E39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2D3F8896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89673E6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E9358A" w14:textId="1E3A5589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3B7DA0F" w14:textId="3EF03160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"СК Стандарт"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2CB8" w14:textId="35B8077F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5A648FA" w14:textId="15777C0C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76015C51" w14:textId="474A71B1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A2375CD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D27935B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24CE5FF" w14:textId="1FA30A17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203C9B" w14:textId="4CC6E281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81E87">
              <w:rPr>
                <w:bCs/>
                <w:sz w:val="20"/>
                <w:szCs w:val="20"/>
                <w:lang w:eastAsia="en-US"/>
              </w:rPr>
              <w:t>Инжстрой</w:t>
            </w:r>
            <w:proofErr w:type="spellEnd"/>
            <w:r w:rsidRPr="00B81E8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DF66" w14:textId="700455BF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F16686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EA424C5" w14:textId="29B0C383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293D4D6D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EADD257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B5A79" w14:textId="04EC5A04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A7AD25C" w14:textId="7A45F52F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44E23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FDBE" w14:textId="715A6C95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5906C14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FE7588F" w14:textId="608EEFCA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90DC4C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1354FF16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79B3AF6" w14:textId="77777777" w:rsidR="008D3B8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3ECAAEFB" w14:textId="31BE2B98" w:rsidR="008852E7" w:rsidRPr="003876D0" w:rsidRDefault="008852E7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0A7B1AC" w14:textId="5DCFA5F4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30701">
              <w:rPr>
                <w:sz w:val="20"/>
                <w:szCs w:val="20"/>
              </w:rPr>
              <w:t>фирма "Калинка"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C8D5" w14:textId="3504750F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691FEE2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0EC079CF" w14:textId="09EC1087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7AB7AFDE" w14:textId="77777777" w:rsidTr="00E35D01">
        <w:trPr>
          <w:trHeight w:val="20"/>
        </w:trPr>
        <w:tc>
          <w:tcPr>
            <w:tcW w:w="568" w:type="dxa"/>
            <w:vAlign w:val="center"/>
          </w:tcPr>
          <w:p w14:paraId="5A6A0DEA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A4B349" w14:textId="021E6BE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67EB2DE" w14:textId="641DD308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9CBB" w14:textId="070B8DB4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042B826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4DA9809C" w14:textId="5A9F70FB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5D10EC3B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727694E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DFFD371" w14:textId="6735C581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A5F6481" w14:textId="14E6D06A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6328" w14:textId="6147F048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931D9EA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75ABDB81" w14:textId="1881CB17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2C1041F4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30A8F25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227127" w14:textId="75D63138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F5BE8F7" w14:textId="352B32D2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3D64">
              <w:rPr>
                <w:sz w:val="20"/>
                <w:szCs w:val="20"/>
              </w:rPr>
              <w:t>Специализированный застройщик Строительная компания "Виктория"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390E" w14:textId="1FD9D559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658E61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76A8229" w14:textId="5B806EDA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B1C28D6" w14:textId="77777777" w:rsidTr="00E35D01">
        <w:trPr>
          <w:trHeight w:val="20"/>
        </w:trPr>
        <w:tc>
          <w:tcPr>
            <w:tcW w:w="568" w:type="dxa"/>
            <w:vAlign w:val="center"/>
          </w:tcPr>
          <w:p w14:paraId="1425A59B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34EEE60" w14:textId="5549775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61B7BCC" w14:textId="7E73D7EF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D3734">
              <w:rPr>
                <w:sz w:val="20"/>
                <w:szCs w:val="20"/>
              </w:rPr>
              <w:t>"Монтаж-</w:t>
            </w:r>
            <w:proofErr w:type="spellStart"/>
            <w:r w:rsidRPr="000D3734">
              <w:rPr>
                <w:sz w:val="20"/>
                <w:szCs w:val="20"/>
              </w:rPr>
              <w:t>Водстрой</w:t>
            </w:r>
            <w:proofErr w:type="spellEnd"/>
            <w:r w:rsidRPr="000D373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E6F3" w14:textId="02DA6CFC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9298140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E70DEB2" w14:textId="78506F34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5558C8F1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00ED32A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3C7DA0A" w14:textId="3D2FE6C8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50454C7" w14:textId="71B56357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7868">
              <w:rPr>
                <w:bCs/>
                <w:sz w:val="20"/>
                <w:szCs w:val="20"/>
                <w:lang w:eastAsia="en-US"/>
              </w:rPr>
              <w:t>"ФАЙН ВОРКС"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110A" w14:textId="1093B520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D494EF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8DB6FB2" w14:textId="0067DD96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64A52E1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D5433B5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2508BFB" w14:textId="56B0F4E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717053C" w14:textId="5DAFCB6F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9B99" w14:textId="0D983B3C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0C720DE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8CE1D64" w14:textId="3244AB9B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3FACC334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5C17A51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A7E50EA" w14:textId="3C1C3DC9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AF2F287" w14:textId="227B2768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2D1B">
              <w:rPr>
                <w:bCs/>
                <w:sz w:val="20"/>
                <w:szCs w:val="20"/>
                <w:lang w:eastAsia="en-US"/>
              </w:rPr>
              <w:t>РеалСтрой</w:t>
            </w:r>
            <w:proofErr w:type="spellEnd"/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16DD" w14:textId="24253687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BAC7446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462CCC77" w14:textId="11F55E6D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77A248F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258E6C87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3E64ABC" w14:textId="69A37D0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CE0A62" w14:textId="40002A85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4CF9">
              <w:rPr>
                <w:bCs/>
                <w:sz w:val="20"/>
                <w:szCs w:val="20"/>
                <w:lang w:eastAsia="en-US"/>
              </w:rPr>
              <w:t>"Специализированная Строительная Компания-Технология"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FD49" w14:textId="42A9A8B1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7833AD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6CB1AF63" w14:textId="11632993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0410083" w14:textId="77777777" w:rsidTr="00E35D01">
        <w:trPr>
          <w:trHeight w:val="20"/>
        </w:trPr>
        <w:tc>
          <w:tcPr>
            <w:tcW w:w="568" w:type="dxa"/>
            <w:vAlign w:val="center"/>
          </w:tcPr>
          <w:p w14:paraId="49A5954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05DA10F" w14:textId="3F7B76D8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607F310" w14:textId="77777777" w:rsidR="008852E7" w:rsidRDefault="008852E7" w:rsidP="008852E7">
            <w:pPr>
              <w:jc w:val="center"/>
              <w:rPr>
                <w:sz w:val="20"/>
                <w:szCs w:val="20"/>
              </w:rPr>
            </w:pPr>
            <w:r w:rsidRPr="00ED6FA0">
              <w:rPr>
                <w:sz w:val="20"/>
                <w:szCs w:val="20"/>
              </w:rPr>
              <w:t>"ГАЗМОНТАЖ</w:t>
            </w:r>
          </w:p>
          <w:p w14:paraId="52F8A07A" w14:textId="3AD4F00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D6FA0">
              <w:rPr>
                <w:sz w:val="20"/>
                <w:szCs w:val="20"/>
              </w:rPr>
              <w:t>КОМПЛЕКТ"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550B" w14:textId="17D759F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BD4956E" w14:textId="30A516C6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29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2A984FFA" w14:textId="05757C6C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52E7" w:rsidRPr="00224246" w14:paraId="5C283E9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68E0D2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29AAC63" w14:textId="65DFD2AB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2D44667" w14:textId="56A1DAD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"СК РЕСУРС"</w:t>
            </w:r>
          </w:p>
        </w:tc>
        <w:tc>
          <w:tcPr>
            <w:tcW w:w="1701" w:type="dxa"/>
          </w:tcPr>
          <w:p w14:paraId="049DC19A" w14:textId="253FBE9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2E9A4E4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318DECD" w14:textId="21EFD253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88DFF75" w14:textId="77777777" w:rsidTr="00E731FE">
        <w:trPr>
          <w:trHeight w:val="20"/>
        </w:trPr>
        <w:tc>
          <w:tcPr>
            <w:tcW w:w="568" w:type="dxa"/>
            <w:vAlign w:val="center"/>
          </w:tcPr>
          <w:p w14:paraId="3DE09508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BC23982" w14:textId="1A543E99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52515C2" w14:textId="2CF22FA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СК "ГРЕЙТСТРОЙ"</w:t>
            </w:r>
          </w:p>
        </w:tc>
        <w:tc>
          <w:tcPr>
            <w:tcW w:w="1701" w:type="dxa"/>
          </w:tcPr>
          <w:p w14:paraId="4AC06BBF" w14:textId="197FC1BC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2300773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2F26809" w14:textId="379AAC4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48883E75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283AADF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03EF863" w14:textId="621BCD3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ACBE3D3" w14:textId="5F9DDC13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"Квартал"</w:t>
            </w:r>
          </w:p>
        </w:tc>
        <w:tc>
          <w:tcPr>
            <w:tcW w:w="1701" w:type="dxa"/>
          </w:tcPr>
          <w:p w14:paraId="2AF00B24" w14:textId="55380E15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3D10AF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5E836B9" w14:textId="459EB5B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5B2B2A2F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3BDADD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EC1A469" w14:textId="4610BE36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5CD0B31" w14:textId="0B5DFA6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sz w:val="20"/>
                <w:szCs w:val="20"/>
              </w:rPr>
              <w:t>"</w:t>
            </w:r>
            <w:proofErr w:type="spellStart"/>
            <w:r w:rsidRPr="004B7686">
              <w:rPr>
                <w:sz w:val="20"/>
                <w:szCs w:val="20"/>
              </w:rPr>
              <w:t>ИдеалФасад</w:t>
            </w:r>
            <w:proofErr w:type="spellEnd"/>
            <w:r w:rsidRPr="004B7686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6330F60" w14:textId="62810BBA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4AF1835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FE18EAD" w14:textId="7C408F74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557B404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92F0D4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D1D1B70" w14:textId="2F5B302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</w:tcPr>
          <w:p w14:paraId="30B24578" w14:textId="58525A79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4B7686">
              <w:rPr>
                <w:sz w:val="20"/>
                <w:szCs w:val="20"/>
              </w:rPr>
              <w:t>Киндишев</w:t>
            </w:r>
            <w:proofErr w:type="spellEnd"/>
            <w:r w:rsidRPr="004B7686">
              <w:rPr>
                <w:sz w:val="20"/>
                <w:szCs w:val="20"/>
              </w:rPr>
              <w:t xml:space="preserve"> Григорий Павлович</w:t>
            </w:r>
          </w:p>
        </w:tc>
        <w:tc>
          <w:tcPr>
            <w:tcW w:w="1701" w:type="dxa"/>
          </w:tcPr>
          <w:p w14:paraId="421FE5C2" w14:textId="0BABBF15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3CC4C0D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CBE2329" w14:textId="5F8E72C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465AEBF7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0DB440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6CE90C0" w14:textId="6A65B0CA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</w:tcPr>
          <w:p w14:paraId="0D93CA0E" w14:textId="5A3C379B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sz w:val="20"/>
                <w:szCs w:val="20"/>
              </w:rPr>
              <w:t>Федоровский Игорь Анатольевич</w:t>
            </w:r>
          </w:p>
        </w:tc>
        <w:tc>
          <w:tcPr>
            <w:tcW w:w="1701" w:type="dxa"/>
          </w:tcPr>
          <w:p w14:paraId="79BB2651" w14:textId="56CE3A4E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DE34D74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BB9EA36" w14:textId="541F26F8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5A479E88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431CF3B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5E7B4B1" w14:textId="532E29AC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50BD539" w14:textId="2D0188B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sz w:val="20"/>
                <w:szCs w:val="20"/>
              </w:rPr>
              <w:t>"Центр ПГС"</w:t>
            </w:r>
          </w:p>
        </w:tc>
        <w:tc>
          <w:tcPr>
            <w:tcW w:w="1701" w:type="dxa"/>
          </w:tcPr>
          <w:p w14:paraId="21FFCD44" w14:textId="409FAC96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A26CB0A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6D727035" w14:textId="4D481B65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2B9413A0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DA096A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4C02F27" w14:textId="2EE5ED0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BDDC4A2" w14:textId="45C21F1F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C29">
              <w:rPr>
                <w:sz w:val="20"/>
                <w:szCs w:val="20"/>
              </w:rPr>
              <w:t>"АСК "</w:t>
            </w:r>
            <w:proofErr w:type="spellStart"/>
            <w:r w:rsidRPr="00730C29">
              <w:rPr>
                <w:sz w:val="20"/>
                <w:szCs w:val="20"/>
              </w:rPr>
              <w:t>БелЭнергоСтрой</w:t>
            </w:r>
            <w:proofErr w:type="spellEnd"/>
            <w:r w:rsidRPr="00730C29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5CD500C" w14:textId="48ACBFB2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24FC695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7084A3FD" w14:textId="29823A9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51BE52F" w14:textId="77777777" w:rsidTr="00E731FE">
        <w:trPr>
          <w:trHeight w:val="20"/>
        </w:trPr>
        <w:tc>
          <w:tcPr>
            <w:tcW w:w="568" w:type="dxa"/>
            <w:vAlign w:val="center"/>
          </w:tcPr>
          <w:p w14:paraId="5611FB2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ADE01EF" w14:textId="4330C759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1FCE8B9" w14:textId="415C6811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42049">
              <w:rPr>
                <w:sz w:val="20"/>
                <w:szCs w:val="20"/>
              </w:rPr>
              <w:t>"ПСК Эталон"</w:t>
            </w:r>
          </w:p>
        </w:tc>
        <w:tc>
          <w:tcPr>
            <w:tcW w:w="1701" w:type="dxa"/>
          </w:tcPr>
          <w:p w14:paraId="5E78ABD7" w14:textId="2642FB4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40F75E0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6653E82" w14:textId="6029C7DF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1A3F6F4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14F91C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497AC80" w14:textId="111119A3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9C168FE" w14:textId="5811444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D3526">
              <w:rPr>
                <w:bCs/>
                <w:sz w:val="20"/>
                <w:szCs w:val="20"/>
                <w:lang w:eastAsia="en-US"/>
              </w:rPr>
              <w:t xml:space="preserve">"ВАЙТ ПЛЮС" </w:t>
            </w:r>
          </w:p>
        </w:tc>
        <w:tc>
          <w:tcPr>
            <w:tcW w:w="1701" w:type="dxa"/>
          </w:tcPr>
          <w:p w14:paraId="4BE59E7B" w14:textId="72AE0CE2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DE5AA60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2FDB617" w14:textId="2EC60216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6825C26" w14:textId="77777777" w:rsidTr="00E731FE">
        <w:trPr>
          <w:trHeight w:val="20"/>
        </w:trPr>
        <w:tc>
          <w:tcPr>
            <w:tcW w:w="568" w:type="dxa"/>
            <w:vAlign w:val="center"/>
          </w:tcPr>
          <w:p w14:paraId="77CA11A1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E134048" w14:textId="29761FC1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4F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395C81F" w14:textId="33AD0A87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62BD">
              <w:rPr>
                <w:sz w:val="20"/>
                <w:szCs w:val="20"/>
              </w:rPr>
              <w:t xml:space="preserve">"СПЕКТР" </w:t>
            </w:r>
          </w:p>
        </w:tc>
        <w:tc>
          <w:tcPr>
            <w:tcW w:w="1701" w:type="dxa"/>
          </w:tcPr>
          <w:p w14:paraId="042B2F6C" w14:textId="1A312840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F9FBEFE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7C6F3C4" w14:textId="6E6EFF8C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2D3F67A3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98FC33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B40D62A" w14:textId="1079A79A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4F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1650A83" w14:textId="261F6828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62BD">
              <w:rPr>
                <w:sz w:val="20"/>
                <w:szCs w:val="20"/>
              </w:rPr>
              <w:t>"</w:t>
            </w:r>
            <w:proofErr w:type="spellStart"/>
            <w:r w:rsidRPr="004062BD">
              <w:rPr>
                <w:sz w:val="20"/>
                <w:szCs w:val="20"/>
              </w:rPr>
              <w:t>СпецстройЛ</w:t>
            </w:r>
            <w:proofErr w:type="spellEnd"/>
            <w:r w:rsidRPr="004062BD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0C5103CF" w14:textId="6AE1D35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34E7F91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B0BC2DD" w14:textId="6580B21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170FF4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25267F4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414ABE6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E6AB02A" w14:textId="317657D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6DF521C2" w14:textId="72E474A6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>"</w:t>
            </w:r>
            <w:proofErr w:type="spellStart"/>
            <w:r w:rsidRPr="00174D99">
              <w:rPr>
                <w:sz w:val="20"/>
                <w:szCs w:val="20"/>
              </w:rPr>
              <w:t>СтройПуть</w:t>
            </w:r>
            <w:proofErr w:type="spellEnd"/>
            <w:r w:rsidRPr="00174D99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701CFBE5" w14:textId="7474FA34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53E1DF0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2F87A1A" w14:textId="0B0F4F64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315B181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161E34F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5A01D9" w14:textId="415BEBEE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F05CBDA" w14:textId="7E76EB64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>"Монтажно-наладочное предприятие "</w:t>
            </w:r>
            <w:proofErr w:type="spellStart"/>
            <w:r w:rsidRPr="00174D99">
              <w:rPr>
                <w:sz w:val="20"/>
                <w:szCs w:val="20"/>
              </w:rPr>
              <w:t>СтройЭнергоМонтаж</w:t>
            </w:r>
            <w:proofErr w:type="spellEnd"/>
            <w:r w:rsidRPr="00174D99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4C6A6B39" w14:textId="46AFA230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5656294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9A03B75" w14:textId="7D83AAE4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52C12AB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382176A6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6D18AF4" w14:textId="333144AE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FCCABDF" w14:textId="042489A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 xml:space="preserve">"Телеком Строй" </w:t>
            </w:r>
          </w:p>
        </w:tc>
        <w:tc>
          <w:tcPr>
            <w:tcW w:w="1701" w:type="dxa"/>
          </w:tcPr>
          <w:p w14:paraId="49EA8651" w14:textId="5AEDEAAC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F3FF8F2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52FB861" w14:textId="143E292B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6F4B172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26A6B88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7ABF0E3" w14:textId="08C269B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A44FBF2" w14:textId="255F8B3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>"</w:t>
            </w:r>
            <w:proofErr w:type="spellStart"/>
            <w:r w:rsidRPr="00174D99">
              <w:rPr>
                <w:sz w:val="20"/>
                <w:szCs w:val="20"/>
              </w:rPr>
              <w:t>ТехноСтрой</w:t>
            </w:r>
            <w:proofErr w:type="spellEnd"/>
            <w:r w:rsidRPr="00174D99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038257B2" w14:textId="74509D27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37F8CDF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A6B06E7" w14:textId="4F4BFEAF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9517340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6D3F04A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BB60467" w14:textId="5D6BC99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0D39BC3" w14:textId="0B218A3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"Торговый Дом </w:t>
            </w:r>
            <w:proofErr w:type="spellStart"/>
            <w:r w:rsidRPr="00E762B2">
              <w:rPr>
                <w:sz w:val="20"/>
                <w:szCs w:val="20"/>
              </w:rPr>
              <w:t>ПрофКровМеталл</w:t>
            </w:r>
            <w:proofErr w:type="spellEnd"/>
            <w:r w:rsidRPr="00E762B2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310B7875" w14:textId="53A9C4BF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35B1E98" w14:textId="4C51C834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018FA92" w14:textId="787A5DCF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52E7" w:rsidRPr="00224246" w14:paraId="1D7C0A37" w14:textId="77777777" w:rsidTr="00E731FE">
        <w:trPr>
          <w:trHeight w:val="20"/>
        </w:trPr>
        <w:tc>
          <w:tcPr>
            <w:tcW w:w="568" w:type="dxa"/>
            <w:vAlign w:val="center"/>
          </w:tcPr>
          <w:p w14:paraId="32F9B92D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41C791" w14:textId="20BF0F3C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391E5CF" w14:textId="5CB82253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"Спец </w:t>
            </w:r>
            <w:proofErr w:type="spellStart"/>
            <w:r w:rsidRPr="00E762B2">
              <w:rPr>
                <w:sz w:val="20"/>
                <w:szCs w:val="20"/>
              </w:rPr>
              <w:t>Антикор</w:t>
            </w:r>
            <w:proofErr w:type="spellEnd"/>
            <w:r w:rsidRPr="00E762B2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4F2A11C3" w14:textId="32EDBCA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17F8C66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BF83E55" w14:textId="2539FE25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1B969961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ED9F024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9DE585C" w14:textId="1F09A67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1F0C5F8" w14:textId="5043F4A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"ВЕСТ" </w:t>
            </w:r>
          </w:p>
        </w:tc>
        <w:tc>
          <w:tcPr>
            <w:tcW w:w="1701" w:type="dxa"/>
          </w:tcPr>
          <w:p w14:paraId="6CE7A15E" w14:textId="656B811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CD7AA2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D269108" w14:textId="38A79CC5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1D0CAC83" w14:textId="77777777" w:rsidTr="00E731FE">
        <w:trPr>
          <w:trHeight w:val="20"/>
        </w:trPr>
        <w:tc>
          <w:tcPr>
            <w:tcW w:w="568" w:type="dxa"/>
            <w:vAlign w:val="center"/>
          </w:tcPr>
          <w:p w14:paraId="473FD344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698B3DD" w14:textId="5A0E7BB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B390F28" w14:textId="78AC364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"ГЛАВТОРКРЕТ" </w:t>
            </w:r>
          </w:p>
        </w:tc>
        <w:tc>
          <w:tcPr>
            <w:tcW w:w="1701" w:type="dxa"/>
          </w:tcPr>
          <w:p w14:paraId="370764B2" w14:textId="684496E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135FC0C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1AEE179" w14:textId="5F1320F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2062D4C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0E7BAD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4F782C1" w14:textId="01AA263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65FE5E1" w14:textId="7789EF1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65F89">
              <w:rPr>
                <w:sz w:val="20"/>
                <w:szCs w:val="20"/>
              </w:rPr>
              <w:t>"</w:t>
            </w:r>
            <w:proofErr w:type="spellStart"/>
            <w:r w:rsidRPr="00065F89">
              <w:rPr>
                <w:sz w:val="20"/>
                <w:szCs w:val="20"/>
              </w:rPr>
              <w:t>МонолитСтрой</w:t>
            </w:r>
            <w:proofErr w:type="spellEnd"/>
            <w:r w:rsidRPr="00065F89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802B251" w14:textId="2A5D7781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BE47DF1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A7FB580" w14:textId="07C07B11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F07CB77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6A9396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50AE3C6" w14:textId="01A5312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DD12335" w14:textId="395B593E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0156">
              <w:rPr>
                <w:sz w:val="20"/>
                <w:szCs w:val="20"/>
              </w:rPr>
              <w:t>"</w:t>
            </w:r>
            <w:proofErr w:type="spellStart"/>
            <w:r w:rsidRPr="007E0156">
              <w:rPr>
                <w:sz w:val="20"/>
                <w:szCs w:val="20"/>
              </w:rPr>
              <w:t>Альфард</w:t>
            </w:r>
            <w:proofErr w:type="spellEnd"/>
            <w:r w:rsidRPr="007E0156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1B4080E6" w14:textId="5EBE5F10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E3E000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49DA676" w14:textId="2B943056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91AB793" w14:textId="77777777" w:rsidTr="00E731FE">
        <w:trPr>
          <w:trHeight w:val="20"/>
        </w:trPr>
        <w:tc>
          <w:tcPr>
            <w:tcW w:w="568" w:type="dxa"/>
            <w:vAlign w:val="center"/>
          </w:tcPr>
          <w:p w14:paraId="787A2C6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2065D17" w14:textId="007B8296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92DDD99" w14:textId="1D4D5204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51323">
              <w:rPr>
                <w:sz w:val="20"/>
                <w:szCs w:val="20"/>
              </w:rPr>
              <w:t>"</w:t>
            </w:r>
            <w:proofErr w:type="spellStart"/>
            <w:r w:rsidRPr="00A51323">
              <w:rPr>
                <w:sz w:val="20"/>
                <w:szCs w:val="20"/>
              </w:rPr>
              <w:t>Нардин</w:t>
            </w:r>
            <w:proofErr w:type="spellEnd"/>
            <w:r w:rsidRPr="00A5132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F9B10CB" w14:textId="4851C26D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726ACE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7AE04742" w14:textId="01C4269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D64E1D1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A23D7F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C203CBA" w14:textId="3A502CA9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BC66EEF" w14:textId="30CE202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0E16">
              <w:rPr>
                <w:sz w:val="20"/>
                <w:szCs w:val="20"/>
              </w:rPr>
              <w:t>"Окна Черноземья-Оскол"</w:t>
            </w:r>
          </w:p>
        </w:tc>
        <w:tc>
          <w:tcPr>
            <w:tcW w:w="1701" w:type="dxa"/>
          </w:tcPr>
          <w:p w14:paraId="269A859E" w14:textId="039CB2BB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D081377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104BA1F" w14:textId="19DF9C12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472CF78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4996E99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D8B0CDC" w14:textId="6EB37424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A791BB5" w14:textId="757B8754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087D">
              <w:rPr>
                <w:sz w:val="20"/>
                <w:szCs w:val="20"/>
              </w:rPr>
              <w:t>"</w:t>
            </w:r>
            <w:proofErr w:type="spellStart"/>
            <w:r w:rsidRPr="008C087D">
              <w:rPr>
                <w:sz w:val="20"/>
                <w:szCs w:val="20"/>
              </w:rPr>
              <w:t>Айдарстройиндустрия</w:t>
            </w:r>
            <w:proofErr w:type="spellEnd"/>
            <w:r w:rsidRPr="008C087D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328A2AE" w14:textId="2D816F5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2730EDE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8F5C255" w14:textId="030E3A9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64F9AC9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12B0D5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BAAD6A2" w14:textId="1F03A445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3F8E883" w14:textId="69C19D31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64014">
              <w:rPr>
                <w:sz w:val="20"/>
                <w:szCs w:val="20"/>
              </w:rPr>
              <w:t>"</w:t>
            </w:r>
            <w:proofErr w:type="spellStart"/>
            <w:r w:rsidRPr="00E64014">
              <w:rPr>
                <w:sz w:val="20"/>
                <w:szCs w:val="20"/>
              </w:rPr>
              <w:t>БелПрофМонолит</w:t>
            </w:r>
            <w:proofErr w:type="spellEnd"/>
            <w:r w:rsidRPr="00E6401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EFC9892" w14:textId="59989041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3E9469B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B75EE9B" w14:textId="37468D2A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FB4F84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01FDC2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4E91AD" w14:textId="43B84E7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E375FD5" w14:textId="10A834FB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5255B">
              <w:rPr>
                <w:sz w:val="20"/>
                <w:szCs w:val="20"/>
              </w:rPr>
              <w:t>"Дорожное эксплуатационное предприятие №96"</w:t>
            </w:r>
          </w:p>
        </w:tc>
        <w:tc>
          <w:tcPr>
            <w:tcW w:w="1701" w:type="dxa"/>
          </w:tcPr>
          <w:p w14:paraId="1D643AE2" w14:textId="4CE2E3EE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8A2617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933B50A" w14:textId="788210E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76E392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79EBA7A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08AAB65" w14:textId="200548AB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2DE2EB6" w14:textId="05C1868A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F4D15">
              <w:rPr>
                <w:sz w:val="20"/>
                <w:szCs w:val="20"/>
              </w:rPr>
              <w:t>"</w:t>
            </w:r>
            <w:proofErr w:type="spellStart"/>
            <w:r w:rsidRPr="005F4D15">
              <w:rPr>
                <w:sz w:val="20"/>
                <w:szCs w:val="20"/>
              </w:rPr>
              <w:t>ВолконСтройМонтаж</w:t>
            </w:r>
            <w:proofErr w:type="spellEnd"/>
            <w:r w:rsidRPr="005F4D15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0B2E0F8" w14:textId="374F04E4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7DC93EF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96D76AA" w14:textId="74241362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B2F616A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D8EFFDD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1FA8F0F" w14:textId="6C531B5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44F211E" w14:textId="4B4DF10A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proofErr w:type="spellStart"/>
            <w:r w:rsidRPr="00D73DA7">
              <w:rPr>
                <w:sz w:val="20"/>
                <w:szCs w:val="20"/>
              </w:rPr>
              <w:t>СтройДельта</w:t>
            </w:r>
            <w:proofErr w:type="spellEnd"/>
            <w:r w:rsidRPr="00D73DA7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AB6609A" w14:textId="6D7B7A17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7089575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1A4D294" w14:textId="0F5A70EA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6E1178AD" w14:textId="77777777" w:rsidTr="00E731FE">
        <w:trPr>
          <w:trHeight w:val="20"/>
        </w:trPr>
        <w:tc>
          <w:tcPr>
            <w:tcW w:w="568" w:type="dxa"/>
            <w:vAlign w:val="center"/>
          </w:tcPr>
          <w:p w14:paraId="4161510C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8691559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50031">
              <w:rPr>
                <w:bCs/>
                <w:sz w:val="20"/>
                <w:szCs w:val="20"/>
                <w:lang w:eastAsia="en-US"/>
              </w:rPr>
              <w:t xml:space="preserve">бщество </w:t>
            </w:r>
          </w:p>
          <w:p w14:paraId="4E523255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3B08A611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4D6F1AC4" w14:textId="4261BFD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3A62B023" w14:textId="0B62795B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B439C">
              <w:rPr>
                <w:sz w:val="20"/>
                <w:szCs w:val="20"/>
              </w:rPr>
              <w:t>"Дорожно-строительное управление №6"</w:t>
            </w:r>
          </w:p>
        </w:tc>
        <w:tc>
          <w:tcPr>
            <w:tcW w:w="1701" w:type="dxa"/>
          </w:tcPr>
          <w:p w14:paraId="770C0DDF" w14:textId="3507A756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82DA23C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47D1814" w14:textId="29B589A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7F7E732" w14:textId="77777777" w:rsidTr="00E731FE">
        <w:trPr>
          <w:trHeight w:val="20"/>
        </w:trPr>
        <w:tc>
          <w:tcPr>
            <w:tcW w:w="568" w:type="dxa"/>
            <w:vAlign w:val="center"/>
          </w:tcPr>
          <w:p w14:paraId="5C0A718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7B234C4" w14:textId="5BD64FE1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A9F0C2F" w14:textId="47C350F1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B439C">
              <w:rPr>
                <w:sz w:val="20"/>
                <w:szCs w:val="20"/>
              </w:rPr>
              <w:t>"</w:t>
            </w:r>
            <w:proofErr w:type="spellStart"/>
            <w:r w:rsidRPr="009B439C">
              <w:rPr>
                <w:sz w:val="20"/>
                <w:szCs w:val="20"/>
              </w:rPr>
              <w:t>СтройРитм</w:t>
            </w:r>
            <w:proofErr w:type="spellEnd"/>
            <w:r w:rsidRPr="009B439C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2A33DC4" w14:textId="01AB662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46D90F3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B85681D" w14:textId="6A5E7B3D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0358113C" w14:textId="77777777" w:rsidTr="005135AD">
        <w:trPr>
          <w:trHeight w:val="20"/>
        </w:trPr>
        <w:tc>
          <w:tcPr>
            <w:tcW w:w="568" w:type="dxa"/>
            <w:vAlign w:val="center"/>
          </w:tcPr>
          <w:p w14:paraId="6D985414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7DE6AF9" w14:textId="5DDCA051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ABA7A17" w14:textId="73FF335E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sz w:val="20"/>
                <w:szCs w:val="20"/>
              </w:rPr>
              <w:t>"Прогресс"</w:t>
            </w:r>
          </w:p>
        </w:tc>
        <w:tc>
          <w:tcPr>
            <w:tcW w:w="1701" w:type="dxa"/>
          </w:tcPr>
          <w:p w14:paraId="5EEAC7EE" w14:textId="7A9A9D57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0AB7C5B" w14:textId="516A071C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7004CDCC" w14:textId="4DCE6681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02CC9CEB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3A75EF7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F867" w14:textId="2062853A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7CFC" w14:textId="7E9DC115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CDD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693782CC" w14:textId="1892FCDB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21473B4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11A1AF3E" w14:textId="65A78180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6486C66F" w14:textId="77777777" w:rsidTr="005135AD">
        <w:trPr>
          <w:trHeight w:val="20"/>
        </w:trPr>
        <w:tc>
          <w:tcPr>
            <w:tcW w:w="568" w:type="dxa"/>
            <w:vAlign w:val="center"/>
          </w:tcPr>
          <w:p w14:paraId="66510854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76B3" w14:textId="0505399E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985A" w14:textId="348026F5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3FB7">
              <w:rPr>
                <w:bCs/>
                <w:sz w:val="20"/>
                <w:szCs w:val="20"/>
                <w:lang w:eastAsia="en-US"/>
              </w:rPr>
              <w:t>"Развитие"</w:t>
            </w:r>
          </w:p>
        </w:tc>
        <w:tc>
          <w:tcPr>
            <w:tcW w:w="1701" w:type="dxa"/>
          </w:tcPr>
          <w:p w14:paraId="5AE0A10A" w14:textId="59FB26EA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C90440B" w14:textId="77777777" w:rsidR="00226BA6" w:rsidRPr="00226BA6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Акт от 08.06.2026г.</w:t>
            </w:r>
          </w:p>
          <w:p w14:paraId="768EEF7F" w14:textId="158F1EB5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26BA6" w:rsidRPr="00224246" w14:paraId="0F604649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214027D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4B028F5" w14:textId="33636690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5203E02" w14:textId="076268D3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  <w:r w:rsidRPr="0037234E">
              <w:rPr>
                <w:bCs/>
                <w:sz w:val="20"/>
                <w:szCs w:val="20"/>
                <w:lang w:eastAsia="en-US"/>
              </w:rPr>
              <w:t>Оскольская строительная компания - 31</w:t>
            </w: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60F7A811" w14:textId="1310B22E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32B37CD9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17F7901C" w14:textId="2AC951B9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6AF35071" w14:textId="77777777" w:rsidTr="005135AD">
        <w:trPr>
          <w:trHeight w:val="20"/>
        </w:trPr>
        <w:tc>
          <w:tcPr>
            <w:tcW w:w="568" w:type="dxa"/>
            <w:vAlign w:val="center"/>
          </w:tcPr>
          <w:p w14:paraId="3E5817F3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49B9A52" w14:textId="655C1734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07C1BD8" w14:textId="18F31AB5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</w:tcPr>
          <w:p w14:paraId="6445286D" w14:textId="02905A05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850E53A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4C2CBA49" w14:textId="22768C55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20078BD6" w14:textId="77777777" w:rsidTr="005135AD">
        <w:trPr>
          <w:trHeight w:val="20"/>
        </w:trPr>
        <w:tc>
          <w:tcPr>
            <w:tcW w:w="568" w:type="dxa"/>
            <w:vAlign w:val="center"/>
          </w:tcPr>
          <w:p w14:paraId="392E2BE9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B576AFA" w14:textId="41544C0C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3AFD0CA" w14:textId="59F64E56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AE9924D" w14:textId="76DA13FB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42FD121F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5D9E614C" w14:textId="01AD0FEC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4409DA6A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C989150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40B6BFF" w14:textId="59281B3F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40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53B0FD8" w14:textId="72AA3034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BB1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75DBB532" w14:textId="273D7DCC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67489059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08C33661" w14:textId="65D68857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6A85B96B" w14:textId="77777777" w:rsidTr="005135AD">
        <w:trPr>
          <w:trHeight w:val="20"/>
        </w:trPr>
        <w:tc>
          <w:tcPr>
            <w:tcW w:w="568" w:type="dxa"/>
            <w:vAlign w:val="center"/>
          </w:tcPr>
          <w:p w14:paraId="5B3E137F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7EE3B9" w14:textId="06081F73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9F32252" w14:textId="00AB2944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5F789634" w14:textId="7D0FBE04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29AC1AB7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302730BE" w14:textId="4A89A9DC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4CB50E51" w14:textId="77777777" w:rsidTr="005135AD">
        <w:trPr>
          <w:trHeight w:val="20"/>
        </w:trPr>
        <w:tc>
          <w:tcPr>
            <w:tcW w:w="568" w:type="dxa"/>
            <w:vAlign w:val="center"/>
          </w:tcPr>
          <w:p w14:paraId="05D10C5F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FD44039" w14:textId="415AC8CE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CB0AEE3" w14:textId="52D65C08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437BD">
              <w:rPr>
                <w:bCs/>
                <w:sz w:val="20"/>
                <w:szCs w:val="20"/>
                <w:lang w:eastAsia="en-US"/>
              </w:rPr>
              <w:t>КапСтрой</w:t>
            </w:r>
            <w:proofErr w:type="spellEnd"/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31320EAF" w14:textId="5FF9A785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1E462C6C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686A2FB4" w14:textId="0522FA5D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7F32D599" w14:textId="77777777" w:rsidTr="005135AD">
        <w:trPr>
          <w:trHeight w:val="20"/>
        </w:trPr>
        <w:tc>
          <w:tcPr>
            <w:tcW w:w="568" w:type="dxa"/>
            <w:vAlign w:val="center"/>
          </w:tcPr>
          <w:p w14:paraId="7FA45EBD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FD38825" w14:textId="04957201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11AEDA6" w14:textId="744354B2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1D05">
              <w:rPr>
                <w:bCs/>
                <w:sz w:val="20"/>
                <w:szCs w:val="20"/>
                <w:lang w:eastAsia="en-US"/>
              </w:rPr>
              <w:t xml:space="preserve">"НИКА-АРТ" </w:t>
            </w:r>
          </w:p>
        </w:tc>
        <w:tc>
          <w:tcPr>
            <w:tcW w:w="1701" w:type="dxa"/>
          </w:tcPr>
          <w:p w14:paraId="111BDCF6" w14:textId="079C9421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6DB5FFB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74F8932B" w14:textId="28FDCA72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59B906AE" w14:textId="77777777" w:rsidTr="005135AD">
        <w:trPr>
          <w:trHeight w:val="20"/>
        </w:trPr>
        <w:tc>
          <w:tcPr>
            <w:tcW w:w="568" w:type="dxa"/>
            <w:vAlign w:val="center"/>
          </w:tcPr>
          <w:p w14:paraId="0BB93595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B494AED" w14:textId="561523AE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5CC4FF9" w14:textId="04069D29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18E0">
              <w:rPr>
                <w:bCs/>
                <w:sz w:val="20"/>
                <w:szCs w:val="20"/>
                <w:lang w:eastAsia="en-US"/>
              </w:rPr>
              <w:t>"СТАЛЬСТРОЙ"</w:t>
            </w:r>
          </w:p>
        </w:tc>
        <w:tc>
          <w:tcPr>
            <w:tcW w:w="1701" w:type="dxa"/>
          </w:tcPr>
          <w:p w14:paraId="2A24D02F" w14:textId="1CEB5E4D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43D1C9A2" w14:textId="352E474A" w:rsidR="00226BA6" w:rsidRPr="00226BA6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Акт от 08.06.2026г.</w:t>
            </w:r>
          </w:p>
          <w:p w14:paraId="615374E9" w14:textId="4B71ACF6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26BA6" w:rsidRPr="00224246" w14:paraId="60F1A421" w14:textId="77777777" w:rsidTr="005135AD">
        <w:trPr>
          <w:trHeight w:val="20"/>
        </w:trPr>
        <w:tc>
          <w:tcPr>
            <w:tcW w:w="568" w:type="dxa"/>
            <w:vAlign w:val="center"/>
          </w:tcPr>
          <w:p w14:paraId="05DCFA9B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86BB98" w14:textId="0CC7E44C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0D75AF0" w14:textId="6B8DE623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"АМКС"</w:t>
            </w:r>
          </w:p>
        </w:tc>
        <w:tc>
          <w:tcPr>
            <w:tcW w:w="1701" w:type="dxa"/>
          </w:tcPr>
          <w:p w14:paraId="30C85CD0" w14:textId="0C8D7F2D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2B4C3BFA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119D772D" w14:textId="26A5A104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32402E46" w14:textId="77777777" w:rsidTr="00032257">
        <w:trPr>
          <w:trHeight w:val="20"/>
        </w:trPr>
        <w:tc>
          <w:tcPr>
            <w:tcW w:w="568" w:type="dxa"/>
            <w:vAlign w:val="center"/>
          </w:tcPr>
          <w:p w14:paraId="5919F2A1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EA9F" w14:textId="1CCDC2CE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B154" w14:textId="1CB70B31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"АЛЬФА-СТРОЙ" </w:t>
            </w:r>
          </w:p>
        </w:tc>
        <w:tc>
          <w:tcPr>
            <w:tcW w:w="1701" w:type="dxa"/>
          </w:tcPr>
          <w:p w14:paraId="030595A6" w14:textId="49BBE706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50F1">
              <w:rPr>
                <w:bCs/>
                <w:sz w:val="20"/>
                <w:szCs w:val="20"/>
                <w:lang w:eastAsia="en-US"/>
              </w:rPr>
              <w:t>22.06.2026г.</w:t>
            </w:r>
          </w:p>
        </w:tc>
        <w:tc>
          <w:tcPr>
            <w:tcW w:w="4111" w:type="dxa"/>
          </w:tcPr>
          <w:p w14:paraId="5332CF9D" w14:textId="1947E23E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22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084AA247" w14:textId="5F539AFE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1A1D0B02" w14:textId="77777777" w:rsidTr="005135AD">
        <w:trPr>
          <w:trHeight w:val="20"/>
        </w:trPr>
        <w:tc>
          <w:tcPr>
            <w:tcW w:w="568" w:type="dxa"/>
            <w:vAlign w:val="center"/>
          </w:tcPr>
          <w:p w14:paraId="61CD789C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33AC524" w14:textId="77777777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5DD69953" w14:textId="77777777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2298F37B" w14:textId="10A9D17E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60C1845B" w14:textId="42EC830B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513A">
              <w:rPr>
                <w:sz w:val="20"/>
                <w:szCs w:val="20"/>
              </w:rPr>
              <w:t>"</w:t>
            </w:r>
            <w:proofErr w:type="spellStart"/>
            <w:r w:rsidRPr="0088513A">
              <w:rPr>
                <w:sz w:val="20"/>
                <w:szCs w:val="20"/>
              </w:rPr>
              <w:t>СтройЭкоСервис</w:t>
            </w:r>
            <w:proofErr w:type="spellEnd"/>
            <w:r w:rsidRPr="0088513A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AFF8C9E" w14:textId="58D4D8C7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4917E01" w14:textId="7CDE3495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38C28960" w14:textId="3C9BC6A7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21880509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02CF646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F08CE1" w14:textId="066C145E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2598F71" w14:textId="7B5605AE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793C">
              <w:rPr>
                <w:sz w:val="20"/>
                <w:szCs w:val="20"/>
              </w:rPr>
              <w:t>"</w:t>
            </w:r>
            <w:proofErr w:type="spellStart"/>
            <w:r w:rsidRPr="001D793C">
              <w:rPr>
                <w:sz w:val="20"/>
                <w:szCs w:val="20"/>
              </w:rPr>
              <w:t>Стройавто</w:t>
            </w:r>
            <w:proofErr w:type="spellEnd"/>
            <w:r w:rsidRPr="001D793C">
              <w:rPr>
                <w:sz w:val="20"/>
                <w:szCs w:val="20"/>
              </w:rPr>
              <w:t xml:space="preserve"> Транс" </w:t>
            </w:r>
          </w:p>
        </w:tc>
        <w:tc>
          <w:tcPr>
            <w:tcW w:w="1701" w:type="dxa"/>
          </w:tcPr>
          <w:p w14:paraId="20E0DE0F" w14:textId="788D34FD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88910AE" w14:textId="77777777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6DB3B086" w14:textId="4D51C24B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6E619B17" w14:textId="77777777" w:rsidTr="005135AD">
        <w:trPr>
          <w:trHeight w:val="20"/>
        </w:trPr>
        <w:tc>
          <w:tcPr>
            <w:tcW w:w="568" w:type="dxa"/>
            <w:vAlign w:val="center"/>
          </w:tcPr>
          <w:p w14:paraId="5834CCB3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C9DD6F3" w14:textId="2E24D282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E4C2602" w14:textId="55AC8716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82A43">
              <w:rPr>
                <w:sz w:val="20"/>
                <w:szCs w:val="20"/>
              </w:rPr>
              <w:t xml:space="preserve">"Эверест" </w:t>
            </w:r>
          </w:p>
        </w:tc>
        <w:tc>
          <w:tcPr>
            <w:tcW w:w="1701" w:type="dxa"/>
          </w:tcPr>
          <w:p w14:paraId="5A5AECC6" w14:textId="5C36C0EC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497A457" w14:textId="77777777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6D3A3DCC" w14:textId="5888896D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7E397D6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E2E820C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93FB0B2" w14:textId="25DDD732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B6A6832" w14:textId="4A9567B0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"БСО"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FD3D" w14:textId="49AC338D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</w:tcPr>
          <w:p w14:paraId="46F69353" w14:textId="651D5A93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0E9ED40C" w14:textId="7C7EA24D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21DB0FEF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B108B10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C7F1" w14:textId="60B7B290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ГУП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654F" w14:textId="024A202C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882925">
              <w:rPr>
                <w:bCs/>
                <w:sz w:val="20"/>
                <w:szCs w:val="20"/>
                <w:lang w:eastAsia="en-US"/>
              </w:rPr>
              <w:t>"Белгородский областной водоканал"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4BD0" w14:textId="6E4295D7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97DA286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59B2224F" w14:textId="23D0AFA5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7BE4BBEF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59B8B0D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1A8F" w14:textId="70C0F400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B991" w14:textId="355D90CD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95E72">
              <w:rPr>
                <w:bCs/>
                <w:sz w:val="20"/>
                <w:szCs w:val="20"/>
                <w:lang w:eastAsia="en-US"/>
              </w:rPr>
              <w:t>ПромСнаб</w:t>
            </w:r>
            <w:proofErr w:type="spellEnd"/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AC71" w14:textId="0B7B4F59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17EF12ED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63EC50CD" w14:textId="49B5DA99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610D5B6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A5096E3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31AB" w14:textId="6188C922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5798" w14:textId="57991430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77F04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4054" w14:textId="149FAEB9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</w:tcPr>
          <w:p w14:paraId="60900AE1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2194B5C0" w14:textId="10FE37C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38613D81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A7D1C26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CAC1" w14:textId="26A8526D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95D0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05A4" w14:textId="226EE309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395D0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95D0B">
              <w:rPr>
                <w:bCs/>
                <w:sz w:val="20"/>
                <w:szCs w:val="20"/>
                <w:lang w:eastAsia="en-US"/>
              </w:rPr>
              <w:t>ВэбКон</w:t>
            </w:r>
            <w:proofErr w:type="spellEnd"/>
            <w:r w:rsidRPr="00395D0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088C" w14:textId="4CFEBB2F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395D0B"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</w:tcPr>
          <w:p w14:paraId="03AE7F33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2F0D9D88" w14:textId="585279F4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AAFD93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A69646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F305" w14:textId="5E05EFF5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E47B" w14:textId="24D374E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6EBC">
              <w:rPr>
                <w:bCs/>
                <w:sz w:val="20"/>
                <w:szCs w:val="20"/>
              </w:rPr>
              <w:t>"МОНТАЖ ФАСАДНЫХ СИСТЕМ"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F81C" w14:textId="05998B8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7F6B5F26" w14:textId="24E58945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25B1133" w14:textId="552E2AE4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4685B418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80EC5F0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4315" w14:textId="5F3989A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DA0" w14:textId="3D62B88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19AB">
              <w:rPr>
                <w:bCs/>
                <w:sz w:val="20"/>
                <w:szCs w:val="20"/>
                <w:lang w:eastAsia="en-US"/>
              </w:rPr>
              <w:t>"ТЕХНОГРАД"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DA86" w14:textId="6E8B2EE8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6D1F3F3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16839FE" w14:textId="4F889BF9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3F8626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D50903B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1069" w14:textId="0F4E5D0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5D71" w14:textId="4C548A2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94F6" w14:textId="6C936B32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46D49279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3FCC8433" w14:textId="6403FED3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408DC8F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694B286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B07F" w14:textId="62459AA4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CEAF" w14:textId="234A6B8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2BCF">
              <w:rPr>
                <w:bCs/>
                <w:sz w:val="20"/>
                <w:szCs w:val="20"/>
                <w:lang w:eastAsia="en-US"/>
              </w:rPr>
              <w:t>"Орион"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BB30" w14:textId="6E84532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0853E0D0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5C76C8F9" w14:textId="14E43E38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6CF24B2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1BCC73C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1AD9" w14:textId="790D089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A657" w14:textId="040F792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270CC">
              <w:rPr>
                <w:bCs/>
                <w:sz w:val="20"/>
                <w:szCs w:val="20"/>
                <w:lang w:eastAsia="en-US"/>
              </w:rPr>
              <w:t>Белогор</w:t>
            </w:r>
            <w:proofErr w:type="spellEnd"/>
            <w:r w:rsidRPr="00F270C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113A" w14:textId="6577C27B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133395BB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599C2B2" w14:textId="3D03E0EE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9CFE6C6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50395AB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77E4" w14:textId="60A8719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5D90" w14:textId="391B6BB4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4157" w14:textId="3E6CE07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8D8D490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1C5A9341" w14:textId="115F8ACE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6DAE95D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487F0C4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6539" w14:textId="6BFF9FC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0343" w14:textId="48A232EB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29A5">
              <w:rPr>
                <w:bCs/>
                <w:sz w:val="20"/>
                <w:szCs w:val="20"/>
                <w:lang w:eastAsia="en-US"/>
              </w:rPr>
              <w:t xml:space="preserve">строительная компания "ГАЛАКТИКА"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0D16" w14:textId="71ED2C9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02AD5AE1" w14:textId="031686DA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3EF8E679" w14:textId="123FFC0A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1E7DAC50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40AC130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12" w14:textId="11884B1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8211" w14:textId="34B5BCD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4B7686">
              <w:rPr>
                <w:sz w:val="20"/>
                <w:szCs w:val="20"/>
              </w:rPr>
              <w:t>Киндишев</w:t>
            </w:r>
            <w:proofErr w:type="spellEnd"/>
            <w:r w:rsidRPr="004B7686">
              <w:rPr>
                <w:sz w:val="20"/>
                <w:szCs w:val="20"/>
              </w:rPr>
              <w:t xml:space="preserve"> Григорий Павлович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888F" w14:textId="32D5AA5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62E13A3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60F7D39A" w14:textId="40B42942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44C8334E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EDA9061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99C0" w14:textId="3B1B9918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4F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43A7" w14:textId="2CCCFEA5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62BD">
              <w:rPr>
                <w:sz w:val="20"/>
                <w:szCs w:val="20"/>
              </w:rPr>
              <w:t>"</w:t>
            </w:r>
            <w:proofErr w:type="spellStart"/>
            <w:r w:rsidRPr="004062BD">
              <w:rPr>
                <w:sz w:val="20"/>
                <w:szCs w:val="20"/>
              </w:rPr>
              <w:t>СпецстройЛ</w:t>
            </w:r>
            <w:proofErr w:type="spellEnd"/>
            <w:r w:rsidRPr="004062BD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1C89" w14:textId="49F50966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195CC94B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22377675" w14:textId="17A30E87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14849415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9D309BE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B47D" w14:textId="4F51BA03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D98E" w14:textId="0D59D62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0156">
              <w:rPr>
                <w:sz w:val="20"/>
                <w:szCs w:val="20"/>
              </w:rPr>
              <w:t>"</w:t>
            </w:r>
            <w:proofErr w:type="spellStart"/>
            <w:r w:rsidRPr="007E0156">
              <w:rPr>
                <w:sz w:val="20"/>
                <w:szCs w:val="20"/>
              </w:rPr>
              <w:t>Альфард</w:t>
            </w:r>
            <w:proofErr w:type="spellEnd"/>
            <w:r w:rsidRPr="007E0156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F4A0" w14:textId="58766B90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282304E6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18A88860" w14:textId="627FB283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6DAEC25D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DB02BD4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47E" w14:textId="4A79D143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7C66" w14:textId="3E5DE68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51323">
              <w:rPr>
                <w:sz w:val="20"/>
                <w:szCs w:val="20"/>
              </w:rPr>
              <w:t>"</w:t>
            </w:r>
            <w:proofErr w:type="spellStart"/>
            <w:r w:rsidRPr="00A51323">
              <w:rPr>
                <w:sz w:val="20"/>
                <w:szCs w:val="20"/>
              </w:rPr>
              <w:t>Нардин</w:t>
            </w:r>
            <w:proofErr w:type="spellEnd"/>
            <w:r w:rsidRPr="00A5132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87E" w14:textId="5209678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65710112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4E855F88" w14:textId="3B42F9F0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A4FD48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F4ACC2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0D24" w14:textId="3361DE8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0148" w14:textId="4CA2A2D4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0E16">
              <w:rPr>
                <w:sz w:val="20"/>
                <w:szCs w:val="20"/>
              </w:rPr>
              <w:t>"Окна Черноземья-Оскол"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13E0" w14:textId="4DD57551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137B4355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031867B9" w14:textId="7AD2D0DE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389AD85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E8C51E5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75D" w14:textId="164D8B4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F4F6" w14:textId="37E55B6B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F4D15">
              <w:rPr>
                <w:sz w:val="20"/>
                <w:szCs w:val="20"/>
              </w:rPr>
              <w:t>"</w:t>
            </w:r>
            <w:proofErr w:type="spellStart"/>
            <w:r w:rsidRPr="005F4D15">
              <w:rPr>
                <w:sz w:val="20"/>
                <w:szCs w:val="20"/>
              </w:rPr>
              <w:t>ВолконСтройМонтаж</w:t>
            </w:r>
            <w:proofErr w:type="spellEnd"/>
            <w:r w:rsidRPr="005F4D15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7AD4" w14:textId="11028503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04A3CF4F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667BDB59" w14:textId="1B54CA84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57CB350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B5BA770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662D" w14:textId="74F0E0E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50031">
              <w:rPr>
                <w:bCs/>
                <w:sz w:val="20"/>
                <w:szCs w:val="20"/>
                <w:lang w:eastAsia="en-US"/>
              </w:rPr>
              <w:t xml:space="preserve">бщество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BB2A" w14:textId="57F1C1C2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B439C">
              <w:rPr>
                <w:sz w:val="20"/>
                <w:szCs w:val="20"/>
              </w:rPr>
              <w:t>"Дорожно-строительное управление №6"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2CE6" w14:textId="28B57CB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7F025F4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611749F2" w14:textId="32ECDDBB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0BDF0F5D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46A9F3A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5E3E" w14:textId="70A30B6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91F" w14:textId="39F9B67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7FAE">
              <w:rPr>
                <w:bCs/>
                <w:sz w:val="20"/>
                <w:szCs w:val="20"/>
                <w:lang w:eastAsia="en-US"/>
              </w:rPr>
              <w:t>"Строитель Белогорья"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E9FA" w14:textId="557F1E6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65C6D992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2C2B155B" w14:textId="18959B1F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6217B80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7AC35BE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9032" w14:textId="3BDA3F8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7D4B" w14:textId="3EC5379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"Аверс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89C1" w14:textId="08BF052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3E6CA903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A2E6CFA" w14:textId="699CAD22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36F6C265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2F1341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5166" w14:textId="77777777" w:rsidR="00126F4A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A6758ED" w14:textId="455436A6" w:rsidR="002A1954" w:rsidRPr="00395D0B" w:rsidRDefault="002A1954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5363" w14:textId="36F902C8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17A6E">
              <w:rPr>
                <w:bCs/>
                <w:sz w:val="20"/>
                <w:szCs w:val="20"/>
                <w:lang w:eastAsia="en-US"/>
              </w:rPr>
              <w:t>НедвижСтрой</w:t>
            </w:r>
            <w:proofErr w:type="spellEnd"/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EE43" w14:textId="2336776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3AAAD169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3DA32607" w14:textId="46307DBD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33D31D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38CA2B3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8811" w14:textId="09EC743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ОГБУ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C241" w14:textId="4F335FB6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"Управление капитального строительства Белгородской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F56F" w14:textId="7B904F8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4D549845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5FBE512E" w14:textId="41627C63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633108E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28B363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D809" w14:textId="00EB9B05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89C4" w14:textId="69A6B062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E48B5">
              <w:rPr>
                <w:bCs/>
                <w:sz w:val="20"/>
                <w:szCs w:val="20"/>
                <w:lang w:eastAsia="en-US"/>
              </w:rPr>
              <w:t>"Тех-Строй"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FC65" w14:textId="6A482AC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44030B7A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364A8084" w14:textId="43DC182B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53316" w:rsidRPr="00224246" w14:paraId="701ECE1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10BE0FF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86E0" w14:textId="61BD33A2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4379" w14:textId="3272C357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"Строительная компания "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Инвестпромэлит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5BC9" w14:textId="49A764C4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5EC01FF1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581D1E43" w14:textId="4DE6CDDA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1D01B37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278DD81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9AFE" w14:textId="77BCB340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E927" w14:textId="1D358581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3FB5" w14:textId="35D19715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4313F423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27A5C19F" w14:textId="6F89B104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2B7106DE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DD96B73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E914" w14:textId="294F6508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352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76FC" w14:textId="65E39C1A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24F18">
              <w:rPr>
                <w:bCs/>
                <w:sz w:val="20"/>
                <w:szCs w:val="20"/>
                <w:lang w:eastAsia="en-US"/>
              </w:rPr>
              <w:t>"ВЕК"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8FC4" w14:textId="449DDF57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1058D02E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04863377" w14:textId="3A373394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4261B652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01BEE90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0737" w14:textId="67E87420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C164" w14:textId="5BBBD1EE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EF45" w14:textId="778DD6DB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72C27773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5B681104" w14:textId="296D69F2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3912C278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E644CFB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0FF3" w14:textId="4F717D4A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122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C427" w14:textId="4FE053F4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F7">
              <w:rPr>
                <w:bCs/>
                <w:sz w:val="20"/>
                <w:szCs w:val="20"/>
                <w:lang w:eastAsia="en-US"/>
              </w:rPr>
              <w:t xml:space="preserve">"СК НОВАТОР"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F512" w14:textId="17788FFD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6586236E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10557268" w14:textId="660A2DD7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5C8F4196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150F2F0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AF7E" w14:textId="6C0189D6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3151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2122" w14:textId="1211BA8D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"АГРОРОСТЕХНОЛОГИИ"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DD36" w14:textId="07389D47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26EB2834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36BF1B83" w14:textId="2672119C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53316" w:rsidRPr="00224246" w14:paraId="49549D8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D2C6AF7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5CDF" w14:textId="4D2E649A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BA5E" w14:textId="07D63653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17E6E">
              <w:rPr>
                <w:bCs/>
                <w:sz w:val="20"/>
                <w:szCs w:val="20"/>
                <w:lang w:eastAsia="en-US"/>
              </w:rPr>
              <w:t>Жилспецстрой</w:t>
            </w:r>
            <w:proofErr w:type="spellEnd"/>
            <w:r w:rsidRPr="00717E6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7C97" w14:textId="21F66165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271DBBC4" w14:textId="6FC226E3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63C9A1E4" w14:textId="065ACD20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482719D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735C675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49BF" w14:textId="16471793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1D05" w14:textId="40602D1B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sz w:val="20"/>
                <w:szCs w:val="20"/>
              </w:rPr>
              <w:t>"Старооскольское Строительно-Монтажное Управление-3"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3BD" w14:textId="6A282ABD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C9F5313" w14:textId="7C0AFC8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2C7CBB38" w14:textId="6742DFBC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6E6E84A5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EE0D9DB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86FE" w14:textId="44AF4252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8F6C" w14:textId="129011A5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44E23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F135" w14:textId="21FC86E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3CA1FE2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466D6954" w14:textId="1C35E4B0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1B56B13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9CE030F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23ED" w14:textId="3C018FDA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0DE4" w14:textId="22F87EC8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30701">
              <w:rPr>
                <w:sz w:val="20"/>
                <w:szCs w:val="20"/>
              </w:rPr>
              <w:t>фирма "Калинка"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D905" w14:textId="6FD10C02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A9307A2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4D6E4B97" w14:textId="5598A792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03279B3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B7CF92D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02B3" w14:textId="3224774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4E37" w14:textId="3C01AB1A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6EDF" w14:textId="41C6A7B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6D3B54F" w14:textId="46CD8AEC" w:rsidR="00B52081" w:rsidRPr="00B52081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Акт от 17.08.2026г.</w:t>
            </w:r>
          </w:p>
          <w:p w14:paraId="177F2127" w14:textId="04D6134B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679427A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617ED60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6168" w14:textId="270DCE07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8AFB" w14:textId="57A5A441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7B81" w14:textId="7D1D8646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C615E16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405DBFCE" w14:textId="1E6347DD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73BDD97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99F6501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A90B" w14:textId="089B36EC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AEAA" w14:textId="45969F07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74EC" w14:textId="70B5275C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5BF8B92" w14:textId="77777777" w:rsidR="00B52081" w:rsidRPr="00B52081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Акт от 17.08.2026г.</w:t>
            </w:r>
          </w:p>
          <w:p w14:paraId="542A3EF3" w14:textId="23AED314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368A8AE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D68E7AC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8C39" w14:textId="3E5F9839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3F46" w14:textId="745FA3E3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4CF9">
              <w:rPr>
                <w:bCs/>
                <w:sz w:val="20"/>
                <w:szCs w:val="20"/>
                <w:lang w:eastAsia="en-US"/>
              </w:rPr>
              <w:t>"Специализированная Строительная Компания-Технология"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2EBB" w14:textId="70B3DF0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1C8A2E7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62C18EA7" w14:textId="691E6BE8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1ADC5D3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5F72D73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9309" w14:textId="141F2BDC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764C" w14:textId="0AE25C16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СК "ГРЕЙТСТРОЙ"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F3A9" w14:textId="3F80951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D93BB28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2AEE811F" w14:textId="777FB7DB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07BB7BEE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DE6691B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E363" w14:textId="28F35E35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233E" w14:textId="1B71E329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C29">
              <w:rPr>
                <w:sz w:val="20"/>
                <w:szCs w:val="20"/>
              </w:rPr>
              <w:t>"АСК "</w:t>
            </w:r>
            <w:proofErr w:type="spellStart"/>
            <w:r w:rsidRPr="00730C29">
              <w:rPr>
                <w:sz w:val="20"/>
                <w:szCs w:val="20"/>
              </w:rPr>
              <w:t>БелЭнергоСтрой</w:t>
            </w:r>
            <w:proofErr w:type="spellEnd"/>
            <w:r w:rsidRPr="00730C29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F4A7" w14:textId="42E57DEF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9BD53F3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3D1C74D9" w14:textId="6F4A9A2B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23EEFD81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1EBD0EC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CED7" w14:textId="7B244F71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F788" w14:textId="3B08A10E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77F04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E5B0" w14:textId="791D1216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890A40F" w14:textId="77777777" w:rsidR="00B52081" w:rsidRPr="00B52081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Акт от 17.08.2026г.</w:t>
            </w:r>
          </w:p>
          <w:p w14:paraId="3DD15D24" w14:textId="04E46DE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3883226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16C68B9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745F" w14:textId="55176B6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4165" w14:textId="7E813087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65D5">
              <w:rPr>
                <w:bCs/>
                <w:sz w:val="20"/>
                <w:szCs w:val="20"/>
                <w:lang w:eastAsia="en-US"/>
              </w:rPr>
              <w:t>"Дорожное эксплуатационное предприятие №96"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9436" w14:textId="6B4BD525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F316159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541EB142" w14:textId="5470848C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1286BFC7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6865762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3646" w14:textId="3D2F9584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F5F2" w14:textId="6587C723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51A">
              <w:rPr>
                <w:bCs/>
                <w:sz w:val="20"/>
                <w:szCs w:val="20"/>
                <w:lang w:eastAsia="en-US"/>
              </w:rPr>
              <w:t>"Общестроительная компания"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0893" w14:textId="573CCFB8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B99DA61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06DACA12" w14:textId="585BAE2D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04E1570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4A93FA6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8431" w14:textId="24EF6FE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312D" w14:textId="10A55AEC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34BB">
              <w:rPr>
                <w:bCs/>
                <w:sz w:val="20"/>
                <w:szCs w:val="20"/>
                <w:lang w:eastAsia="en-US"/>
              </w:rPr>
              <w:t>"Бизнес-М"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8255" w14:textId="52F9B99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035E6C3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2C16E1CE" w14:textId="3EE2AEB1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A3A3C" w:rsidRPr="00224246" w14:paraId="716B5E89" w14:textId="77777777" w:rsidTr="005C775E">
        <w:trPr>
          <w:trHeight w:val="20"/>
        </w:trPr>
        <w:tc>
          <w:tcPr>
            <w:tcW w:w="568" w:type="dxa"/>
            <w:vAlign w:val="center"/>
          </w:tcPr>
          <w:p w14:paraId="302E170B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336D1EA" w14:textId="0FE83AE9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92004CE" w14:textId="5B28B823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457E8">
              <w:rPr>
                <w:sz w:val="20"/>
                <w:szCs w:val="20"/>
              </w:rPr>
              <w:t xml:space="preserve">"Ровеньская ПМК" </w:t>
            </w:r>
          </w:p>
        </w:tc>
        <w:tc>
          <w:tcPr>
            <w:tcW w:w="1701" w:type="dxa"/>
          </w:tcPr>
          <w:p w14:paraId="7C6523FB" w14:textId="30CB9215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ADE64D6" w14:textId="52615278" w:rsidR="004A3A3C" w:rsidRPr="00B52081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B52081">
              <w:rPr>
                <w:sz w:val="20"/>
                <w:szCs w:val="20"/>
                <w:lang w:eastAsia="en-US"/>
              </w:rPr>
              <w:t>.08.2026г.</w:t>
            </w:r>
          </w:p>
          <w:p w14:paraId="4F224985" w14:textId="40CF6EF0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A3A3C" w:rsidRPr="00224246" w14:paraId="32D068B6" w14:textId="77777777" w:rsidTr="005C775E">
        <w:trPr>
          <w:trHeight w:val="20"/>
        </w:trPr>
        <w:tc>
          <w:tcPr>
            <w:tcW w:w="568" w:type="dxa"/>
            <w:vAlign w:val="center"/>
          </w:tcPr>
          <w:p w14:paraId="7BD5E3B8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78E15A9" w14:textId="442CF919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0E1CC24" w14:textId="0C5CFA85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457E8">
              <w:rPr>
                <w:sz w:val="20"/>
                <w:szCs w:val="20"/>
              </w:rPr>
              <w:t xml:space="preserve">"Строительная компания "Прогресс-Строй" </w:t>
            </w:r>
          </w:p>
        </w:tc>
        <w:tc>
          <w:tcPr>
            <w:tcW w:w="1701" w:type="dxa"/>
          </w:tcPr>
          <w:p w14:paraId="71612916" w14:textId="0CB00679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A104DB" w14:textId="77777777" w:rsidR="004A3A3C" w:rsidRPr="00B52081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B52081">
              <w:rPr>
                <w:sz w:val="20"/>
                <w:szCs w:val="20"/>
                <w:lang w:eastAsia="en-US"/>
              </w:rPr>
              <w:t>.08.2026г.</w:t>
            </w:r>
          </w:p>
          <w:p w14:paraId="3772310C" w14:textId="544449A8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A3A3C" w:rsidRPr="00224246" w14:paraId="37014B8A" w14:textId="77777777" w:rsidTr="005C775E">
        <w:trPr>
          <w:trHeight w:val="20"/>
        </w:trPr>
        <w:tc>
          <w:tcPr>
            <w:tcW w:w="568" w:type="dxa"/>
            <w:vAlign w:val="center"/>
          </w:tcPr>
          <w:p w14:paraId="62BD0D9C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BFF34A" w14:textId="660369E6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3E51AA7" w14:textId="2C02957E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r w:rsidRPr="001353DF">
              <w:rPr>
                <w:sz w:val="20"/>
                <w:szCs w:val="20"/>
              </w:rPr>
              <w:t>ИЛИОН</w:t>
            </w:r>
            <w:r w:rsidRPr="00D73DA7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73C380F" w14:textId="57F51770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32FF45B" w14:textId="292C49A0" w:rsidR="004A3A3C" w:rsidRPr="004A3A3C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4A3A3C">
              <w:rPr>
                <w:sz w:val="20"/>
                <w:szCs w:val="20"/>
                <w:lang w:eastAsia="en-US"/>
              </w:rPr>
              <w:t>.08.2026г.</w:t>
            </w:r>
          </w:p>
          <w:p w14:paraId="4C3F648D" w14:textId="41BE246B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A3A3C" w:rsidRPr="00224246" w14:paraId="430AC2E7" w14:textId="77777777" w:rsidTr="005C775E">
        <w:trPr>
          <w:trHeight w:val="20"/>
        </w:trPr>
        <w:tc>
          <w:tcPr>
            <w:tcW w:w="568" w:type="dxa"/>
            <w:vAlign w:val="center"/>
          </w:tcPr>
          <w:p w14:paraId="55B1798C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490DA56" w14:textId="7A2DBCB1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14CCFE" w14:textId="47ACBBCD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r w:rsidRPr="001353DF">
              <w:rPr>
                <w:sz w:val="20"/>
                <w:szCs w:val="20"/>
              </w:rPr>
              <w:t>СТРОЙПОДРЯД</w:t>
            </w:r>
            <w:r w:rsidRPr="00D73DA7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D08E524" w14:textId="70910877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B9099A8" w14:textId="77777777" w:rsidR="004A3A3C" w:rsidRPr="004A3A3C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4A3A3C">
              <w:rPr>
                <w:sz w:val="20"/>
                <w:szCs w:val="20"/>
                <w:lang w:eastAsia="en-US"/>
              </w:rPr>
              <w:t>.08.2026г.</w:t>
            </w:r>
          </w:p>
          <w:p w14:paraId="594B911C" w14:textId="7563B591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78A1D3C8" w14:textId="77777777" w:rsidTr="00812497">
        <w:trPr>
          <w:trHeight w:val="20"/>
        </w:trPr>
        <w:tc>
          <w:tcPr>
            <w:tcW w:w="568" w:type="dxa"/>
            <w:vAlign w:val="center"/>
          </w:tcPr>
          <w:p w14:paraId="506F3C23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E42E" w14:textId="0B47FD46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8DE8" w14:textId="63CC17B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44E23">
              <w:rPr>
                <w:sz w:val="20"/>
                <w:szCs w:val="20"/>
              </w:rPr>
              <w:t>"Прогресс"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C4E9" w14:textId="7CA42B6C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5F3063F" w14:textId="39BE8452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4137115C" w14:textId="57436000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23C534D2" w14:textId="77777777" w:rsidTr="00812497">
        <w:trPr>
          <w:trHeight w:val="20"/>
        </w:trPr>
        <w:tc>
          <w:tcPr>
            <w:tcW w:w="568" w:type="dxa"/>
            <w:vAlign w:val="center"/>
          </w:tcPr>
          <w:p w14:paraId="455F9512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BCA9" w14:textId="27B74EB5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9986" w14:textId="3E532D34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CDD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ACE1" w14:textId="4122B8C8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985920A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1BEB0FAE" w14:textId="5440681E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3CA9C396" w14:textId="77777777" w:rsidTr="00812497">
        <w:trPr>
          <w:trHeight w:val="20"/>
        </w:trPr>
        <w:tc>
          <w:tcPr>
            <w:tcW w:w="568" w:type="dxa"/>
            <w:vAlign w:val="center"/>
          </w:tcPr>
          <w:p w14:paraId="649258B0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4D46" w14:textId="17F9E741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6180" w14:textId="69296767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  <w:r w:rsidRPr="0037234E">
              <w:rPr>
                <w:bCs/>
                <w:sz w:val="20"/>
                <w:szCs w:val="20"/>
                <w:lang w:eastAsia="en-US"/>
              </w:rPr>
              <w:t>Оскольская строительная компания - 31</w:t>
            </w: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5AFF" w14:textId="6C17B5E2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FB1019E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2D62A6E7" w14:textId="2497EC68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51867B18" w14:textId="77777777" w:rsidTr="00812497">
        <w:trPr>
          <w:trHeight w:val="20"/>
        </w:trPr>
        <w:tc>
          <w:tcPr>
            <w:tcW w:w="568" w:type="dxa"/>
            <w:vAlign w:val="center"/>
          </w:tcPr>
          <w:p w14:paraId="6D8533C9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8D6C" w14:textId="7470BC7F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3530" w14:textId="23FC4B6D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3AD2" w14:textId="64A98826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3551BBC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13FC4F9A" w14:textId="2315DFDA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114B91BE" w14:textId="77777777" w:rsidTr="00812497">
        <w:trPr>
          <w:trHeight w:val="20"/>
        </w:trPr>
        <w:tc>
          <w:tcPr>
            <w:tcW w:w="568" w:type="dxa"/>
            <w:vAlign w:val="center"/>
          </w:tcPr>
          <w:p w14:paraId="5189E813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F0C7" w14:textId="20E64EAB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40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CDE6" w14:textId="3E64C732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BB1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AE99" w14:textId="56D90D1E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04308C5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302E658" w14:textId="46B42490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71D147F3" w14:textId="77777777" w:rsidTr="00812497">
        <w:trPr>
          <w:trHeight w:val="20"/>
        </w:trPr>
        <w:tc>
          <w:tcPr>
            <w:tcW w:w="568" w:type="dxa"/>
            <w:vAlign w:val="center"/>
          </w:tcPr>
          <w:p w14:paraId="75396CFC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E946" w14:textId="3B3A912C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E14C" w14:textId="50E00DD0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E34B" w14:textId="5FD926A4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7EB8E98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D86A769" w14:textId="72CA0E5E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5E0DD9C1" w14:textId="77777777" w:rsidTr="00812497">
        <w:trPr>
          <w:trHeight w:val="20"/>
        </w:trPr>
        <w:tc>
          <w:tcPr>
            <w:tcW w:w="568" w:type="dxa"/>
            <w:vAlign w:val="center"/>
          </w:tcPr>
          <w:p w14:paraId="1E25C697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A405AD6" w14:textId="3E7ED3AE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1E97E44" w14:textId="228BA25D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A4DB" w14:textId="28AC4D40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DA3AE92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BCA6191" w14:textId="7B6CE63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2C5C14C3" w14:textId="77777777" w:rsidTr="00812497">
        <w:trPr>
          <w:trHeight w:val="20"/>
        </w:trPr>
        <w:tc>
          <w:tcPr>
            <w:tcW w:w="568" w:type="dxa"/>
            <w:vAlign w:val="center"/>
          </w:tcPr>
          <w:p w14:paraId="01E64F21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66C6" w14:textId="61E08FB1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A635" w14:textId="7EF56532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Широкий Роман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56D" w14:textId="751C6AC3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1BC98BC7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2C113CF4" w14:textId="3496264D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нарушения</w:t>
            </w:r>
            <w:r>
              <w:rPr>
                <w:sz w:val="20"/>
                <w:szCs w:val="20"/>
                <w:lang w:eastAsia="en-US"/>
              </w:rPr>
              <w:t xml:space="preserve"> не</w:t>
            </w:r>
            <w:r w:rsidRPr="002A0171">
              <w:rPr>
                <w:sz w:val="20"/>
                <w:szCs w:val="20"/>
                <w:lang w:eastAsia="en-US"/>
              </w:rPr>
              <w:t xml:space="preserve"> </w:t>
            </w:r>
            <w:r w:rsidRPr="002A0171">
              <w:rPr>
                <w:sz w:val="20"/>
                <w:szCs w:val="20"/>
                <w:lang w:eastAsia="en-US"/>
              </w:rPr>
              <w:t>выявлены.</w:t>
            </w:r>
          </w:p>
        </w:tc>
      </w:tr>
      <w:tr w:rsidR="002A0171" w:rsidRPr="00224246" w14:paraId="27E47719" w14:textId="77777777" w:rsidTr="00812497">
        <w:trPr>
          <w:trHeight w:val="20"/>
        </w:trPr>
        <w:tc>
          <w:tcPr>
            <w:tcW w:w="568" w:type="dxa"/>
            <w:vAlign w:val="center"/>
          </w:tcPr>
          <w:p w14:paraId="41125888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4380" w14:textId="27381E96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8D7F" w14:textId="2EFA17DE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0565">
              <w:rPr>
                <w:bCs/>
                <w:sz w:val="20"/>
                <w:szCs w:val="20"/>
                <w:lang w:eastAsia="en-US"/>
              </w:rPr>
              <w:t>Мостдорстрой</w:t>
            </w:r>
            <w:proofErr w:type="spellEnd"/>
            <w:r w:rsidRPr="00430565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0EB0" w14:textId="5E38A4DD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09657E5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6A1E4FB3" w14:textId="32B6DC36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0512A056" w14:textId="77777777" w:rsidTr="00812497">
        <w:trPr>
          <w:trHeight w:val="20"/>
        </w:trPr>
        <w:tc>
          <w:tcPr>
            <w:tcW w:w="568" w:type="dxa"/>
            <w:vAlign w:val="center"/>
          </w:tcPr>
          <w:p w14:paraId="1EEC713E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2107" w14:textId="4B725C0A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EAA6" w14:textId="7D41D4E7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 xml:space="preserve">"Архитектурный фасад"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CBBA" w14:textId="3E198D06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C2ACC4D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02E8E37" w14:textId="00EC60C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46DC218E" w14:textId="77777777" w:rsidTr="00812497">
        <w:trPr>
          <w:trHeight w:val="20"/>
        </w:trPr>
        <w:tc>
          <w:tcPr>
            <w:tcW w:w="568" w:type="dxa"/>
            <w:vAlign w:val="center"/>
          </w:tcPr>
          <w:p w14:paraId="73638619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6737" w14:textId="6191A9FC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85D0" w14:textId="2C33235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СтройРитм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7ECA" w14:textId="7543F7BE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1F61E396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58AED988" w14:textId="0964A5C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06A418AB" w14:textId="77777777" w:rsidTr="00046AAA">
        <w:trPr>
          <w:trHeight w:val="20"/>
        </w:trPr>
        <w:tc>
          <w:tcPr>
            <w:tcW w:w="568" w:type="dxa"/>
            <w:vAlign w:val="center"/>
          </w:tcPr>
          <w:p w14:paraId="18FDF1D2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D0BD" w14:textId="40E028BC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DF7D" w14:textId="7287837E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8279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8279F">
              <w:rPr>
                <w:bCs/>
                <w:sz w:val="20"/>
                <w:szCs w:val="20"/>
                <w:lang w:eastAsia="en-US"/>
              </w:rPr>
              <w:t>Спецжелезобетонстрой</w:t>
            </w:r>
            <w:proofErr w:type="spellEnd"/>
            <w:r w:rsidRPr="0048279F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AFC7" w14:textId="5CA70E93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5392E57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75743863" w14:textId="2DB3B864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074FC" w:rsidRPr="00224246" w14:paraId="0FE49B00" w14:textId="77777777" w:rsidTr="0036338C">
        <w:trPr>
          <w:trHeight w:val="20"/>
        </w:trPr>
        <w:tc>
          <w:tcPr>
            <w:tcW w:w="568" w:type="dxa"/>
            <w:vAlign w:val="center"/>
          </w:tcPr>
          <w:p w14:paraId="42E092EC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C713DFA" w14:textId="42BFA7AC" w:rsidR="003074FC" w:rsidRPr="00943322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F637C48" w14:textId="4D903DE9" w:rsidR="003074FC" w:rsidRPr="0048279F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proofErr w:type="spellStart"/>
            <w:r w:rsidRPr="00A524C8">
              <w:rPr>
                <w:sz w:val="20"/>
                <w:szCs w:val="20"/>
              </w:rPr>
              <w:t>Стройбелго</w:t>
            </w:r>
            <w:proofErr w:type="spellEnd"/>
            <w:r w:rsidRPr="00A524C8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6A3B58B" w14:textId="31A3F7FA" w:rsidR="003074FC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08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E47F0B9" w14:textId="06E8AC92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Акт от 14</w:t>
            </w:r>
            <w:r w:rsidRPr="003074FC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517851BD" w14:textId="1E0EC3C0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074FC" w:rsidRPr="00224246" w14:paraId="7C41B490" w14:textId="77777777" w:rsidTr="0036338C">
        <w:trPr>
          <w:trHeight w:val="20"/>
        </w:trPr>
        <w:tc>
          <w:tcPr>
            <w:tcW w:w="568" w:type="dxa"/>
            <w:vAlign w:val="center"/>
          </w:tcPr>
          <w:p w14:paraId="52FD08D5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048C771" w14:textId="7A6CED9C" w:rsidR="003074FC" w:rsidRPr="00943322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31821C1" w14:textId="3FE477ED" w:rsidR="003074FC" w:rsidRPr="0048279F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</w:rPr>
              <w:t>"ГАЗМОНТАЖКОМПЛЕКТ"</w:t>
            </w:r>
          </w:p>
        </w:tc>
        <w:tc>
          <w:tcPr>
            <w:tcW w:w="1701" w:type="dxa"/>
          </w:tcPr>
          <w:p w14:paraId="1FD3AB94" w14:textId="3AD99B7C" w:rsidR="003074FC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08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05DBFA4" w14:textId="535BA887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Акт от 14</w:t>
            </w:r>
            <w:r w:rsidRPr="003074FC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166A04AA" w14:textId="7E5D1B88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074FC" w:rsidRPr="00224246" w14:paraId="384BDBAD" w14:textId="77777777" w:rsidTr="0036338C">
        <w:trPr>
          <w:trHeight w:val="20"/>
        </w:trPr>
        <w:tc>
          <w:tcPr>
            <w:tcW w:w="568" w:type="dxa"/>
            <w:vAlign w:val="center"/>
          </w:tcPr>
          <w:p w14:paraId="31E4E90D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5CD5910" w14:textId="492EBC76" w:rsidR="003074FC" w:rsidRPr="00943322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1DE7D47" w14:textId="2100E199" w:rsidR="003074FC" w:rsidRPr="0048279F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561E2">
              <w:rPr>
                <w:sz w:val="20"/>
                <w:szCs w:val="20"/>
              </w:rPr>
              <w:t>"</w:t>
            </w:r>
            <w:proofErr w:type="spellStart"/>
            <w:r w:rsidRPr="000561E2">
              <w:rPr>
                <w:sz w:val="20"/>
                <w:szCs w:val="20"/>
              </w:rPr>
              <w:t>ГеоПроектСтрой</w:t>
            </w:r>
            <w:proofErr w:type="spellEnd"/>
            <w:r w:rsidRPr="000561E2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F78C4B0" w14:textId="39DB5F2F" w:rsidR="003074FC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08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96BA36" w14:textId="54F61E1A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Акт от 14</w:t>
            </w:r>
            <w:r w:rsidRPr="003074FC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071E811D" w14:textId="00EDA24B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A0171" w:rsidRPr="00224246" w14:paraId="4C4FC36F" w14:textId="77777777" w:rsidTr="00A67C7D">
        <w:trPr>
          <w:trHeight w:val="20"/>
        </w:trPr>
        <w:tc>
          <w:tcPr>
            <w:tcW w:w="568" w:type="dxa"/>
            <w:vAlign w:val="center"/>
          </w:tcPr>
          <w:p w14:paraId="69B87801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AF34" w14:textId="53CC78C0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4CDD" w14:textId="664140E1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6E23" w14:textId="15D9665E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6C764B2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1CD902DE" w14:textId="2A6EB68A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5F962248" w14:textId="77777777" w:rsidTr="00A67C7D">
        <w:trPr>
          <w:trHeight w:val="20"/>
        </w:trPr>
        <w:tc>
          <w:tcPr>
            <w:tcW w:w="568" w:type="dxa"/>
            <w:vAlign w:val="center"/>
          </w:tcPr>
          <w:p w14:paraId="7AAED10C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B345" w14:textId="7062DD7D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25EB" w14:textId="1BD7F7E1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A51323">
              <w:rPr>
                <w:sz w:val="20"/>
                <w:szCs w:val="20"/>
              </w:rPr>
              <w:t>"</w:t>
            </w:r>
            <w:proofErr w:type="spellStart"/>
            <w:r w:rsidRPr="00A51323">
              <w:rPr>
                <w:sz w:val="20"/>
                <w:szCs w:val="20"/>
              </w:rPr>
              <w:t>Нардин</w:t>
            </w:r>
            <w:proofErr w:type="spellEnd"/>
            <w:r w:rsidRPr="00A5132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AFFD" w14:textId="5038D454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45D969C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4003746C" w14:textId="4567CDA4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3F4AD269" w14:textId="77777777" w:rsidTr="00A67C7D">
        <w:trPr>
          <w:trHeight w:val="20"/>
        </w:trPr>
        <w:tc>
          <w:tcPr>
            <w:tcW w:w="568" w:type="dxa"/>
            <w:vAlign w:val="center"/>
          </w:tcPr>
          <w:p w14:paraId="594FC8DC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7809" w14:textId="474D22C4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E27D" w14:textId="753BA399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9A7E" w14:textId="2F366C7D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A48E6DE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696ABFBE" w14:textId="19CDA7C5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3CD3F92C" w14:textId="77777777" w:rsidTr="00A67C7D">
        <w:trPr>
          <w:trHeight w:val="20"/>
        </w:trPr>
        <w:tc>
          <w:tcPr>
            <w:tcW w:w="568" w:type="dxa"/>
            <w:vAlign w:val="center"/>
          </w:tcPr>
          <w:p w14:paraId="539555AD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A73D" w14:textId="0C002217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9D64" w14:textId="7C28896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AAB8" w14:textId="55ECC64F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1A9F13C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0A8C20D3" w14:textId="6F9834E7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23BB9402" w14:textId="77777777" w:rsidTr="00A67C7D">
        <w:trPr>
          <w:trHeight w:val="20"/>
        </w:trPr>
        <w:tc>
          <w:tcPr>
            <w:tcW w:w="568" w:type="dxa"/>
            <w:vAlign w:val="center"/>
          </w:tcPr>
          <w:p w14:paraId="1A06EBEF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01A6" w14:textId="3A2CCF7F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FE45" w14:textId="64211E44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"СК Феникс"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630D" w14:textId="7780A8CD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3E979A0" w14:textId="2077ABC2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0CE0B63A" w14:textId="1EEBC24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A0171" w:rsidRPr="00224246" w14:paraId="683DA702" w14:textId="77777777" w:rsidTr="00A67C7D">
        <w:trPr>
          <w:trHeight w:val="20"/>
        </w:trPr>
        <w:tc>
          <w:tcPr>
            <w:tcW w:w="568" w:type="dxa"/>
            <w:vAlign w:val="center"/>
          </w:tcPr>
          <w:p w14:paraId="726C0C62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0895" w14:textId="6592FC74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1512" w14:textId="52EBE19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ТехноСеть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1E51" w14:textId="1DD8B417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996906B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6312EDE7" w14:textId="202F576D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A0171" w:rsidRPr="00224246" w14:paraId="6A9756B6" w14:textId="77777777" w:rsidTr="00A67C7D">
        <w:trPr>
          <w:trHeight w:val="20"/>
        </w:trPr>
        <w:tc>
          <w:tcPr>
            <w:tcW w:w="568" w:type="dxa"/>
            <w:vAlign w:val="center"/>
          </w:tcPr>
          <w:p w14:paraId="7750B910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897B" w14:textId="3E3ACDA0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1877" w14:textId="70EF568D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"Специализированный застройщик "БДС </w:t>
            </w:r>
            <w:proofErr w:type="spellStart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СтройПроект</w:t>
            </w:r>
            <w:proofErr w:type="spellEnd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4C8C" w14:textId="1D819453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339C27E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18575CFF" w14:textId="3BE2204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</w:t>
            </w:r>
            <w:r w:rsidRPr="002A0171">
              <w:rPr>
                <w:sz w:val="20"/>
                <w:szCs w:val="20"/>
                <w:lang w:eastAsia="en-US"/>
              </w:rPr>
              <w:t xml:space="preserve"> </w:t>
            </w:r>
            <w:r w:rsidRPr="002A0171">
              <w:rPr>
                <w:sz w:val="20"/>
                <w:szCs w:val="20"/>
                <w:lang w:eastAsia="en-US"/>
              </w:rPr>
              <w:t>нарушения.</w:t>
            </w:r>
          </w:p>
        </w:tc>
      </w:tr>
      <w:tr w:rsidR="003074FC" w:rsidRPr="00224246" w14:paraId="3D305A6E" w14:textId="77777777" w:rsidTr="00D4598B">
        <w:trPr>
          <w:trHeight w:val="20"/>
        </w:trPr>
        <w:tc>
          <w:tcPr>
            <w:tcW w:w="568" w:type="dxa"/>
            <w:vAlign w:val="center"/>
          </w:tcPr>
          <w:p w14:paraId="24568E12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7951D36" w14:textId="316F33F9" w:rsidR="003074FC" w:rsidRPr="007E4CE1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6A7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E8E5DD6" w14:textId="1229A875" w:rsidR="003074FC" w:rsidRPr="00764F10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96787">
              <w:rPr>
                <w:sz w:val="20"/>
                <w:szCs w:val="20"/>
              </w:rPr>
              <w:t xml:space="preserve">"Домострой" </w:t>
            </w:r>
          </w:p>
        </w:tc>
        <w:tc>
          <w:tcPr>
            <w:tcW w:w="1701" w:type="dxa"/>
          </w:tcPr>
          <w:p w14:paraId="56B29D94" w14:textId="62FED177" w:rsidR="003074FC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15.09.2026г.</w:t>
            </w:r>
          </w:p>
        </w:tc>
        <w:tc>
          <w:tcPr>
            <w:tcW w:w="4111" w:type="dxa"/>
          </w:tcPr>
          <w:p w14:paraId="64B6AEF3" w14:textId="763E0CEC" w:rsidR="003074FC" w:rsidRPr="00A524C8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22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1D541182" w14:textId="4582C181" w:rsidR="003074FC" w:rsidRPr="002A0171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31685">
              <w:rPr>
                <w:bCs/>
                <w:sz w:val="20"/>
                <w:szCs w:val="20"/>
              </w:rPr>
              <w:t>нарушения не выявлены.</w:t>
            </w:r>
          </w:p>
        </w:tc>
      </w:tr>
      <w:tr w:rsidR="003074FC" w:rsidRPr="00224246" w14:paraId="2B0F5343" w14:textId="77777777" w:rsidTr="00D4598B">
        <w:trPr>
          <w:trHeight w:val="20"/>
        </w:trPr>
        <w:tc>
          <w:tcPr>
            <w:tcW w:w="568" w:type="dxa"/>
            <w:vAlign w:val="center"/>
          </w:tcPr>
          <w:p w14:paraId="16A276A2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1ADF1BA" w14:textId="6330518A" w:rsidR="003074FC" w:rsidRPr="007E4CE1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6A7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91F5459" w14:textId="4FB50E72" w:rsidR="003074FC" w:rsidRPr="00764F10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058E3">
              <w:rPr>
                <w:sz w:val="20"/>
                <w:szCs w:val="20"/>
              </w:rPr>
              <w:t>"</w:t>
            </w:r>
            <w:proofErr w:type="spellStart"/>
            <w:r w:rsidRPr="006058E3">
              <w:rPr>
                <w:sz w:val="20"/>
                <w:szCs w:val="20"/>
              </w:rPr>
              <w:t>ПрофСтройМонтаж</w:t>
            </w:r>
            <w:proofErr w:type="spellEnd"/>
            <w:r w:rsidRPr="006058E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1F3A3D7" w14:textId="31A14B0D" w:rsidR="003074FC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15.09.2026г.</w:t>
            </w:r>
          </w:p>
        </w:tc>
        <w:tc>
          <w:tcPr>
            <w:tcW w:w="4111" w:type="dxa"/>
          </w:tcPr>
          <w:p w14:paraId="13C8F862" w14:textId="58968144" w:rsidR="003074FC" w:rsidRPr="00A524C8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22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7AE129D9" w14:textId="4C52A3E7" w:rsidR="003074FC" w:rsidRPr="002A0171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bookmarkEnd w:id="8"/>
    </w:tbl>
    <w:p w14:paraId="0FCD9334" w14:textId="77777777" w:rsidR="001C1A81" w:rsidRDefault="001C1A81" w:rsidP="00E90FF4">
      <w:pPr>
        <w:tabs>
          <w:tab w:val="left" w:pos="1155"/>
        </w:tabs>
      </w:pPr>
    </w:p>
    <w:p w14:paraId="5C94F77F" w14:textId="77777777" w:rsidR="00F51739" w:rsidRPr="00BC1201" w:rsidRDefault="00F51739" w:rsidP="00E90FF4">
      <w:pPr>
        <w:tabs>
          <w:tab w:val="left" w:pos="1155"/>
        </w:tabs>
      </w:pPr>
    </w:p>
    <w:sectPr w:rsidR="00F51739" w:rsidRPr="00BC1201" w:rsidSect="00596FD8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169B4"/>
    <w:multiLevelType w:val="hybridMultilevel"/>
    <w:tmpl w:val="55F284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AD7548"/>
    <w:multiLevelType w:val="hybridMultilevel"/>
    <w:tmpl w:val="20F6E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D0CAE"/>
    <w:multiLevelType w:val="hybridMultilevel"/>
    <w:tmpl w:val="55F284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3E1BE2"/>
    <w:multiLevelType w:val="hybridMultilevel"/>
    <w:tmpl w:val="AEDA5952"/>
    <w:lvl w:ilvl="0" w:tplc="5C1E86C8">
      <w:start w:val="1"/>
      <w:numFmt w:val="decimal"/>
      <w:lvlText w:val="%1."/>
      <w:lvlJc w:val="left"/>
      <w:pPr>
        <w:tabs>
          <w:tab w:val="num" w:pos="663"/>
        </w:tabs>
        <w:ind w:left="663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FB"/>
    <w:rsid w:val="00000E72"/>
    <w:rsid w:val="000013DB"/>
    <w:rsid w:val="00004FB4"/>
    <w:rsid w:val="00005784"/>
    <w:rsid w:val="00005D01"/>
    <w:rsid w:val="00005FC3"/>
    <w:rsid w:val="00006B25"/>
    <w:rsid w:val="0001014B"/>
    <w:rsid w:val="00010E06"/>
    <w:rsid w:val="0001113E"/>
    <w:rsid w:val="0001132F"/>
    <w:rsid w:val="000114F9"/>
    <w:rsid w:val="00012474"/>
    <w:rsid w:val="00013350"/>
    <w:rsid w:val="000137C8"/>
    <w:rsid w:val="000141FB"/>
    <w:rsid w:val="00014867"/>
    <w:rsid w:val="00014E75"/>
    <w:rsid w:val="0001514B"/>
    <w:rsid w:val="00015431"/>
    <w:rsid w:val="000165F5"/>
    <w:rsid w:val="0001687F"/>
    <w:rsid w:val="00017F22"/>
    <w:rsid w:val="00020249"/>
    <w:rsid w:val="00020711"/>
    <w:rsid w:val="00020B86"/>
    <w:rsid w:val="00020E9D"/>
    <w:rsid w:val="00020EED"/>
    <w:rsid w:val="000210B8"/>
    <w:rsid w:val="000216E7"/>
    <w:rsid w:val="00022480"/>
    <w:rsid w:val="00023934"/>
    <w:rsid w:val="00025340"/>
    <w:rsid w:val="000255D2"/>
    <w:rsid w:val="000260A3"/>
    <w:rsid w:val="0002773D"/>
    <w:rsid w:val="00030AA2"/>
    <w:rsid w:val="00030F21"/>
    <w:rsid w:val="00032104"/>
    <w:rsid w:val="000328EF"/>
    <w:rsid w:val="00032985"/>
    <w:rsid w:val="00032D9C"/>
    <w:rsid w:val="00032E1A"/>
    <w:rsid w:val="0003301C"/>
    <w:rsid w:val="0003362B"/>
    <w:rsid w:val="00034FCE"/>
    <w:rsid w:val="000355DE"/>
    <w:rsid w:val="00036C47"/>
    <w:rsid w:val="0003780F"/>
    <w:rsid w:val="0003787E"/>
    <w:rsid w:val="0004183A"/>
    <w:rsid w:val="00042FD5"/>
    <w:rsid w:val="00043475"/>
    <w:rsid w:val="00043CC9"/>
    <w:rsid w:val="00044A76"/>
    <w:rsid w:val="00044CEC"/>
    <w:rsid w:val="000452CB"/>
    <w:rsid w:val="00045FB0"/>
    <w:rsid w:val="00046CDE"/>
    <w:rsid w:val="00047777"/>
    <w:rsid w:val="000506EC"/>
    <w:rsid w:val="00050D8E"/>
    <w:rsid w:val="00050FF4"/>
    <w:rsid w:val="00051E0B"/>
    <w:rsid w:val="00051ED3"/>
    <w:rsid w:val="00052405"/>
    <w:rsid w:val="00052535"/>
    <w:rsid w:val="00052775"/>
    <w:rsid w:val="000527FC"/>
    <w:rsid w:val="0005385B"/>
    <w:rsid w:val="00054B4D"/>
    <w:rsid w:val="00054C2A"/>
    <w:rsid w:val="00054E19"/>
    <w:rsid w:val="000550A2"/>
    <w:rsid w:val="00055715"/>
    <w:rsid w:val="00055903"/>
    <w:rsid w:val="0005659F"/>
    <w:rsid w:val="000576C6"/>
    <w:rsid w:val="0006063A"/>
    <w:rsid w:val="00060A81"/>
    <w:rsid w:val="00061D24"/>
    <w:rsid w:val="00061EF1"/>
    <w:rsid w:val="0006374D"/>
    <w:rsid w:val="00063931"/>
    <w:rsid w:val="00063B82"/>
    <w:rsid w:val="000649F4"/>
    <w:rsid w:val="00065062"/>
    <w:rsid w:val="00065BBE"/>
    <w:rsid w:val="00065E52"/>
    <w:rsid w:val="000662F1"/>
    <w:rsid w:val="00066380"/>
    <w:rsid w:val="00066836"/>
    <w:rsid w:val="0006765B"/>
    <w:rsid w:val="00067D22"/>
    <w:rsid w:val="00070DD4"/>
    <w:rsid w:val="00070F30"/>
    <w:rsid w:val="000726F1"/>
    <w:rsid w:val="00072CDF"/>
    <w:rsid w:val="00072F97"/>
    <w:rsid w:val="0007308D"/>
    <w:rsid w:val="00073AB3"/>
    <w:rsid w:val="00075BDA"/>
    <w:rsid w:val="000765B1"/>
    <w:rsid w:val="000765C9"/>
    <w:rsid w:val="000769F2"/>
    <w:rsid w:val="00076D88"/>
    <w:rsid w:val="00077699"/>
    <w:rsid w:val="00077C9A"/>
    <w:rsid w:val="0008075B"/>
    <w:rsid w:val="00081650"/>
    <w:rsid w:val="00083A0B"/>
    <w:rsid w:val="0008471D"/>
    <w:rsid w:val="00084A3C"/>
    <w:rsid w:val="00084AE9"/>
    <w:rsid w:val="000862F7"/>
    <w:rsid w:val="00086444"/>
    <w:rsid w:val="00086560"/>
    <w:rsid w:val="0008680E"/>
    <w:rsid w:val="00086AFD"/>
    <w:rsid w:val="00086CD5"/>
    <w:rsid w:val="00087946"/>
    <w:rsid w:val="000913BD"/>
    <w:rsid w:val="00091754"/>
    <w:rsid w:val="00091F18"/>
    <w:rsid w:val="00092FA3"/>
    <w:rsid w:val="00093077"/>
    <w:rsid w:val="000935FA"/>
    <w:rsid w:val="00096E9F"/>
    <w:rsid w:val="000A2655"/>
    <w:rsid w:val="000A303C"/>
    <w:rsid w:val="000A4808"/>
    <w:rsid w:val="000A53BC"/>
    <w:rsid w:val="000B01E8"/>
    <w:rsid w:val="000B0226"/>
    <w:rsid w:val="000B094E"/>
    <w:rsid w:val="000B1341"/>
    <w:rsid w:val="000B2891"/>
    <w:rsid w:val="000B378E"/>
    <w:rsid w:val="000B39F1"/>
    <w:rsid w:val="000B3D36"/>
    <w:rsid w:val="000B3DBF"/>
    <w:rsid w:val="000B461E"/>
    <w:rsid w:val="000B4BCD"/>
    <w:rsid w:val="000B567B"/>
    <w:rsid w:val="000C004F"/>
    <w:rsid w:val="000C107F"/>
    <w:rsid w:val="000C170F"/>
    <w:rsid w:val="000C1D00"/>
    <w:rsid w:val="000C45D3"/>
    <w:rsid w:val="000C4718"/>
    <w:rsid w:val="000C4DD0"/>
    <w:rsid w:val="000C50D0"/>
    <w:rsid w:val="000C55ED"/>
    <w:rsid w:val="000C5A84"/>
    <w:rsid w:val="000C7605"/>
    <w:rsid w:val="000C7985"/>
    <w:rsid w:val="000C79DA"/>
    <w:rsid w:val="000C7BA8"/>
    <w:rsid w:val="000D154C"/>
    <w:rsid w:val="000D17D0"/>
    <w:rsid w:val="000D2252"/>
    <w:rsid w:val="000D25C2"/>
    <w:rsid w:val="000D2867"/>
    <w:rsid w:val="000D33DD"/>
    <w:rsid w:val="000D3794"/>
    <w:rsid w:val="000D3E9D"/>
    <w:rsid w:val="000D42A2"/>
    <w:rsid w:val="000D463F"/>
    <w:rsid w:val="000D46B1"/>
    <w:rsid w:val="000D533E"/>
    <w:rsid w:val="000D6AD2"/>
    <w:rsid w:val="000D6D53"/>
    <w:rsid w:val="000D7090"/>
    <w:rsid w:val="000D7883"/>
    <w:rsid w:val="000E01D3"/>
    <w:rsid w:val="000E05F4"/>
    <w:rsid w:val="000E13A2"/>
    <w:rsid w:val="000E1829"/>
    <w:rsid w:val="000E1C35"/>
    <w:rsid w:val="000E1ED8"/>
    <w:rsid w:val="000E217A"/>
    <w:rsid w:val="000E24B3"/>
    <w:rsid w:val="000E28C6"/>
    <w:rsid w:val="000E2B47"/>
    <w:rsid w:val="000E36ED"/>
    <w:rsid w:val="000E37C3"/>
    <w:rsid w:val="000E3AE8"/>
    <w:rsid w:val="000E3B01"/>
    <w:rsid w:val="000E4524"/>
    <w:rsid w:val="000E4780"/>
    <w:rsid w:val="000E4A49"/>
    <w:rsid w:val="000E54F6"/>
    <w:rsid w:val="000E586C"/>
    <w:rsid w:val="000E5D80"/>
    <w:rsid w:val="000E62CC"/>
    <w:rsid w:val="000E664C"/>
    <w:rsid w:val="000E6D12"/>
    <w:rsid w:val="000E7BAB"/>
    <w:rsid w:val="000F01B5"/>
    <w:rsid w:val="000F0448"/>
    <w:rsid w:val="000F0BBE"/>
    <w:rsid w:val="000F1F25"/>
    <w:rsid w:val="000F255D"/>
    <w:rsid w:val="000F2AA0"/>
    <w:rsid w:val="000F2C70"/>
    <w:rsid w:val="000F3530"/>
    <w:rsid w:val="000F3804"/>
    <w:rsid w:val="000F380F"/>
    <w:rsid w:val="000F3949"/>
    <w:rsid w:val="000F45BE"/>
    <w:rsid w:val="000F4885"/>
    <w:rsid w:val="000F4FA5"/>
    <w:rsid w:val="000F5028"/>
    <w:rsid w:val="000F55C2"/>
    <w:rsid w:val="000F5A9E"/>
    <w:rsid w:val="000F67E4"/>
    <w:rsid w:val="00100556"/>
    <w:rsid w:val="0010057B"/>
    <w:rsid w:val="0010172B"/>
    <w:rsid w:val="001018EA"/>
    <w:rsid w:val="0010207A"/>
    <w:rsid w:val="001026E6"/>
    <w:rsid w:val="001033AB"/>
    <w:rsid w:val="001033C4"/>
    <w:rsid w:val="001053ED"/>
    <w:rsid w:val="001055CB"/>
    <w:rsid w:val="001055D4"/>
    <w:rsid w:val="001057D5"/>
    <w:rsid w:val="00105DA5"/>
    <w:rsid w:val="001065D1"/>
    <w:rsid w:val="00106A56"/>
    <w:rsid w:val="00107498"/>
    <w:rsid w:val="0010786C"/>
    <w:rsid w:val="00107BE8"/>
    <w:rsid w:val="001109FB"/>
    <w:rsid w:val="00111242"/>
    <w:rsid w:val="001113BD"/>
    <w:rsid w:val="001116BE"/>
    <w:rsid w:val="0011290A"/>
    <w:rsid w:val="00112CCE"/>
    <w:rsid w:val="0011393C"/>
    <w:rsid w:val="00113A8D"/>
    <w:rsid w:val="00113D1C"/>
    <w:rsid w:val="001146EB"/>
    <w:rsid w:val="001148F6"/>
    <w:rsid w:val="00114E00"/>
    <w:rsid w:val="00115451"/>
    <w:rsid w:val="001169DC"/>
    <w:rsid w:val="00116C9E"/>
    <w:rsid w:val="00117938"/>
    <w:rsid w:val="001208B0"/>
    <w:rsid w:val="00120A0E"/>
    <w:rsid w:val="001213AF"/>
    <w:rsid w:val="00121487"/>
    <w:rsid w:val="0012150A"/>
    <w:rsid w:val="00121A04"/>
    <w:rsid w:val="00122605"/>
    <w:rsid w:val="00122B60"/>
    <w:rsid w:val="00123204"/>
    <w:rsid w:val="0012578F"/>
    <w:rsid w:val="00125801"/>
    <w:rsid w:val="00125AE2"/>
    <w:rsid w:val="00125C69"/>
    <w:rsid w:val="00126F4A"/>
    <w:rsid w:val="001302F0"/>
    <w:rsid w:val="00131226"/>
    <w:rsid w:val="0013263C"/>
    <w:rsid w:val="00132C51"/>
    <w:rsid w:val="001334C9"/>
    <w:rsid w:val="001363A3"/>
    <w:rsid w:val="00136EFD"/>
    <w:rsid w:val="001416D8"/>
    <w:rsid w:val="00141814"/>
    <w:rsid w:val="00143102"/>
    <w:rsid w:val="00143359"/>
    <w:rsid w:val="001437DF"/>
    <w:rsid w:val="00143F74"/>
    <w:rsid w:val="00146BD4"/>
    <w:rsid w:val="001471B9"/>
    <w:rsid w:val="0014723A"/>
    <w:rsid w:val="001479E5"/>
    <w:rsid w:val="00150995"/>
    <w:rsid w:val="00150CFF"/>
    <w:rsid w:val="00153FEA"/>
    <w:rsid w:val="0015432B"/>
    <w:rsid w:val="00154D90"/>
    <w:rsid w:val="00154E3E"/>
    <w:rsid w:val="001552BE"/>
    <w:rsid w:val="00157451"/>
    <w:rsid w:val="00157B3A"/>
    <w:rsid w:val="00160870"/>
    <w:rsid w:val="00161959"/>
    <w:rsid w:val="00162B5F"/>
    <w:rsid w:val="00162CA0"/>
    <w:rsid w:val="00162E21"/>
    <w:rsid w:val="00162F77"/>
    <w:rsid w:val="00163C83"/>
    <w:rsid w:val="001640CD"/>
    <w:rsid w:val="0016451D"/>
    <w:rsid w:val="0016490B"/>
    <w:rsid w:val="00164B30"/>
    <w:rsid w:val="00164B3B"/>
    <w:rsid w:val="00165BC1"/>
    <w:rsid w:val="00166E0A"/>
    <w:rsid w:val="00167D85"/>
    <w:rsid w:val="00167E6D"/>
    <w:rsid w:val="00170BF7"/>
    <w:rsid w:val="00173209"/>
    <w:rsid w:val="00173A24"/>
    <w:rsid w:val="00173EE6"/>
    <w:rsid w:val="0017492C"/>
    <w:rsid w:val="00174CA3"/>
    <w:rsid w:val="00176948"/>
    <w:rsid w:val="00176A6D"/>
    <w:rsid w:val="00177B85"/>
    <w:rsid w:val="00177CAE"/>
    <w:rsid w:val="00180F94"/>
    <w:rsid w:val="00182BF7"/>
    <w:rsid w:val="0018336A"/>
    <w:rsid w:val="00184935"/>
    <w:rsid w:val="00185500"/>
    <w:rsid w:val="001857A4"/>
    <w:rsid w:val="00185B42"/>
    <w:rsid w:val="0018636E"/>
    <w:rsid w:val="001906F0"/>
    <w:rsid w:val="00190810"/>
    <w:rsid w:val="001917E1"/>
    <w:rsid w:val="00191A51"/>
    <w:rsid w:val="00191BC9"/>
    <w:rsid w:val="00191DF8"/>
    <w:rsid w:val="00193367"/>
    <w:rsid w:val="00193538"/>
    <w:rsid w:val="00193B8B"/>
    <w:rsid w:val="00193C67"/>
    <w:rsid w:val="00194715"/>
    <w:rsid w:val="00194B06"/>
    <w:rsid w:val="00194D3F"/>
    <w:rsid w:val="0019513B"/>
    <w:rsid w:val="001951B3"/>
    <w:rsid w:val="0019586F"/>
    <w:rsid w:val="00195D3D"/>
    <w:rsid w:val="00195DBB"/>
    <w:rsid w:val="00195EA9"/>
    <w:rsid w:val="0019793F"/>
    <w:rsid w:val="00197B13"/>
    <w:rsid w:val="00197C12"/>
    <w:rsid w:val="001A115F"/>
    <w:rsid w:val="001A1638"/>
    <w:rsid w:val="001A1D50"/>
    <w:rsid w:val="001A248B"/>
    <w:rsid w:val="001A3638"/>
    <w:rsid w:val="001A3B78"/>
    <w:rsid w:val="001A4E19"/>
    <w:rsid w:val="001A5E9B"/>
    <w:rsid w:val="001A5E9F"/>
    <w:rsid w:val="001A6618"/>
    <w:rsid w:val="001A7698"/>
    <w:rsid w:val="001B023A"/>
    <w:rsid w:val="001B0249"/>
    <w:rsid w:val="001B0775"/>
    <w:rsid w:val="001B0E83"/>
    <w:rsid w:val="001B1055"/>
    <w:rsid w:val="001B1520"/>
    <w:rsid w:val="001B2472"/>
    <w:rsid w:val="001B27CB"/>
    <w:rsid w:val="001B2826"/>
    <w:rsid w:val="001B2C8D"/>
    <w:rsid w:val="001B329C"/>
    <w:rsid w:val="001B3A92"/>
    <w:rsid w:val="001B4075"/>
    <w:rsid w:val="001B53D9"/>
    <w:rsid w:val="001B6471"/>
    <w:rsid w:val="001B67BD"/>
    <w:rsid w:val="001B7825"/>
    <w:rsid w:val="001C1131"/>
    <w:rsid w:val="001C1A81"/>
    <w:rsid w:val="001C20F8"/>
    <w:rsid w:val="001C358D"/>
    <w:rsid w:val="001C393F"/>
    <w:rsid w:val="001C3AA6"/>
    <w:rsid w:val="001C3BE6"/>
    <w:rsid w:val="001C4907"/>
    <w:rsid w:val="001C49AE"/>
    <w:rsid w:val="001C53DE"/>
    <w:rsid w:val="001C550C"/>
    <w:rsid w:val="001C5C0A"/>
    <w:rsid w:val="001C5C59"/>
    <w:rsid w:val="001C64D9"/>
    <w:rsid w:val="001C6A4C"/>
    <w:rsid w:val="001C72DA"/>
    <w:rsid w:val="001C74FD"/>
    <w:rsid w:val="001D05EE"/>
    <w:rsid w:val="001D1431"/>
    <w:rsid w:val="001D22AA"/>
    <w:rsid w:val="001D24FE"/>
    <w:rsid w:val="001D2A32"/>
    <w:rsid w:val="001D3D19"/>
    <w:rsid w:val="001D4175"/>
    <w:rsid w:val="001D4788"/>
    <w:rsid w:val="001D4A21"/>
    <w:rsid w:val="001D5434"/>
    <w:rsid w:val="001D5863"/>
    <w:rsid w:val="001D5F91"/>
    <w:rsid w:val="001E02CF"/>
    <w:rsid w:val="001E0548"/>
    <w:rsid w:val="001E1039"/>
    <w:rsid w:val="001E1208"/>
    <w:rsid w:val="001E1E9D"/>
    <w:rsid w:val="001E3E68"/>
    <w:rsid w:val="001E5416"/>
    <w:rsid w:val="001E5809"/>
    <w:rsid w:val="001E5AE5"/>
    <w:rsid w:val="001E5B9A"/>
    <w:rsid w:val="001E6596"/>
    <w:rsid w:val="001E6758"/>
    <w:rsid w:val="001E696E"/>
    <w:rsid w:val="001E6ADF"/>
    <w:rsid w:val="001E6B16"/>
    <w:rsid w:val="001E6CFB"/>
    <w:rsid w:val="001E6F97"/>
    <w:rsid w:val="001E72C2"/>
    <w:rsid w:val="001F0424"/>
    <w:rsid w:val="001F0BD1"/>
    <w:rsid w:val="001F0F72"/>
    <w:rsid w:val="001F1465"/>
    <w:rsid w:val="001F18B0"/>
    <w:rsid w:val="001F496E"/>
    <w:rsid w:val="001F7AE8"/>
    <w:rsid w:val="001F7E25"/>
    <w:rsid w:val="00200800"/>
    <w:rsid w:val="00200DE8"/>
    <w:rsid w:val="002020D4"/>
    <w:rsid w:val="0020214C"/>
    <w:rsid w:val="00202DF4"/>
    <w:rsid w:val="00203A19"/>
    <w:rsid w:val="00203F6B"/>
    <w:rsid w:val="00204A72"/>
    <w:rsid w:val="002054A8"/>
    <w:rsid w:val="002059DD"/>
    <w:rsid w:val="00205D1B"/>
    <w:rsid w:val="00206551"/>
    <w:rsid w:val="00207B6B"/>
    <w:rsid w:val="00207CE4"/>
    <w:rsid w:val="002138A9"/>
    <w:rsid w:val="002145BA"/>
    <w:rsid w:val="00216944"/>
    <w:rsid w:val="00216A1F"/>
    <w:rsid w:val="00216CFF"/>
    <w:rsid w:val="002175F6"/>
    <w:rsid w:val="00217A87"/>
    <w:rsid w:val="00220A4D"/>
    <w:rsid w:val="00220B77"/>
    <w:rsid w:val="00222371"/>
    <w:rsid w:val="0022252A"/>
    <w:rsid w:val="00222BDE"/>
    <w:rsid w:val="00223318"/>
    <w:rsid w:val="002245DA"/>
    <w:rsid w:val="00224CD6"/>
    <w:rsid w:val="002263FE"/>
    <w:rsid w:val="00226465"/>
    <w:rsid w:val="002268E5"/>
    <w:rsid w:val="00226BA6"/>
    <w:rsid w:val="0022713B"/>
    <w:rsid w:val="002277F0"/>
    <w:rsid w:val="002301BA"/>
    <w:rsid w:val="00230932"/>
    <w:rsid w:val="00231141"/>
    <w:rsid w:val="00232659"/>
    <w:rsid w:val="002341B5"/>
    <w:rsid w:val="002355A6"/>
    <w:rsid w:val="0023580B"/>
    <w:rsid w:val="00235BB6"/>
    <w:rsid w:val="00236B0C"/>
    <w:rsid w:val="00236D43"/>
    <w:rsid w:val="002405D7"/>
    <w:rsid w:val="0024225C"/>
    <w:rsid w:val="00243854"/>
    <w:rsid w:val="00244837"/>
    <w:rsid w:val="002454A4"/>
    <w:rsid w:val="00245D27"/>
    <w:rsid w:val="002460DB"/>
    <w:rsid w:val="002464CC"/>
    <w:rsid w:val="00246600"/>
    <w:rsid w:val="002467B8"/>
    <w:rsid w:val="0024696E"/>
    <w:rsid w:val="002478D0"/>
    <w:rsid w:val="00251AF3"/>
    <w:rsid w:val="00251D61"/>
    <w:rsid w:val="00252267"/>
    <w:rsid w:val="002536B2"/>
    <w:rsid w:val="00254A85"/>
    <w:rsid w:val="00255237"/>
    <w:rsid w:val="0025716A"/>
    <w:rsid w:val="002601D7"/>
    <w:rsid w:val="00261450"/>
    <w:rsid w:val="002615E1"/>
    <w:rsid w:val="00263194"/>
    <w:rsid w:val="00263A51"/>
    <w:rsid w:val="0026404A"/>
    <w:rsid w:val="00264B38"/>
    <w:rsid w:val="00265DAA"/>
    <w:rsid w:val="00266575"/>
    <w:rsid w:val="00270511"/>
    <w:rsid w:val="00270CEA"/>
    <w:rsid w:val="00271387"/>
    <w:rsid w:val="002713DC"/>
    <w:rsid w:val="002719EB"/>
    <w:rsid w:val="0027282B"/>
    <w:rsid w:val="00272A3E"/>
    <w:rsid w:val="0027331A"/>
    <w:rsid w:val="0027353F"/>
    <w:rsid w:val="00274465"/>
    <w:rsid w:val="002752AC"/>
    <w:rsid w:val="00275CFE"/>
    <w:rsid w:val="00276EFB"/>
    <w:rsid w:val="00277CD0"/>
    <w:rsid w:val="00277FB2"/>
    <w:rsid w:val="00280D83"/>
    <w:rsid w:val="00281033"/>
    <w:rsid w:val="00281EAD"/>
    <w:rsid w:val="002838BE"/>
    <w:rsid w:val="00283FB5"/>
    <w:rsid w:val="0028400C"/>
    <w:rsid w:val="002847B1"/>
    <w:rsid w:val="00284E36"/>
    <w:rsid w:val="00286556"/>
    <w:rsid w:val="00286A2E"/>
    <w:rsid w:val="00287275"/>
    <w:rsid w:val="00287340"/>
    <w:rsid w:val="00287504"/>
    <w:rsid w:val="0028752E"/>
    <w:rsid w:val="00287F97"/>
    <w:rsid w:val="00290E9C"/>
    <w:rsid w:val="002915EA"/>
    <w:rsid w:val="00291E56"/>
    <w:rsid w:val="00291EDA"/>
    <w:rsid w:val="00292E55"/>
    <w:rsid w:val="00293345"/>
    <w:rsid w:val="002938E7"/>
    <w:rsid w:val="00293E3E"/>
    <w:rsid w:val="00294E7E"/>
    <w:rsid w:val="002952FE"/>
    <w:rsid w:val="0029557C"/>
    <w:rsid w:val="00295EF3"/>
    <w:rsid w:val="00296373"/>
    <w:rsid w:val="00296464"/>
    <w:rsid w:val="00296478"/>
    <w:rsid w:val="00296E81"/>
    <w:rsid w:val="0029777C"/>
    <w:rsid w:val="002978F6"/>
    <w:rsid w:val="002A0171"/>
    <w:rsid w:val="002A0555"/>
    <w:rsid w:val="002A05DB"/>
    <w:rsid w:val="002A0619"/>
    <w:rsid w:val="002A07CF"/>
    <w:rsid w:val="002A0B21"/>
    <w:rsid w:val="002A1954"/>
    <w:rsid w:val="002A205F"/>
    <w:rsid w:val="002A21E0"/>
    <w:rsid w:val="002A36B0"/>
    <w:rsid w:val="002A3CF2"/>
    <w:rsid w:val="002A49F5"/>
    <w:rsid w:val="002A4CA8"/>
    <w:rsid w:val="002A503F"/>
    <w:rsid w:val="002A553A"/>
    <w:rsid w:val="002A672E"/>
    <w:rsid w:val="002A685E"/>
    <w:rsid w:val="002A71B3"/>
    <w:rsid w:val="002A7500"/>
    <w:rsid w:val="002A7A82"/>
    <w:rsid w:val="002A7CCD"/>
    <w:rsid w:val="002B01DF"/>
    <w:rsid w:val="002B0F45"/>
    <w:rsid w:val="002B2502"/>
    <w:rsid w:val="002B2915"/>
    <w:rsid w:val="002B4A85"/>
    <w:rsid w:val="002B5FEE"/>
    <w:rsid w:val="002B6901"/>
    <w:rsid w:val="002B6AEC"/>
    <w:rsid w:val="002B6C6E"/>
    <w:rsid w:val="002B6EB7"/>
    <w:rsid w:val="002C1A2C"/>
    <w:rsid w:val="002C1A9A"/>
    <w:rsid w:val="002C1DFB"/>
    <w:rsid w:val="002C1F11"/>
    <w:rsid w:val="002C2468"/>
    <w:rsid w:val="002C2E6A"/>
    <w:rsid w:val="002C5432"/>
    <w:rsid w:val="002C55DF"/>
    <w:rsid w:val="002C56A7"/>
    <w:rsid w:val="002C5805"/>
    <w:rsid w:val="002C65E9"/>
    <w:rsid w:val="002C6934"/>
    <w:rsid w:val="002C6DA2"/>
    <w:rsid w:val="002C6E3E"/>
    <w:rsid w:val="002C7841"/>
    <w:rsid w:val="002C7D62"/>
    <w:rsid w:val="002D053F"/>
    <w:rsid w:val="002D0A73"/>
    <w:rsid w:val="002D0B6F"/>
    <w:rsid w:val="002D1A2D"/>
    <w:rsid w:val="002D1F5B"/>
    <w:rsid w:val="002D24E6"/>
    <w:rsid w:val="002D2AA7"/>
    <w:rsid w:val="002D2AB9"/>
    <w:rsid w:val="002D39DE"/>
    <w:rsid w:val="002D4520"/>
    <w:rsid w:val="002D4542"/>
    <w:rsid w:val="002D495B"/>
    <w:rsid w:val="002D59D5"/>
    <w:rsid w:val="002D6078"/>
    <w:rsid w:val="002D7171"/>
    <w:rsid w:val="002D743A"/>
    <w:rsid w:val="002E0E5F"/>
    <w:rsid w:val="002E1FEC"/>
    <w:rsid w:val="002E2470"/>
    <w:rsid w:val="002E4894"/>
    <w:rsid w:val="002E4C7A"/>
    <w:rsid w:val="002E6094"/>
    <w:rsid w:val="002E64B0"/>
    <w:rsid w:val="002E72A6"/>
    <w:rsid w:val="002F070F"/>
    <w:rsid w:val="002F082D"/>
    <w:rsid w:val="002F0991"/>
    <w:rsid w:val="002F0CFC"/>
    <w:rsid w:val="002F15C0"/>
    <w:rsid w:val="002F17A7"/>
    <w:rsid w:val="002F1967"/>
    <w:rsid w:val="002F1CE4"/>
    <w:rsid w:val="002F20ED"/>
    <w:rsid w:val="002F2171"/>
    <w:rsid w:val="002F22D2"/>
    <w:rsid w:val="002F3837"/>
    <w:rsid w:val="002F3871"/>
    <w:rsid w:val="002F3E3C"/>
    <w:rsid w:val="002F55D8"/>
    <w:rsid w:val="002F671A"/>
    <w:rsid w:val="002F74A0"/>
    <w:rsid w:val="002F78AE"/>
    <w:rsid w:val="003003FC"/>
    <w:rsid w:val="00302307"/>
    <w:rsid w:val="003032E0"/>
    <w:rsid w:val="00304980"/>
    <w:rsid w:val="003054CF"/>
    <w:rsid w:val="003063CA"/>
    <w:rsid w:val="0030713D"/>
    <w:rsid w:val="003074FC"/>
    <w:rsid w:val="00307AC7"/>
    <w:rsid w:val="00312658"/>
    <w:rsid w:val="00312C26"/>
    <w:rsid w:val="00314882"/>
    <w:rsid w:val="00315896"/>
    <w:rsid w:val="00315AAC"/>
    <w:rsid w:val="003166E9"/>
    <w:rsid w:val="00316BE9"/>
    <w:rsid w:val="003172DA"/>
    <w:rsid w:val="00317A36"/>
    <w:rsid w:val="003204AD"/>
    <w:rsid w:val="00320AEA"/>
    <w:rsid w:val="00321F63"/>
    <w:rsid w:val="003225C3"/>
    <w:rsid w:val="003228F2"/>
    <w:rsid w:val="00323895"/>
    <w:rsid w:val="003242A7"/>
    <w:rsid w:val="003242CF"/>
    <w:rsid w:val="00327807"/>
    <w:rsid w:val="00330982"/>
    <w:rsid w:val="00330F23"/>
    <w:rsid w:val="00330F86"/>
    <w:rsid w:val="0033135E"/>
    <w:rsid w:val="0033165B"/>
    <w:rsid w:val="0033223B"/>
    <w:rsid w:val="00334168"/>
    <w:rsid w:val="003345FC"/>
    <w:rsid w:val="00334646"/>
    <w:rsid w:val="00335362"/>
    <w:rsid w:val="00335DCA"/>
    <w:rsid w:val="0033657D"/>
    <w:rsid w:val="00336630"/>
    <w:rsid w:val="00337813"/>
    <w:rsid w:val="00337F84"/>
    <w:rsid w:val="0034007E"/>
    <w:rsid w:val="0034097C"/>
    <w:rsid w:val="00340D30"/>
    <w:rsid w:val="00340EAF"/>
    <w:rsid w:val="00341117"/>
    <w:rsid w:val="003417E8"/>
    <w:rsid w:val="00344803"/>
    <w:rsid w:val="00344C56"/>
    <w:rsid w:val="00346353"/>
    <w:rsid w:val="00347271"/>
    <w:rsid w:val="00347B65"/>
    <w:rsid w:val="00350A42"/>
    <w:rsid w:val="00350A9C"/>
    <w:rsid w:val="00350CBB"/>
    <w:rsid w:val="00351331"/>
    <w:rsid w:val="00351335"/>
    <w:rsid w:val="00351895"/>
    <w:rsid w:val="003527C2"/>
    <w:rsid w:val="003527CF"/>
    <w:rsid w:val="003537A4"/>
    <w:rsid w:val="00353E93"/>
    <w:rsid w:val="00354F90"/>
    <w:rsid w:val="00355606"/>
    <w:rsid w:val="0035573D"/>
    <w:rsid w:val="003560BE"/>
    <w:rsid w:val="00356BBC"/>
    <w:rsid w:val="00356D3C"/>
    <w:rsid w:val="00356E79"/>
    <w:rsid w:val="00356ECF"/>
    <w:rsid w:val="0035727A"/>
    <w:rsid w:val="0035771F"/>
    <w:rsid w:val="00357806"/>
    <w:rsid w:val="00357A9B"/>
    <w:rsid w:val="00357C47"/>
    <w:rsid w:val="00357C59"/>
    <w:rsid w:val="003600E9"/>
    <w:rsid w:val="00360E94"/>
    <w:rsid w:val="00361627"/>
    <w:rsid w:val="00361962"/>
    <w:rsid w:val="00361E54"/>
    <w:rsid w:val="00362A0E"/>
    <w:rsid w:val="00362FF2"/>
    <w:rsid w:val="0036357A"/>
    <w:rsid w:val="00363FC9"/>
    <w:rsid w:val="00364086"/>
    <w:rsid w:val="00364830"/>
    <w:rsid w:val="00364F18"/>
    <w:rsid w:val="00365B72"/>
    <w:rsid w:val="00365F8C"/>
    <w:rsid w:val="003665B1"/>
    <w:rsid w:val="00367306"/>
    <w:rsid w:val="00367AD1"/>
    <w:rsid w:val="0037182E"/>
    <w:rsid w:val="00371A64"/>
    <w:rsid w:val="00371B01"/>
    <w:rsid w:val="00371BC5"/>
    <w:rsid w:val="00372ECB"/>
    <w:rsid w:val="00372F56"/>
    <w:rsid w:val="0037300E"/>
    <w:rsid w:val="00373939"/>
    <w:rsid w:val="00373FFD"/>
    <w:rsid w:val="00374988"/>
    <w:rsid w:val="00374B6A"/>
    <w:rsid w:val="0037544E"/>
    <w:rsid w:val="00375665"/>
    <w:rsid w:val="00380884"/>
    <w:rsid w:val="003817F4"/>
    <w:rsid w:val="00382328"/>
    <w:rsid w:val="003827C1"/>
    <w:rsid w:val="00382BD2"/>
    <w:rsid w:val="00383634"/>
    <w:rsid w:val="00383BD0"/>
    <w:rsid w:val="00383C7C"/>
    <w:rsid w:val="003841A6"/>
    <w:rsid w:val="00385F96"/>
    <w:rsid w:val="00386360"/>
    <w:rsid w:val="0038667C"/>
    <w:rsid w:val="00386C05"/>
    <w:rsid w:val="00386F63"/>
    <w:rsid w:val="00386F82"/>
    <w:rsid w:val="0038786C"/>
    <w:rsid w:val="003901E9"/>
    <w:rsid w:val="00392830"/>
    <w:rsid w:val="00393193"/>
    <w:rsid w:val="00393981"/>
    <w:rsid w:val="003942BD"/>
    <w:rsid w:val="003963BA"/>
    <w:rsid w:val="00396BB4"/>
    <w:rsid w:val="003A0699"/>
    <w:rsid w:val="003A0ADA"/>
    <w:rsid w:val="003A1261"/>
    <w:rsid w:val="003A1F02"/>
    <w:rsid w:val="003A1FD0"/>
    <w:rsid w:val="003A2AC7"/>
    <w:rsid w:val="003A2D67"/>
    <w:rsid w:val="003A3206"/>
    <w:rsid w:val="003A3E85"/>
    <w:rsid w:val="003A4439"/>
    <w:rsid w:val="003A4900"/>
    <w:rsid w:val="003A4B46"/>
    <w:rsid w:val="003A50B0"/>
    <w:rsid w:val="003A5A53"/>
    <w:rsid w:val="003A6122"/>
    <w:rsid w:val="003A646A"/>
    <w:rsid w:val="003A6F61"/>
    <w:rsid w:val="003A72CE"/>
    <w:rsid w:val="003A758F"/>
    <w:rsid w:val="003A785D"/>
    <w:rsid w:val="003A7E8C"/>
    <w:rsid w:val="003B0F4C"/>
    <w:rsid w:val="003B10E7"/>
    <w:rsid w:val="003B16B9"/>
    <w:rsid w:val="003B1E6F"/>
    <w:rsid w:val="003B20BB"/>
    <w:rsid w:val="003B32B2"/>
    <w:rsid w:val="003B42D2"/>
    <w:rsid w:val="003B4857"/>
    <w:rsid w:val="003B4AE4"/>
    <w:rsid w:val="003B4E52"/>
    <w:rsid w:val="003B54BA"/>
    <w:rsid w:val="003B5DD8"/>
    <w:rsid w:val="003B6B3D"/>
    <w:rsid w:val="003B7042"/>
    <w:rsid w:val="003B7B3A"/>
    <w:rsid w:val="003C053D"/>
    <w:rsid w:val="003C0E66"/>
    <w:rsid w:val="003C1531"/>
    <w:rsid w:val="003C191E"/>
    <w:rsid w:val="003C1A84"/>
    <w:rsid w:val="003C1CD1"/>
    <w:rsid w:val="003C22F6"/>
    <w:rsid w:val="003C2355"/>
    <w:rsid w:val="003C3094"/>
    <w:rsid w:val="003C3CCA"/>
    <w:rsid w:val="003C401B"/>
    <w:rsid w:val="003C41D5"/>
    <w:rsid w:val="003C54C5"/>
    <w:rsid w:val="003C565A"/>
    <w:rsid w:val="003C5765"/>
    <w:rsid w:val="003C631C"/>
    <w:rsid w:val="003C7728"/>
    <w:rsid w:val="003C7AAA"/>
    <w:rsid w:val="003D0877"/>
    <w:rsid w:val="003D0E6E"/>
    <w:rsid w:val="003D15EB"/>
    <w:rsid w:val="003D2030"/>
    <w:rsid w:val="003D3430"/>
    <w:rsid w:val="003D4006"/>
    <w:rsid w:val="003D4295"/>
    <w:rsid w:val="003D5B9A"/>
    <w:rsid w:val="003D7906"/>
    <w:rsid w:val="003D7D88"/>
    <w:rsid w:val="003E0499"/>
    <w:rsid w:val="003E0F52"/>
    <w:rsid w:val="003E1037"/>
    <w:rsid w:val="003E1942"/>
    <w:rsid w:val="003E1A6E"/>
    <w:rsid w:val="003E2687"/>
    <w:rsid w:val="003E37E5"/>
    <w:rsid w:val="003E4DE4"/>
    <w:rsid w:val="003E58FC"/>
    <w:rsid w:val="003E5D06"/>
    <w:rsid w:val="003E62D2"/>
    <w:rsid w:val="003E661B"/>
    <w:rsid w:val="003E7865"/>
    <w:rsid w:val="003E7D54"/>
    <w:rsid w:val="003E7FFA"/>
    <w:rsid w:val="003F077B"/>
    <w:rsid w:val="003F0B57"/>
    <w:rsid w:val="003F15DB"/>
    <w:rsid w:val="003F1AD8"/>
    <w:rsid w:val="003F1CF4"/>
    <w:rsid w:val="003F2406"/>
    <w:rsid w:val="003F2C09"/>
    <w:rsid w:val="003F37CE"/>
    <w:rsid w:val="003F4E07"/>
    <w:rsid w:val="003F50AD"/>
    <w:rsid w:val="003F5369"/>
    <w:rsid w:val="003F5671"/>
    <w:rsid w:val="003F6F7C"/>
    <w:rsid w:val="003F73B4"/>
    <w:rsid w:val="0040010C"/>
    <w:rsid w:val="00401BCE"/>
    <w:rsid w:val="00401CA3"/>
    <w:rsid w:val="00402370"/>
    <w:rsid w:val="00402B32"/>
    <w:rsid w:val="004031B6"/>
    <w:rsid w:val="00404A27"/>
    <w:rsid w:val="00404C4F"/>
    <w:rsid w:val="0040502E"/>
    <w:rsid w:val="0040641C"/>
    <w:rsid w:val="00406C0C"/>
    <w:rsid w:val="004074D4"/>
    <w:rsid w:val="00407B03"/>
    <w:rsid w:val="00407BE0"/>
    <w:rsid w:val="00407DFD"/>
    <w:rsid w:val="004108F2"/>
    <w:rsid w:val="00411443"/>
    <w:rsid w:val="00411648"/>
    <w:rsid w:val="00412CCD"/>
    <w:rsid w:val="004132A7"/>
    <w:rsid w:val="00414297"/>
    <w:rsid w:val="004142DA"/>
    <w:rsid w:val="004155D5"/>
    <w:rsid w:val="004170F1"/>
    <w:rsid w:val="00417483"/>
    <w:rsid w:val="00417A8C"/>
    <w:rsid w:val="00417DA6"/>
    <w:rsid w:val="00420169"/>
    <w:rsid w:val="00420ED8"/>
    <w:rsid w:val="00421B65"/>
    <w:rsid w:val="00422265"/>
    <w:rsid w:val="004224D8"/>
    <w:rsid w:val="00422D96"/>
    <w:rsid w:val="00423367"/>
    <w:rsid w:val="004235AB"/>
    <w:rsid w:val="004238DF"/>
    <w:rsid w:val="00423DA7"/>
    <w:rsid w:val="00424604"/>
    <w:rsid w:val="004246DC"/>
    <w:rsid w:val="00425D52"/>
    <w:rsid w:val="00425F86"/>
    <w:rsid w:val="00426A12"/>
    <w:rsid w:val="00426AAA"/>
    <w:rsid w:val="0042713D"/>
    <w:rsid w:val="0043028A"/>
    <w:rsid w:val="00430456"/>
    <w:rsid w:val="004310CD"/>
    <w:rsid w:val="00434540"/>
    <w:rsid w:val="00437F2E"/>
    <w:rsid w:val="00440B40"/>
    <w:rsid w:val="00440D09"/>
    <w:rsid w:val="00441879"/>
    <w:rsid w:val="00441C96"/>
    <w:rsid w:val="00441C9D"/>
    <w:rsid w:val="00442294"/>
    <w:rsid w:val="00443727"/>
    <w:rsid w:val="00444165"/>
    <w:rsid w:val="00444AC8"/>
    <w:rsid w:val="00445504"/>
    <w:rsid w:val="004455BE"/>
    <w:rsid w:val="00446271"/>
    <w:rsid w:val="00446B0D"/>
    <w:rsid w:val="00446DB5"/>
    <w:rsid w:val="00447C5B"/>
    <w:rsid w:val="00447E11"/>
    <w:rsid w:val="00447E19"/>
    <w:rsid w:val="00450265"/>
    <w:rsid w:val="00450581"/>
    <w:rsid w:val="0045087F"/>
    <w:rsid w:val="00450D78"/>
    <w:rsid w:val="0045177C"/>
    <w:rsid w:val="00451852"/>
    <w:rsid w:val="00451992"/>
    <w:rsid w:val="00452190"/>
    <w:rsid w:val="00453851"/>
    <w:rsid w:val="00455634"/>
    <w:rsid w:val="00455ABE"/>
    <w:rsid w:val="004568C1"/>
    <w:rsid w:val="00456F20"/>
    <w:rsid w:val="00457F4C"/>
    <w:rsid w:val="0046080C"/>
    <w:rsid w:val="00461127"/>
    <w:rsid w:val="004640A9"/>
    <w:rsid w:val="00464A49"/>
    <w:rsid w:val="00464CAF"/>
    <w:rsid w:val="00465251"/>
    <w:rsid w:val="00465922"/>
    <w:rsid w:val="00465EA3"/>
    <w:rsid w:val="00465EEF"/>
    <w:rsid w:val="004661F1"/>
    <w:rsid w:val="00466284"/>
    <w:rsid w:val="004667A1"/>
    <w:rsid w:val="00466A87"/>
    <w:rsid w:val="00466BCD"/>
    <w:rsid w:val="00466BE0"/>
    <w:rsid w:val="00466CC5"/>
    <w:rsid w:val="00467B5D"/>
    <w:rsid w:val="004705F3"/>
    <w:rsid w:val="0047091C"/>
    <w:rsid w:val="00470989"/>
    <w:rsid w:val="00470A8A"/>
    <w:rsid w:val="0047151D"/>
    <w:rsid w:val="004717E1"/>
    <w:rsid w:val="004717F3"/>
    <w:rsid w:val="004723FD"/>
    <w:rsid w:val="00472431"/>
    <w:rsid w:val="004726EA"/>
    <w:rsid w:val="00473ACA"/>
    <w:rsid w:val="00473BE6"/>
    <w:rsid w:val="00474E8A"/>
    <w:rsid w:val="004750D3"/>
    <w:rsid w:val="00476064"/>
    <w:rsid w:val="004762FE"/>
    <w:rsid w:val="00476902"/>
    <w:rsid w:val="0047711E"/>
    <w:rsid w:val="004772A8"/>
    <w:rsid w:val="00480F94"/>
    <w:rsid w:val="00481610"/>
    <w:rsid w:val="00481AC9"/>
    <w:rsid w:val="00481D00"/>
    <w:rsid w:val="00481D90"/>
    <w:rsid w:val="00481DA0"/>
    <w:rsid w:val="004822E6"/>
    <w:rsid w:val="0048317D"/>
    <w:rsid w:val="0048404E"/>
    <w:rsid w:val="0048436F"/>
    <w:rsid w:val="00484A65"/>
    <w:rsid w:val="00484F76"/>
    <w:rsid w:val="00485C25"/>
    <w:rsid w:val="00485E3B"/>
    <w:rsid w:val="004873A4"/>
    <w:rsid w:val="004877ED"/>
    <w:rsid w:val="00487CD4"/>
    <w:rsid w:val="00491BE8"/>
    <w:rsid w:val="00492418"/>
    <w:rsid w:val="00492A77"/>
    <w:rsid w:val="00494446"/>
    <w:rsid w:val="004946A5"/>
    <w:rsid w:val="00494A24"/>
    <w:rsid w:val="00494AF1"/>
    <w:rsid w:val="00495799"/>
    <w:rsid w:val="0049628B"/>
    <w:rsid w:val="004962F2"/>
    <w:rsid w:val="0049725A"/>
    <w:rsid w:val="00497E27"/>
    <w:rsid w:val="004A03D6"/>
    <w:rsid w:val="004A06AF"/>
    <w:rsid w:val="004A1431"/>
    <w:rsid w:val="004A23D1"/>
    <w:rsid w:val="004A3A3C"/>
    <w:rsid w:val="004A46C0"/>
    <w:rsid w:val="004A66DB"/>
    <w:rsid w:val="004B2006"/>
    <w:rsid w:val="004B3772"/>
    <w:rsid w:val="004B5F25"/>
    <w:rsid w:val="004B65E4"/>
    <w:rsid w:val="004B7995"/>
    <w:rsid w:val="004B7AC8"/>
    <w:rsid w:val="004C18B4"/>
    <w:rsid w:val="004C1D9C"/>
    <w:rsid w:val="004C227D"/>
    <w:rsid w:val="004C4329"/>
    <w:rsid w:val="004C464B"/>
    <w:rsid w:val="004C49B7"/>
    <w:rsid w:val="004C5076"/>
    <w:rsid w:val="004C579B"/>
    <w:rsid w:val="004C5928"/>
    <w:rsid w:val="004C78F6"/>
    <w:rsid w:val="004C7A9B"/>
    <w:rsid w:val="004D1293"/>
    <w:rsid w:val="004D3FB0"/>
    <w:rsid w:val="004D6596"/>
    <w:rsid w:val="004D6935"/>
    <w:rsid w:val="004D7579"/>
    <w:rsid w:val="004D7F43"/>
    <w:rsid w:val="004E0209"/>
    <w:rsid w:val="004E0CD8"/>
    <w:rsid w:val="004E1375"/>
    <w:rsid w:val="004E1A80"/>
    <w:rsid w:val="004E1C90"/>
    <w:rsid w:val="004E2033"/>
    <w:rsid w:val="004E2160"/>
    <w:rsid w:val="004E223F"/>
    <w:rsid w:val="004E282B"/>
    <w:rsid w:val="004E2CAE"/>
    <w:rsid w:val="004E302D"/>
    <w:rsid w:val="004E3EBD"/>
    <w:rsid w:val="004E4936"/>
    <w:rsid w:val="004E5C32"/>
    <w:rsid w:val="004E6AC9"/>
    <w:rsid w:val="004E700E"/>
    <w:rsid w:val="004E707F"/>
    <w:rsid w:val="004F0393"/>
    <w:rsid w:val="004F131C"/>
    <w:rsid w:val="004F2294"/>
    <w:rsid w:val="004F2ABD"/>
    <w:rsid w:val="004F34D3"/>
    <w:rsid w:val="004F3B28"/>
    <w:rsid w:val="004F3D85"/>
    <w:rsid w:val="004F3F08"/>
    <w:rsid w:val="004F4BA1"/>
    <w:rsid w:val="004F4C4C"/>
    <w:rsid w:val="004F5975"/>
    <w:rsid w:val="004F59D7"/>
    <w:rsid w:val="004F6585"/>
    <w:rsid w:val="004F7582"/>
    <w:rsid w:val="00501FA7"/>
    <w:rsid w:val="00502DDE"/>
    <w:rsid w:val="00503685"/>
    <w:rsid w:val="00503BA5"/>
    <w:rsid w:val="00503D54"/>
    <w:rsid w:val="00503D9D"/>
    <w:rsid w:val="00505DB6"/>
    <w:rsid w:val="00505E6B"/>
    <w:rsid w:val="005063B0"/>
    <w:rsid w:val="00506F62"/>
    <w:rsid w:val="0051064F"/>
    <w:rsid w:val="00510F19"/>
    <w:rsid w:val="005117AB"/>
    <w:rsid w:val="00511C39"/>
    <w:rsid w:val="005120AA"/>
    <w:rsid w:val="00512959"/>
    <w:rsid w:val="00512AC1"/>
    <w:rsid w:val="00513ABC"/>
    <w:rsid w:val="00515164"/>
    <w:rsid w:val="005157F4"/>
    <w:rsid w:val="005170C6"/>
    <w:rsid w:val="00517226"/>
    <w:rsid w:val="00517862"/>
    <w:rsid w:val="005203AC"/>
    <w:rsid w:val="005203D2"/>
    <w:rsid w:val="0052115F"/>
    <w:rsid w:val="005219C6"/>
    <w:rsid w:val="00522482"/>
    <w:rsid w:val="00522AA0"/>
    <w:rsid w:val="00523A0F"/>
    <w:rsid w:val="00523F2B"/>
    <w:rsid w:val="005250F4"/>
    <w:rsid w:val="00526C0D"/>
    <w:rsid w:val="00527400"/>
    <w:rsid w:val="00527877"/>
    <w:rsid w:val="00530F54"/>
    <w:rsid w:val="00531885"/>
    <w:rsid w:val="00531975"/>
    <w:rsid w:val="00531A63"/>
    <w:rsid w:val="00531B22"/>
    <w:rsid w:val="0053238A"/>
    <w:rsid w:val="00532393"/>
    <w:rsid w:val="00532684"/>
    <w:rsid w:val="005326FC"/>
    <w:rsid w:val="0053453A"/>
    <w:rsid w:val="00534917"/>
    <w:rsid w:val="00534AA8"/>
    <w:rsid w:val="00534C04"/>
    <w:rsid w:val="00537461"/>
    <w:rsid w:val="005375B6"/>
    <w:rsid w:val="00540688"/>
    <w:rsid w:val="00540CD3"/>
    <w:rsid w:val="005414AC"/>
    <w:rsid w:val="00541D6F"/>
    <w:rsid w:val="005420E1"/>
    <w:rsid w:val="0054244A"/>
    <w:rsid w:val="005431DD"/>
    <w:rsid w:val="0054371A"/>
    <w:rsid w:val="00544CDD"/>
    <w:rsid w:val="005452B5"/>
    <w:rsid w:val="0054557F"/>
    <w:rsid w:val="005458AE"/>
    <w:rsid w:val="00545E05"/>
    <w:rsid w:val="005462BD"/>
    <w:rsid w:val="00546C05"/>
    <w:rsid w:val="00546CFB"/>
    <w:rsid w:val="0054753E"/>
    <w:rsid w:val="005509B3"/>
    <w:rsid w:val="00550C8F"/>
    <w:rsid w:val="00551648"/>
    <w:rsid w:val="00552120"/>
    <w:rsid w:val="00553FAE"/>
    <w:rsid w:val="00554AD2"/>
    <w:rsid w:val="0055509A"/>
    <w:rsid w:val="00556704"/>
    <w:rsid w:val="005571B9"/>
    <w:rsid w:val="0055755F"/>
    <w:rsid w:val="00562808"/>
    <w:rsid w:val="00562CD0"/>
    <w:rsid w:val="00563733"/>
    <w:rsid w:val="00563AC6"/>
    <w:rsid w:val="00564666"/>
    <w:rsid w:val="00566C1A"/>
    <w:rsid w:val="005709EB"/>
    <w:rsid w:val="0057184A"/>
    <w:rsid w:val="00571D1B"/>
    <w:rsid w:val="005723E5"/>
    <w:rsid w:val="00572528"/>
    <w:rsid w:val="00574802"/>
    <w:rsid w:val="00576124"/>
    <w:rsid w:val="00576132"/>
    <w:rsid w:val="005766EB"/>
    <w:rsid w:val="005773CD"/>
    <w:rsid w:val="00577E81"/>
    <w:rsid w:val="00580339"/>
    <w:rsid w:val="00580519"/>
    <w:rsid w:val="005814DA"/>
    <w:rsid w:val="00581662"/>
    <w:rsid w:val="00581704"/>
    <w:rsid w:val="00581705"/>
    <w:rsid w:val="00581E61"/>
    <w:rsid w:val="00582206"/>
    <w:rsid w:val="00582581"/>
    <w:rsid w:val="00582CB0"/>
    <w:rsid w:val="00582D8C"/>
    <w:rsid w:val="005835A1"/>
    <w:rsid w:val="00583F62"/>
    <w:rsid w:val="00584456"/>
    <w:rsid w:val="00584C47"/>
    <w:rsid w:val="00584D25"/>
    <w:rsid w:val="00584D36"/>
    <w:rsid w:val="005851A9"/>
    <w:rsid w:val="0058594F"/>
    <w:rsid w:val="0058596C"/>
    <w:rsid w:val="00586259"/>
    <w:rsid w:val="00586F89"/>
    <w:rsid w:val="00590018"/>
    <w:rsid w:val="00591562"/>
    <w:rsid w:val="00591CC8"/>
    <w:rsid w:val="005923A5"/>
    <w:rsid w:val="00592AB7"/>
    <w:rsid w:val="00592BB3"/>
    <w:rsid w:val="00592C3D"/>
    <w:rsid w:val="005937B1"/>
    <w:rsid w:val="005961A0"/>
    <w:rsid w:val="00596FD8"/>
    <w:rsid w:val="005979C7"/>
    <w:rsid w:val="005A0D9E"/>
    <w:rsid w:val="005A2019"/>
    <w:rsid w:val="005A2753"/>
    <w:rsid w:val="005A299C"/>
    <w:rsid w:val="005A2ADA"/>
    <w:rsid w:val="005A2D4C"/>
    <w:rsid w:val="005A3088"/>
    <w:rsid w:val="005A3227"/>
    <w:rsid w:val="005A33C3"/>
    <w:rsid w:val="005A37FD"/>
    <w:rsid w:val="005A3953"/>
    <w:rsid w:val="005A4313"/>
    <w:rsid w:val="005A4D02"/>
    <w:rsid w:val="005A4FC4"/>
    <w:rsid w:val="005A64E4"/>
    <w:rsid w:val="005A6621"/>
    <w:rsid w:val="005A7A06"/>
    <w:rsid w:val="005B0450"/>
    <w:rsid w:val="005B1652"/>
    <w:rsid w:val="005B18FE"/>
    <w:rsid w:val="005B1F6D"/>
    <w:rsid w:val="005B2AAD"/>
    <w:rsid w:val="005B2D33"/>
    <w:rsid w:val="005B342F"/>
    <w:rsid w:val="005B3AC5"/>
    <w:rsid w:val="005B450C"/>
    <w:rsid w:val="005B558F"/>
    <w:rsid w:val="005B5BE2"/>
    <w:rsid w:val="005C0410"/>
    <w:rsid w:val="005C1CCE"/>
    <w:rsid w:val="005C29EA"/>
    <w:rsid w:val="005C35D3"/>
    <w:rsid w:val="005C3AA8"/>
    <w:rsid w:val="005C5897"/>
    <w:rsid w:val="005C6AAF"/>
    <w:rsid w:val="005C7A8C"/>
    <w:rsid w:val="005D060F"/>
    <w:rsid w:val="005D11ED"/>
    <w:rsid w:val="005D1297"/>
    <w:rsid w:val="005D15C0"/>
    <w:rsid w:val="005D1EBB"/>
    <w:rsid w:val="005D2B9D"/>
    <w:rsid w:val="005D2F48"/>
    <w:rsid w:val="005D319E"/>
    <w:rsid w:val="005D343D"/>
    <w:rsid w:val="005D3CA1"/>
    <w:rsid w:val="005D4010"/>
    <w:rsid w:val="005D4369"/>
    <w:rsid w:val="005D4F91"/>
    <w:rsid w:val="005D4FB8"/>
    <w:rsid w:val="005D52DB"/>
    <w:rsid w:val="005D6123"/>
    <w:rsid w:val="005D7566"/>
    <w:rsid w:val="005E0872"/>
    <w:rsid w:val="005E13FB"/>
    <w:rsid w:val="005E153B"/>
    <w:rsid w:val="005E16F7"/>
    <w:rsid w:val="005E1837"/>
    <w:rsid w:val="005E3609"/>
    <w:rsid w:val="005E5339"/>
    <w:rsid w:val="005E66BC"/>
    <w:rsid w:val="005E74B2"/>
    <w:rsid w:val="005F1911"/>
    <w:rsid w:val="005F1BBD"/>
    <w:rsid w:val="005F1EFA"/>
    <w:rsid w:val="005F29D0"/>
    <w:rsid w:val="005F365F"/>
    <w:rsid w:val="005F36FB"/>
    <w:rsid w:val="005F3DFE"/>
    <w:rsid w:val="005F4450"/>
    <w:rsid w:val="005F4FEB"/>
    <w:rsid w:val="005F5053"/>
    <w:rsid w:val="005F760B"/>
    <w:rsid w:val="005F7DD5"/>
    <w:rsid w:val="00600404"/>
    <w:rsid w:val="006006BE"/>
    <w:rsid w:val="00601669"/>
    <w:rsid w:val="00601E30"/>
    <w:rsid w:val="0060255F"/>
    <w:rsid w:val="006027E3"/>
    <w:rsid w:val="0060289B"/>
    <w:rsid w:val="00602931"/>
    <w:rsid w:val="00603874"/>
    <w:rsid w:val="0060387F"/>
    <w:rsid w:val="00603BCF"/>
    <w:rsid w:val="006056F4"/>
    <w:rsid w:val="00605A7E"/>
    <w:rsid w:val="00606C6C"/>
    <w:rsid w:val="00607496"/>
    <w:rsid w:val="00607D6A"/>
    <w:rsid w:val="00610989"/>
    <w:rsid w:val="006109A0"/>
    <w:rsid w:val="006110CD"/>
    <w:rsid w:val="00611882"/>
    <w:rsid w:val="00611959"/>
    <w:rsid w:val="00612D2B"/>
    <w:rsid w:val="006130A5"/>
    <w:rsid w:val="0061387F"/>
    <w:rsid w:val="00613A17"/>
    <w:rsid w:val="00614A14"/>
    <w:rsid w:val="00614BB0"/>
    <w:rsid w:val="0061580A"/>
    <w:rsid w:val="006200EE"/>
    <w:rsid w:val="00620A58"/>
    <w:rsid w:val="00620CA2"/>
    <w:rsid w:val="00621D33"/>
    <w:rsid w:val="00622212"/>
    <w:rsid w:val="00622977"/>
    <w:rsid w:val="00622B7E"/>
    <w:rsid w:val="006232AE"/>
    <w:rsid w:val="006245FB"/>
    <w:rsid w:val="006258F4"/>
    <w:rsid w:val="00625DDE"/>
    <w:rsid w:val="00626C14"/>
    <w:rsid w:val="00630082"/>
    <w:rsid w:val="00630E04"/>
    <w:rsid w:val="00631DA5"/>
    <w:rsid w:val="006327BE"/>
    <w:rsid w:val="00633C7E"/>
    <w:rsid w:val="00634BEC"/>
    <w:rsid w:val="006355F8"/>
    <w:rsid w:val="006361D2"/>
    <w:rsid w:val="006364E1"/>
    <w:rsid w:val="006369E8"/>
    <w:rsid w:val="00637227"/>
    <w:rsid w:val="00641463"/>
    <w:rsid w:val="0064187B"/>
    <w:rsid w:val="00641F0D"/>
    <w:rsid w:val="00642DA0"/>
    <w:rsid w:val="006433D4"/>
    <w:rsid w:val="00643F83"/>
    <w:rsid w:val="0064507C"/>
    <w:rsid w:val="0064546A"/>
    <w:rsid w:val="006463F4"/>
    <w:rsid w:val="00646483"/>
    <w:rsid w:val="0064682C"/>
    <w:rsid w:val="00646D6F"/>
    <w:rsid w:val="0064732C"/>
    <w:rsid w:val="00647588"/>
    <w:rsid w:val="006475DE"/>
    <w:rsid w:val="00647781"/>
    <w:rsid w:val="006513EC"/>
    <w:rsid w:val="00653BD7"/>
    <w:rsid w:val="00653F04"/>
    <w:rsid w:val="006543CC"/>
    <w:rsid w:val="00654E01"/>
    <w:rsid w:val="00655CA1"/>
    <w:rsid w:val="00655CAA"/>
    <w:rsid w:val="00656412"/>
    <w:rsid w:val="00660AEA"/>
    <w:rsid w:val="00660E46"/>
    <w:rsid w:val="00660F83"/>
    <w:rsid w:val="006613D6"/>
    <w:rsid w:val="00662DB6"/>
    <w:rsid w:val="006635A0"/>
    <w:rsid w:val="00664541"/>
    <w:rsid w:val="0066485F"/>
    <w:rsid w:val="00664902"/>
    <w:rsid w:val="00664B95"/>
    <w:rsid w:val="00665FC1"/>
    <w:rsid w:val="00667096"/>
    <w:rsid w:val="006676FE"/>
    <w:rsid w:val="0067025D"/>
    <w:rsid w:val="00670FA1"/>
    <w:rsid w:val="00671540"/>
    <w:rsid w:val="00671622"/>
    <w:rsid w:val="00672A4E"/>
    <w:rsid w:val="00673A9F"/>
    <w:rsid w:val="00673FD9"/>
    <w:rsid w:val="00674022"/>
    <w:rsid w:val="00675483"/>
    <w:rsid w:val="00676E2B"/>
    <w:rsid w:val="006772F3"/>
    <w:rsid w:val="00680080"/>
    <w:rsid w:val="0068052E"/>
    <w:rsid w:val="0068176B"/>
    <w:rsid w:val="006823E1"/>
    <w:rsid w:val="00683678"/>
    <w:rsid w:val="00683EA9"/>
    <w:rsid w:val="006848EF"/>
    <w:rsid w:val="0068522D"/>
    <w:rsid w:val="00685512"/>
    <w:rsid w:val="0068614C"/>
    <w:rsid w:val="00690797"/>
    <w:rsid w:val="006907C8"/>
    <w:rsid w:val="0069199C"/>
    <w:rsid w:val="0069220E"/>
    <w:rsid w:val="00692F74"/>
    <w:rsid w:val="006944D6"/>
    <w:rsid w:val="0069595B"/>
    <w:rsid w:val="006959FC"/>
    <w:rsid w:val="00695A06"/>
    <w:rsid w:val="00697173"/>
    <w:rsid w:val="006A056B"/>
    <w:rsid w:val="006A117C"/>
    <w:rsid w:val="006A2DF0"/>
    <w:rsid w:val="006A30DD"/>
    <w:rsid w:val="006A3594"/>
    <w:rsid w:val="006A3941"/>
    <w:rsid w:val="006A3F2C"/>
    <w:rsid w:val="006A7425"/>
    <w:rsid w:val="006A7AE9"/>
    <w:rsid w:val="006B0C07"/>
    <w:rsid w:val="006B0CF5"/>
    <w:rsid w:val="006B15FF"/>
    <w:rsid w:val="006B3719"/>
    <w:rsid w:val="006B40ED"/>
    <w:rsid w:val="006B439D"/>
    <w:rsid w:val="006B6411"/>
    <w:rsid w:val="006C13B2"/>
    <w:rsid w:val="006C191E"/>
    <w:rsid w:val="006C1F4B"/>
    <w:rsid w:val="006C3297"/>
    <w:rsid w:val="006C364C"/>
    <w:rsid w:val="006C37DD"/>
    <w:rsid w:val="006C3A27"/>
    <w:rsid w:val="006C3ED0"/>
    <w:rsid w:val="006C3F4F"/>
    <w:rsid w:val="006C47FA"/>
    <w:rsid w:val="006C4B29"/>
    <w:rsid w:val="006C509C"/>
    <w:rsid w:val="006C5AC4"/>
    <w:rsid w:val="006C5BE2"/>
    <w:rsid w:val="006C5DC2"/>
    <w:rsid w:val="006C63CD"/>
    <w:rsid w:val="006C7422"/>
    <w:rsid w:val="006C76C7"/>
    <w:rsid w:val="006C7968"/>
    <w:rsid w:val="006D09C8"/>
    <w:rsid w:val="006D10D2"/>
    <w:rsid w:val="006D11BA"/>
    <w:rsid w:val="006D2497"/>
    <w:rsid w:val="006D2741"/>
    <w:rsid w:val="006D430C"/>
    <w:rsid w:val="006D45B0"/>
    <w:rsid w:val="006D4B20"/>
    <w:rsid w:val="006D4B91"/>
    <w:rsid w:val="006D5567"/>
    <w:rsid w:val="006D55E5"/>
    <w:rsid w:val="006D66EC"/>
    <w:rsid w:val="006D76BF"/>
    <w:rsid w:val="006D7E46"/>
    <w:rsid w:val="006E0801"/>
    <w:rsid w:val="006E20CD"/>
    <w:rsid w:val="006E2622"/>
    <w:rsid w:val="006E2D1B"/>
    <w:rsid w:val="006E31CC"/>
    <w:rsid w:val="006E35BC"/>
    <w:rsid w:val="006E41E8"/>
    <w:rsid w:val="006E4732"/>
    <w:rsid w:val="006E4909"/>
    <w:rsid w:val="006E52D1"/>
    <w:rsid w:val="006E62A8"/>
    <w:rsid w:val="006E62DB"/>
    <w:rsid w:val="006E6447"/>
    <w:rsid w:val="006E6673"/>
    <w:rsid w:val="006E78D4"/>
    <w:rsid w:val="006E7B09"/>
    <w:rsid w:val="006F022C"/>
    <w:rsid w:val="006F0332"/>
    <w:rsid w:val="006F0EA6"/>
    <w:rsid w:val="006F17E5"/>
    <w:rsid w:val="006F2088"/>
    <w:rsid w:val="006F24E5"/>
    <w:rsid w:val="006F27E7"/>
    <w:rsid w:val="006F2EDC"/>
    <w:rsid w:val="006F35FA"/>
    <w:rsid w:val="006F5ED1"/>
    <w:rsid w:val="006F624F"/>
    <w:rsid w:val="006F6782"/>
    <w:rsid w:val="006F681E"/>
    <w:rsid w:val="006F6823"/>
    <w:rsid w:val="006F73C1"/>
    <w:rsid w:val="006F73E7"/>
    <w:rsid w:val="006F7516"/>
    <w:rsid w:val="006F79E9"/>
    <w:rsid w:val="006F7AFD"/>
    <w:rsid w:val="007004B3"/>
    <w:rsid w:val="007006DD"/>
    <w:rsid w:val="00700EF2"/>
    <w:rsid w:val="00701355"/>
    <w:rsid w:val="007014F8"/>
    <w:rsid w:val="00701E3D"/>
    <w:rsid w:val="0070270D"/>
    <w:rsid w:val="00702780"/>
    <w:rsid w:val="00702804"/>
    <w:rsid w:val="00703BE6"/>
    <w:rsid w:val="0070427E"/>
    <w:rsid w:val="0070478D"/>
    <w:rsid w:val="00704872"/>
    <w:rsid w:val="0070682F"/>
    <w:rsid w:val="00706830"/>
    <w:rsid w:val="00706AD5"/>
    <w:rsid w:val="00707110"/>
    <w:rsid w:val="0070719E"/>
    <w:rsid w:val="00707326"/>
    <w:rsid w:val="007105C3"/>
    <w:rsid w:val="00710760"/>
    <w:rsid w:val="00711C76"/>
    <w:rsid w:val="00712E20"/>
    <w:rsid w:val="007136D6"/>
    <w:rsid w:val="00713C73"/>
    <w:rsid w:val="00713CF8"/>
    <w:rsid w:val="00713E61"/>
    <w:rsid w:val="007140C2"/>
    <w:rsid w:val="0071461F"/>
    <w:rsid w:val="007149A5"/>
    <w:rsid w:val="00714B4D"/>
    <w:rsid w:val="00715781"/>
    <w:rsid w:val="00716480"/>
    <w:rsid w:val="0071771F"/>
    <w:rsid w:val="00720B71"/>
    <w:rsid w:val="00720BF9"/>
    <w:rsid w:val="0072114C"/>
    <w:rsid w:val="00721A9D"/>
    <w:rsid w:val="00721CD7"/>
    <w:rsid w:val="007221CB"/>
    <w:rsid w:val="0072228E"/>
    <w:rsid w:val="007232D4"/>
    <w:rsid w:val="007236A8"/>
    <w:rsid w:val="00723BAD"/>
    <w:rsid w:val="0072406A"/>
    <w:rsid w:val="00726091"/>
    <w:rsid w:val="00726267"/>
    <w:rsid w:val="00726DF3"/>
    <w:rsid w:val="007271A5"/>
    <w:rsid w:val="0073019D"/>
    <w:rsid w:val="007301F1"/>
    <w:rsid w:val="007304FF"/>
    <w:rsid w:val="0073069C"/>
    <w:rsid w:val="0073088A"/>
    <w:rsid w:val="00730D9F"/>
    <w:rsid w:val="00730F08"/>
    <w:rsid w:val="007317A8"/>
    <w:rsid w:val="00731A7E"/>
    <w:rsid w:val="007323E4"/>
    <w:rsid w:val="007331BA"/>
    <w:rsid w:val="00733571"/>
    <w:rsid w:val="00733815"/>
    <w:rsid w:val="00733938"/>
    <w:rsid w:val="00733D09"/>
    <w:rsid w:val="00733DE3"/>
    <w:rsid w:val="0073538A"/>
    <w:rsid w:val="00736B86"/>
    <w:rsid w:val="00736DF6"/>
    <w:rsid w:val="0073702C"/>
    <w:rsid w:val="007371FD"/>
    <w:rsid w:val="00740155"/>
    <w:rsid w:val="00740242"/>
    <w:rsid w:val="0074084F"/>
    <w:rsid w:val="00740DBF"/>
    <w:rsid w:val="00740DE3"/>
    <w:rsid w:val="00741775"/>
    <w:rsid w:val="00741B8A"/>
    <w:rsid w:val="00742720"/>
    <w:rsid w:val="0074326B"/>
    <w:rsid w:val="007442A8"/>
    <w:rsid w:val="00744D21"/>
    <w:rsid w:val="00744EEA"/>
    <w:rsid w:val="00745219"/>
    <w:rsid w:val="007469ED"/>
    <w:rsid w:val="00746AF6"/>
    <w:rsid w:val="00747087"/>
    <w:rsid w:val="007501E4"/>
    <w:rsid w:val="00750A95"/>
    <w:rsid w:val="00750EE3"/>
    <w:rsid w:val="0075164D"/>
    <w:rsid w:val="00751F54"/>
    <w:rsid w:val="00752B82"/>
    <w:rsid w:val="007541E4"/>
    <w:rsid w:val="00754DB0"/>
    <w:rsid w:val="007552B0"/>
    <w:rsid w:val="00755AA2"/>
    <w:rsid w:val="00756BE2"/>
    <w:rsid w:val="00756E2E"/>
    <w:rsid w:val="00757550"/>
    <w:rsid w:val="007578BC"/>
    <w:rsid w:val="00757994"/>
    <w:rsid w:val="00757EE7"/>
    <w:rsid w:val="00761F0A"/>
    <w:rsid w:val="00762068"/>
    <w:rsid w:val="00762463"/>
    <w:rsid w:val="00762FA0"/>
    <w:rsid w:val="0076338A"/>
    <w:rsid w:val="007639A9"/>
    <w:rsid w:val="00763BE5"/>
    <w:rsid w:val="00763EF7"/>
    <w:rsid w:val="00765DDE"/>
    <w:rsid w:val="0076675D"/>
    <w:rsid w:val="007667B6"/>
    <w:rsid w:val="00766EFF"/>
    <w:rsid w:val="00767BA0"/>
    <w:rsid w:val="00767BFA"/>
    <w:rsid w:val="00767D0F"/>
    <w:rsid w:val="007708CD"/>
    <w:rsid w:val="00771152"/>
    <w:rsid w:val="00771388"/>
    <w:rsid w:val="0077355D"/>
    <w:rsid w:val="00773EDD"/>
    <w:rsid w:val="00773F43"/>
    <w:rsid w:val="0077465D"/>
    <w:rsid w:val="007746BB"/>
    <w:rsid w:val="00774A00"/>
    <w:rsid w:val="0077588A"/>
    <w:rsid w:val="00775B1F"/>
    <w:rsid w:val="00776366"/>
    <w:rsid w:val="00776A22"/>
    <w:rsid w:val="00776D39"/>
    <w:rsid w:val="0077764A"/>
    <w:rsid w:val="00777DDF"/>
    <w:rsid w:val="00777F1E"/>
    <w:rsid w:val="0078084E"/>
    <w:rsid w:val="00780AB0"/>
    <w:rsid w:val="007810D5"/>
    <w:rsid w:val="00782119"/>
    <w:rsid w:val="007830E3"/>
    <w:rsid w:val="00784365"/>
    <w:rsid w:val="007848C4"/>
    <w:rsid w:val="00785435"/>
    <w:rsid w:val="0078609E"/>
    <w:rsid w:val="0078638F"/>
    <w:rsid w:val="00786733"/>
    <w:rsid w:val="0078680A"/>
    <w:rsid w:val="00786B86"/>
    <w:rsid w:val="00786EDC"/>
    <w:rsid w:val="00786F64"/>
    <w:rsid w:val="00786FB2"/>
    <w:rsid w:val="00787035"/>
    <w:rsid w:val="0078719B"/>
    <w:rsid w:val="007875D0"/>
    <w:rsid w:val="007877CF"/>
    <w:rsid w:val="00787829"/>
    <w:rsid w:val="00790425"/>
    <w:rsid w:val="00790AC0"/>
    <w:rsid w:val="00790E8B"/>
    <w:rsid w:val="007911CD"/>
    <w:rsid w:val="00793138"/>
    <w:rsid w:val="00793459"/>
    <w:rsid w:val="00793DDF"/>
    <w:rsid w:val="00795088"/>
    <w:rsid w:val="00796AD0"/>
    <w:rsid w:val="007974C3"/>
    <w:rsid w:val="0079755A"/>
    <w:rsid w:val="00797A6D"/>
    <w:rsid w:val="00797B07"/>
    <w:rsid w:val="00797CBA"/>
    <w:rsid w:val="007A01D5"/>
    <w:rsid w:val="007A049E"/>
    <w:rsid w:val="007A1416"/>
    <w:rsid w:val="007A1B16"/>
    <w:rsid w:val="007A2571"/>
    <w:rsid w:val="007A3CF0"/>
    <w:rsid w:val="007A48E3"/>
    <w:rsid w:val="007A4C6E"/>
    <w:rsid w:val="007A4E3F"/>
    <w:rsid w:val="007A4FA2"/>
    <w:rsid w:val="007A512E"/>
    <w:rsid w:val="007A5252"/>
    <w:rsid w:val="007A57EF"/>
    <w:rsid w:val="007A5E9D"/>
    <w:rsid w:val="007A6484"/>
    <w:rsid w:val="007A6B04"/>
    <w:rsid w:val="007A77F1"/>
    <w:rsid w:val="007B0B60"/>
    <w:rsid w:val="007B0FA5"/>
    <w:rsid w:val="007B16F2"/>
    <w:rsid w:val="007B1AD2"/>
    <w:rsid w:val="007B2BE2"/>
    <w:rsid w:val="007B3552"/>
    <w:rsid w:val="007B3BB8"/>
    <w:rsid w:val="007B4471"/>
    <w:rsid w:val="007B4959"/>
    <w:rsid w:val="007B65F5"/>
    <w:rsid w:val="007B7047"/>
    <w:rsid w:val="007C136D"/>
    <w:rsid w:val="007C2207"/>
    <w:rsid w:val="007C2811"/>
    <w:rsid w:val="007C57DC"/>
    <w:rsid w:val="007C79CD"/>
    <w:rsid w:val="007D07C6"/>
    <w:rsid w:val="007D0BBF"/>
    <w:rsid w:val="007D11B5"/>
    <w:rsid w:val="007D15FF"/>
    <w:rsid w:val="007D1707"/>
    <w:rsid w:val="007D2072"/>
    <w:rsid w:val="007D2957"/>
    <w:rsid w:val="007D2E76"/>
    <w:rsid w:val="007D30C9"/>
    <w:rsid w:val="007D3128"/>
    <w:rsid w:val="007D3191"/>
    <w:rsid w:val="007D340C"/>
    <w:rsid w:val="007D3938"/>
    <w:rsid w:val="007D4059"/>
    <w:rsid w:val="007D462B"/>
    <w:rsid w:val="007D4E8E"/>
    <w:rsid w:val="007D4F0C"/>
    <w:rsid w:val="007D6353"/>
    <w:rsid w:val="007D6374"/>
    <w:rsid w:val="007D63D0"/>
    <w:rsid w:val="007D696A"/>
    <w:rsid w:val="007D6AD8"/>
    <w:rsid w:val="007E2775"/>
    <w:rsid w:val="007E3EB3"/>
    <w:rsid w:val="007E4BC5"/>
    <w:rsid w:val="007E50E7"/>
    <w:rsid w:val="007E6E51"/>
    <w:rsid w:val="007F040D"/>
    <w:rsid w:val="007F19AA"/>
    <w:rsid w:val="007F19AE"/>
    <w:rsid w:val="007F2698"/>
    <w:rsid w:val="007F2F8D"/>
    <w:rsid w:val="007F363A"/>
    <w:rsid w:val="007F5215"/>
    <w:rsid w:val="007F604C"/>
    <w:rsid w:val="007F6508"/>
    <w:rsid w:val="007F661E"/>
    <w:rsid w:val="007F7885"/>
    <w:rsid w:val="00800331"/>
    <w:rsid w:val="008003D9"/>
    <w:rsid w:val="00800A95"/>
    <w:rsid w:val="00800DF1"/>
    <w:rsid w:val="00801358"/>
    <w:rsid w:val="008017E3"/>
    <w:rsid w:val="008018BA"/>
    <w:rsid w:val="0080223E"/>
    <w:rsid w:val="008026C2"/>
    <w:rsid w:val="00802AE2"/>
    <w:rsid w:val="00802E5B"/>
    <w:rsid w:val="00803263"/>
    <w:rsid w:val="00804DC9"/>
    <w:rsid w:val="00806390"/>
    <w:rsid w:val="008066F7"/>
    <w:rsid w:val="0080693F"/>
    <w:rsid w:val="00806961"/>
    <w:rsid w:val="00806C6A"/>
    <w:rsid w:val="00806D86"/>
    <w:rsid w:val="00807081"/>
    <w:rsid w:val="0080736B"/>
    <w:rsid w:val="00807535"/>
    <w:rsid w:val="00807614"/>
    <w:rsid w:val="00807C64"/>
    <w:rsid w:val="00810507"/>
    <w:rsid w:val="00811799"/>
    <w:rsid w:val="00812071"/>
    <w:rsid w:val="00812265"/>
    <w:rsid w:val="00813232"/>
    <w:rsid w:val="0081405B"/>
    <w:rsid w:val="0081516D"/>
    <w:rsid w:val="00815612"/>
    <w:rsid w:val="008159F0"/>
    <w:rsid w:val="008162F2"/>
    <w:rsid w:val="00816DD4"/>
    <w:rsid w:val="00816F25"/>
    <w:rsid w:val="00817BFB"/>
    <w:rsid w:val="00820739"/>
    <w:rsid w:val="00822224"/>
    <w:rsid w:val="00822CFF"/>
    <w:rsid w:val="0082360A"/>
    <w:rsid w:val="00823A23"/>
    <w:rsid w:val="008243ED"/>
    <w:rsid w:val="00825053"/>
    <w:rsid w:val="008269CC"/>
    <w:rsid w:val="00826DAD"/>
    <w:rsid w:val="00827B25"/>
    <w:rsid w:val="00830BF1"/>
    <w:rsid w:val="00830C01"/>
    <w:rsid w:val="00830F09"/>
    <w:rsid w:val="00832524"/>
    <w:rsid w:val="0083281A"/>
    <w:rsid w:val="00832CCF"/>
    <w:rsid w:val="00832EA7"/>
    <w:rsid w:val="00833246"/>
    <w:rsid w:val="00833CAB"/>
    <w:rsid w:val="00834C34"/>
    <w:rsid w:val="00834E48"/>
    <w:rsid w:val="00834E58"/>
    <w:rsid w:val="00834FC8"/>
    <w:rsid w:val="00836ABD"/>
    <w:rsid w:val="00836BB4"/>
    <w:rsid w:val="00836CC8"/>
    <w:rsid w:val="00836D49"/>
    <w:rsid w:val="008375AF"/>
    <w:rsid w:val="008378B3"/>
    <w:rsid w:val="00837C42"/>
    <w:rsid w:val="00840D92"/>
    <w:rsid w:val="00841241"/>
    <w:rsid w:val="0084211F"/>
    <w:rsid w:val="00843384"/>
    <w:rsid w:val="0084427D"/>
    <w:rsid w:val="00844D08"/>
    <w:rsid w:val="0084506C"/>
    <w:rsid w:val="00845320"/>
    <w:rsid w:val="00845D33"/>
    <w:rsid w:val="00845E56"/>
    <w:rsid w:val="00846ADC"/>
    <w:rsid w:val="008474E5"/>
    <w:rsid w:val="00854F87"/>
    <w:rsid w:val="008550F1"/>
    <w:rsid w:val="00855B0F"/>
    <w:rsid w:val="00855DA0"/>
    <w:rsid w:val="00856EA7"/>
    <w:rsid w:val="0085737F"/>
    <w:rsid w:val="00857792"/>
    <w:rsid w:val="00860443"/>
    <w:rsid w:val="008604A0"/>
    <w:rsid w:val="0086054C"/>
    <w:rsid w:val="008608A6"/>
    <w:rsid w:val="00860E66"/>
    <w:rsid w:val="00863673"/>
    <w:rsid w:val="00863C4A"/>
    <w:rsid w:val="00863D0E"/>
    <w:rsid w:val="0086427A"/>
    <w:rsid w:val="00870567"/>
    <w:rsid w:val="008706F5"/>
    <w:rsid w:val="008707DE"/>
    <w:rsid w:val="008726AB"/>
    <w:rsid w:val="008727F4"/>
    <w:rsid w:val="0087362F"/>
    <w:rsid w:val="00874F26"/>
    <w:rsid w:val="00875EA0"/>
    <w:rsid w:val="00876465"/>
    <w:rsid w:val="00877367"/>
    <w:rsid w:val="0087774B"/>
    <w:rsid w:val="00877AE3"/>
    <w:rsid w:val="00881619"/>
    <w:rsid w:val="00882DDD"/>
    <w:rsid w:val="00883225"/>
    <w:rsid w:val="0088429F"/>
    <w:rsid w:val="008842F3"/>
    <w:rsid w:val="008852E7"/>
    <w:rsid w:val="008858FC"/>
    <w:rsid w:val="00885935"/>
    <w:rsid w:val="00886B2E"/>
    <w:rsid w:val="00886CB9"/>
    <w:rsid w:val="00886E21"/>
    <w:rsid w:val="008879DA"/>
    <w:rsid w:val="00887C91"/>
    <w:rsid w:val="00891806"/>
    <w:rsid w:val="008920B0"/>
    <w:rsid w:val="008935D9"/>
    <w:rsid w:val="008937B2"/>
    <w:rsid w:val="00893D99"/>
    <w:rsid w:val="0089470B"/>
    <w:rsid w:val="0089486A"/>
    <w:rsid w:val="00894D47"/>
    <w:rsid w:val="008950A7"/>
    <w:rsid w:val="00895424"/>
    <w:rsid w:val="00895714"/>
    <w:rsid w:val="00895801"/>
    <w:rsid w:val="00895C2D"/>
    <w:rsid w:val="00895FDB"/>
    <w:rsid w:val="0089630E"/>
    <w:rsid w:val="0089640E"/>
    <w:rsid w:val="008970E7"/>
    <w:rsid w:val="00897769"/>
    <w:rsid w:val="00897A55"/>
    <w:rsid w:val="00897B95"/>
    <w:rsid w:val="00897C48"/>
    <w:rsid w:val="008A020D"/>
    <w:rsid w:val="008A084F"/>
    <w:rsid w:val="008A0BAF"/>
    <w:rsid w:val="008A2084"/>
    <w:rsid w:val="008A295B"/>
    <w:rsid w:val="008A2F32"/>
    <w:rsid w:val="008A2F57"/>
    <w:rsid w:val="008A3D52"/>
    <w:rsid w:val="008A5130"/>
    <w:rsid w:val="008A6837"/>
    <w:rsid w:val="008A77B4"/>
    <w:rsid w:val="008A7F2C"/>
    <w:rsid w:val="008B0626"/>
    <w:rsid w:val="008B0F9F"/>
    <w:rsid w:val="008B20B0"/>
    <w:rsid w:val="008B4933"/>
    <w:rsid w:val="008B6766"/>
    <w:rsid w:val="008B6F5C"/>
    <w:rsid w:val="008B73D8"/>
    <w:rsid w:val="008B7C38"/>
    <w:rsid w:val="008B7D1D"/>
    <w:rsid w:val="008C086E"/>
    <w:rsid w:val="008C0C3B"/>
    <w:rsid w:val="008C151D"/>
    <w:rsid w:val="008C1A14"/>
    <w:rsid w:val="008C2965"/>
    <w:rsid w:val="008C3FD6"/>
    <w:rsid w:val="008C4226"/>
    <w:rsid w:val="008C4C83"/>
    <w:rsid w:val="008C5601"/>
    <w:rsid w:val="008C56A2"/>
    <w:rsid w:val="008C570D"/>
    <w:rsid w:val="008C7184"/>
    <w:rsid w:val="008C728C"/>
    <w:rsid w:val="008C79B5"/>
    <w:rsid w:val="008D0D46"/>
    <w:rsid w:val="008D1336"/>
    <w:rsid w:val="008D18E7"/>
    <w:rsid w:val="008D28E1"/>
    <w:rsid w:val="008D2F7B"/>
    <w:rsid w:val="008D35F4"/>
    <w:rsid w:val="008D3B82"/>
    <w:rsid w:val="008D3CBF"/>
    <w:rsid w:val="008D4A9C"/>
    <w:rsid w:val="008D4D3B"/>
    <w:rsid w:val="008D5030"/>
    <w:rsid w:val="008D650D"/>
    <w:rsid w:val="008D6CD8"/>
    <w:rsid w:val="008E2CBD"/>
    <w:rsid w:val="008E2DD1"/>
    <w:rsid w:val="008E2F00"/>
    <w:rsid w:val="008E4A47"/>
    <w:rsid w:val="008E5382"/>
    <w:rsid w:val="008E64E0"/>
    <w:rsid w:val="008F1527"/>
    <w:rsid w:val="008F15E5"/>
    <w:rsid w:val="008F1D47"/>
    <w:rsid w:val="008F277B"/>
    <w:rsid w:val="008F3128"/>
    <w:rsid w:val="008F3A5D"/>
    <w:rsid w:val="008F62EC"/>
    <w:rsid w:val="008F70A2"/>
    <w:rsid w:val="008F726D"/>
    <w:rsid w:val="008F7EB4"/>
    <w:rsid w:val="009007E8"/>
    <w:rsid w:val="00900C20"/>
    <w:rsid w:val="00901132"/>
    <w:rsid w:val="00901D47"/>
    <w:rsid w:val="009020B2"/>
    <w:rsid w:val="00902591"/>
    <w:rsid w:val="00903FCB"/>
    <w:rsid w:val="009042EE"/>
    <w:rsid w:val="00904825"/>
    <w:rsid w:val="00904DD7"/>
    <w:rsid w:val="00904DFC"/>
    <w:rsid w:val="00904F1B"/>
    <w:rsid w:val="0090534B"/>
    <w:rsid w:val="009055B5"/>
    <w:rsid w:val="00906619"/>
    <w:rsid w:val="00906EB3"/>
    <w:rsid w:val="00907DE4"/>
    <w:rsid w:val="00907E06"/>
    <w:rsid w:val="009112B1"/>
    <w:rsid w:val="00911AE5"/>
    <w:rsid w:val="00912C18"/>
    <w:rsid w:val="009138E2"/>
    <w:rsid w:val="00915682"/>
    <w:rsid w:val="00915C7E"/>
    <w:rsid w:val="00917960"/>
    <w:rsid w:val="009210FD"/>
    <w:rsid w:val="009229C5"/>
    <w:rsid w:val="00922CC9"/>
    <w:rsid w:val="00924F9B"/>
    <w:rsid w:val="009257B5"/>
    <w:rsid w:val="00926073"/>
    <w:rsid w:val="00930B85"/>
    <w:rsid w:val="00931669"/>
    <w:rsid w:val="0093345B"/>
    <w:rsid w:val="0093361C"/>
    <w:rsid w:val="00935B12"/>
    <w:rsid w:val="00935ED7"/>
    <w:rsid w:val="009362EE"/>
    <w:rsid w:val="009366FE"/>
    <w:rsid w:val="009375D7"/>
    <w:rsid w:val="00937712"/>
    <w:rsid w:val="0094148B"/>
    <w:rsid w:val="009417F2"/>
    <w:rsid w:val="00942E7F"/>
    <w:rsid w:val="00943613"/>
    <w:rsid w:val="00943C88"/>
    <w:rsid w:val="0094404A"/>
    <w:rsid w:val="00944847"/>
    <w:rsid w:val="0094578A"/>
    <w:rsid w:val="0094580B"/>
    <w:rsid w:val="00945EDD"/>
    <w:rsid w:val="00946D89"/>
    <w:rsid w:val="009470BA"/>
    <w:rsid w:val="009519DE"/>
    <w:rsid w:val="00952514"/>
    <w:rsid w:val="009527E5"/>
    <w:rsid w:val="00952B90"/>
    <w:rsid w:val="00952BE5"/>
    <w:rsid w:val="00952F43"/>
    <w:rsid w:val="009532D1"/>
    <w:rsid w:val="009540FF"/>
    <w:rsid w:val="009548A4"/>
    <w:rsid w:val="009559AD"/>
    <w:rsid w:val="00955F99"/>
    <w:rsid w:val="00956F58"/>
    <w:rsid w:val="00956FAD"/>
    <w:rsid w:val="0095746F"/>
    <w:rsid w:val="009578DE"/>
    <w:rsid w:val="00957ED6"/>
    <w:rsid w:val="0096080E"/>
    <w:rsid w:val="009630BC"/>
    <w:rsid w:val="0096327E"/>
    <w:rsid w:val="009636FD"/>
    <w:rsid w:val="00963A9F"/>
    <w:rsid w:val="00963B22"/>
    <w:rsid w:val="00963CF3"/>
    <w:rsid w:val="009647EF"/>
    <w:rsid w:val="00964D49"/>
    <w:rsid w:val="00964E78"/>
    <w:rsid w:val="00965362"/>
    <w:rsid w:val="009653C0"/>
    <w:rsid w:val="00965479"/>
    <w:rsid w:val="00966342"/>
    <w:rsid w:val="00966830"/>
    <w:rsid w:val="00966973"/>
    <w:rsid w:val="00966B0F"/>
    <w:rsid w:val="00966B3A"/>
    <w:rsid w:val="0096747D"/>
    <w:rsid w:val="0096777F"/>
    <w:rsid w:val="00967AF4"/>
    <w:rsid w:val="00967C53"/>
    <w:rsid w:val="00967FE1"/>
    <w:rsid w:val="009705FB"/>
    <w:rsid w:val="00971545"/>
    <w:rsid w:val="00971BF7"/>
    <w:rsid w:val="00971E65"/>
    <w:rsid w:val="0097271F"/>
    <w:rsid w:val="0097353C"/>
    <w:rsid w:val="009738EA"/>
    <w:rsid w:val="00974153"/>
    <w:rsid w:val="009741F6"/>
    <w:rsid w:val="009742F4"/>
    <w:rsid w:val="009744D8"/>
    <w:rsid w:val="00974A8F"/>
    <w:rsid w:val="00974D9F"/>
    <w:rsid w:val="00975553"/>
    <w:rsid w:val="00975E83"/>
    <w:rsid w:val="00977B8A"/>
    <w:rsid w:val="00977BDE"/>
    <w:rsid w:val="00977D92"/>
    <w:rsid w:val="00980100"/>
    <w:rsid w:val="009801BF"/>
    <w:rsid w:val="00980CF3"/>
    <w:rsid w:val="00981873"/>
    <w:rsid w:val="00981BAA"/>
    <w:rsid w:val="009840DE"/>
    <w:rsid w:val="00984907"/>
    <w:rsid w:val="00984DB0"/>
    <w:rsid w:val="0098553B"/>
    <w:rsid w:val="009856B5"/>
    <w:rsid w:val="00986460"/>
    <w:rsid w:val="009864BB"/>
    <w:rsid w:val="009865F6"/>
    <w:rsid w:val="00990496"/>
    <w:rsid w:val="009917BB"/>
    <w:rsid w:val="00991D82"/>
    <w:rsid w:val="009922D5"/>
    <w:rsid w:val="00992B82"/>
    <w:rsid w:val="00992D23"/>
    <w:rsid w:val="009933F8"/>
    <w:rsid w:val="0099392B"/>
    <w:rsid w:val="00995C8D"/>
    <w:rsid w:val="00996FCF"/>
    <w:rsid w:val="0099716B"/>
    <w:rsid w:val="009A0351"/>
    <w:rsid w:val="009A2607"/>
    <w:rsid w:val="009A2CE1"/>
    <w:rsid w:val="009A46B6"/>
    <w:rsid w:val="009A4A55"/>
    <w:rsid w:val="009A5114"/>
    <w:rsid w:val="009A5713"/>
    <w:rsid w:val="009A58AF"/>
    <w:rsid w:val="009A5CDE"/>
    <w:rsid w:val="009A61AC"/>
    <w:rsid w:val="009A6D6B"/>
    <w:rsid w:val="009A7310"/>
    <w:rsid w:val="009A750C"/>
    <w:rsid w:val="009B01D5"/>
    <w:rsid w:val="009B166F"/>
    <w:rsid w:val="009B3B88"/>
    <w:rsid w:val="009B3E25"/>
    <w:rsid w:val="009B41E7"/>
    <w:rsid w:val="009B46C9"/>
    <w:rsid w:val="009B4935"/>
    <w:rsid w:val="009B4D19"/>
    <w:rsid w:val="009B4E37"/>
    <w:rsid w:val="009B538A"/>
    <w:rsid w:val="009B65B0"/>
    <w:rsid w:val="009B6B1A"/>
    <w:rsid w:val="009C0241"/>
    <w:rsid w:val="009C03B4"/>
    <w:rsid w:val="009C08E8"/>
    <w:rsid w:val="009C2D47"/>
    <w:rsid w:val="009C31E8"/>
    <w:rsid w:val="009C3399"/>
    <w:rsid w:val="009C357F"/>
    <w:rsid w:val="009C3802"/>
    <w:rsid w:val="009C3A35"/>
    <w:rsid w:val="009C5469"/>
    <w:rsid w:val="009C5914"/>
    <w:rsid w:val="009C59C3"/>
    <w:rsid w:val="009C6224"/>
    <w:rsid w:val="009C6E09"/>
    <w:rsid w:val="009C7C42"/>
    <w:rsid w:val="009D06A8"/>
    <w:rsid w:val="009D0D94"/>
    <w:rsid w:val="009D31CC"/>
    <w:rsid w:val="009D387E"/>
    <w:rsid w:val="009D39E7"/>
    <w:rsid w:val="009D46B8"/>
    <w:rsid w:val="009D4B8C"/>
    <w:rsid w:val="009D5ABD"/>
    <w:rsid w:val="009D6A83"/>
    <w:rsid w:val="009D6C40"/>
    <w:rsid w:val="009D6D4B"/>
    <w:rsid w:val="009E0499"/>
    <w:rsid w:val="009E1E3F"/>
    <w:rsid w:val="009E2182"/>
    <w:rsid w:val="009E4A2E"/>
    <w:rsid w:val="009E4C62"/>
    <w:rsid w:val="009E56D4"/>
    <w:rsid w:val="009E5806"/>
    <w:rsid w:val="009E699B"/>
    <w:rsid w:val="009E7518"/>
    <w:rsid w:val="009E7CC5"/>
    <w:rsid w:val="009E7EC2"/>
    <w:rsid w:val="009F0ECE"/>
    <w:rsid w:val="009F1A37"/>
    <w:rsid w:val="009F2FE2"/>
    <w:rsid w:val="009F345E"/>
    <w:rsid w:val="009F34B3"/>
    <w:rsid w:val="009F3515"/>
    <w:rsid w:val="009F4CB1"/>
    <w:rsid w:val="009F51BB"/>
    <w:rsid w:val="009F52A8"/>
    <w:rsid w:val="009F5781"/>
    <w:rsid w:val="009F5EAD"/>
    <w:rsid w:val="009F64D6"/>
    <w:rsid w:val="009F680B"/>
    <w:rsid w:val="009F700B"/>
    <w:rsid w:val="009F7D70"/>
    <w:rsid w:val="00A00D68"/>
    <w:rsid w:val="00A00FFE"/>
    <w:rsid w:val="00A01175"/>
    <w:rsid w:val="00A0120D"/>
    <w:rsid w:val="00A0129C"/>
    <w:rsid w:val="00A01529"/>
    <w:rsid w:val="00A01A67"/>
    <w:rsid w:val="00A02328"/>
    <w:rsid w:val="00A04199"/>
    <w:rsid w:val="00A04B0F"/>
    <w:rsid w:val="00A04C86"/>
    <w:rsid w:val="00A10CE7"/>
    <w:rsid w:val="00A10DF9"/>
    <w:rsid w:val="00A1173A"/>
    <w:rsid w:val="00A117DC"/>
    <w:rsid w:val="00A122C8"/>
    <w:rsid w:val="00A12E28"/>
    <w:rsid w:val="00A139B1"/>
    <w:rsid w:val="00A13D6E"/>
    <w:rsid w:val="00A1428E"/>
    <w:rsid w:val="00A14B35"/>
    <w:rsid w:val="00A14D79"/>
    <w:rsid w:val="00A15311"/>
    <w:rsid w:val="00A15A34"/>
    <w:rsid w:val="00A15E20"/>
    <w:rsid w:val="00A16BB2"/>
    <w:rsid w:val="00A16D05"/>
    <w:rsid w:val="00A17C70"/>
    <w:rsid w:val="00A20D75"/>
    <w:rsid w:val="00A213AF"/>
    <w:rsid w:val="00A21557"/>
    <w:rsid w:val="00A217D9"/>
    <w:rsid w:val="00A2325A"/>
    <w:rsid w:val="00A234F0"/>
    <w:rsid w:val="00A23BA8"/>
    <w:rsid w:val="00A240AB"/>
    <w:rsid w:val="00A24390"/>
    <w:rsid w:val="00A259D4"/>
    <w:rsid w:val="00A263A5"/>
    <w:rsid w:val="00A269DE"/>
    <w:rsid w:val="00A26FF2"/>
    <w:rsid w:val="00A27641"/>
    <w:rsid w:val="00A30C79"/>
    <w:rsid w:val="00A30DC6"/>
    <w:rsid w:val="00A31967"/>
    <w:rsid w:val="00A31990"/>
    <w:rsid w:val="00A32A49"/>
    <w:rsid w:val="00A33F25"/>
    <w:rsid w:val="00A344D1"/>
    <w:rsid w:val="00A34763"/>
    <w:rsid w:val="00A34910"/>
    <w:rsid w:val="00A36317"/>
    <w:rsid w:val="00A368FE"/>
    <w:rsid w:val="00A37834"/>
    <w:rsid w:val="00A37A29"/>
    <w:rsid w:val="00A37FF0"/>
    <w:rsid w:val="00A4064C"/>
    <w:rsid w:val="00A41668"/>
    <w:rsid w:val="00A41800"/>
    <w:rsid w:val="00A41BE1"/>
    <w:rsid w:val="00A41D5C"/>
    <w:rsid w:val="00A42A6E"/>
    <w:rsid w:val="00A43E21"/>
    <w:rsid w:val="00A43E5F"/>
    <w:rsid w:val="00A43FA1"/>
    <w:rsid w:val="00A45778"/>
    <w:rsid w:val="00A45B00"/>
    <w:rsid w:val="00A47CE9"/>
    <w:rsid w:val="00A47D9D"/>
    <w:rsid w:val="00A50794"/>
    <w:rsid w:val="00A50AA7"/>
    <w:rsid w:val="00A52C43"/>
    <w:rsid w:val="00A52C75"/>
    <w:rsid w:val="00A53660"/>
    <w:rsid w:val="00A5374F"/>
    <w:rsid w:val="00A539A5"/>
    <w:rsid w:val="00A5427D"/>
    <w:rsid w:val="00A544F7"/>
    <w:rsid w:val="00A55D59"/>
    <w:rsid w:val="00A5732E"/>
    <w:rsid w:val="00A579A2"/>
    <w:rsid w:val="00A57DBD"/>
    <w:rsid w:val="00A6025D"/>
    <w:rsid w:val="00A622D6"/>
    <w:rsid w:val="00A62842"/>
    <w:rsid w:val="00A63575"/>
    <w:rsid w:val="00A63FBB"/>
    <w:rsid w:val="00A64C7E"/>
    <w:rsid w:val="00A65172"/>
    <w:rsid w:val="00A65555"/>
    <w:rsid w:val="00A65704"/>
    <w:rsid w:val="00A663C0"/>
    <w:rsid w:val="00A6646A"/>
    <w:rsid w:val="00A6714F"/>
    <w:rsid w:val="00A67A56"/>
    <w:rsid w:val="00A67B2A"/>
    <w:rsid w:val="00A70029"/>
    <w:rsid w:val="00A70350"/>
    <w:rsid w:val="00A704A2"/>
    <w:rsid w:val="00A706AD"/>
    <w:rsid w:val="00A70712"/>
    <w:rsid w:val="00A7090F"/>
    <w:rsid w:val="00A712A7"/>
    <w:rsid w:val="00A719E4"/>
    <w:rsid w:val="00A73344"/>
    <w:rsid w:val="00A735FC"/>
    <w:rsid w:val="00A7464D"/>
    <w:rsid w:val="00A75AAF"/>
    <w:rsid w:val="00A768A8"/>
    <w:rsid w:val="00A77612"/>
    <w:rsid w:val="00A77F52"/>
    <w:rsid w:val="00A80E7F"/>
    <w:rsid w:val="00A80F9A"/>
    <w:rsid w:val="00A82603"/>
    <w:rsid w:val="00A83303"/>
    <w:rsid w:val="00A8375A"/>
    <w:rsid w:val="00A837EB"/>
    <w:rsid w:val="00A8395E"/>
    <w:rsid w:val="00A844EA"/>
    <w:rsid w:val="00A85246"/>
    <w:rsid w:val="00A85672"/>
    <w:rsid w:val="00A85F73"/>
    <w:rsid w:val="00A85F9E"/>
    <w:rsid w:val="00A868BD"/>
    <w:rsid w:val="00A87CA2"/>
    <w:rsid w:val="00A87DF8"/>
    <w:rsid w:val="00A90950"/>
    <w:rsid w:val="00A917F5"/>
    <w:rsid w:val="00A92A02"/>
    <w:rsid w:val="00A93266"/>
    <w:rsid w:val="00A93309"/>
    <w:rsid w:val="00A933EB"/>
    <w:rsid w:val="00A9380D"/>
    <w:rsid w:val="00A94075"/>
    <w:rsid w:val="00A945AD"/>
    <w:rsid w:val="00A9516C"/>
    <w:rsid w:val="00A96934"/>
    <w:rsid w:val="00A97209"/>
    <w:rsid w:val="00A972EB"/>
    <w:rsid w:val="00A97BC1"/>
    <w:rsid w:val="00AA02C5"/>
    <w:rsid w:val="00AA08AE"/>
    <w:rsid w:val="00AA0D7C"/>
    <w:rsid w:val="00AA1155"/>
    <w:rsid w:val="00AA1B05"/>
    <w:rsid w:val="00AA30E5"/>
    <w:rsid w:val="00AA369B"/>
    <w:rsid w:val="00AA4154"/>
    <w:rsid w:val="00AA4260"/>
    <w:rsid w:val="00AA4EDB"/>
    <w:rsid w:val="00AA71AC"/>
    <w:rsid w:val="00AA7353"/>
    <w:rsid w:val="00AA7AF6"/>
    <w:rsid w:val="00AB0A0A"/>
    <w:rsid w:val="00AB10BA"/>
    <w:rsid w:val="00AB20D7"/>
    <w:rsid w:val="00AB3CF1"/>
    <w:rsid w:val="00AB5AFC"/>
    <w:rsid w:val="00AB6297"/>
    <w:rsid w:val="00AB6A4A"/>
    <w:rsid w:val="00AB6A7C"/>
    <w:rsid w:val="00AB7FEB"/>
    <w:rsid w:val="00AC031E"/>
    <w:rsid w:val="00AC0B94"/>
    <w:rsid w:val="00AC11D5"/>
    <w:rsid w:val="00AC20F3"/>
    <w:rsid w:val="00AC2E1E"/>
    <w:rsid w:val="00AC5041"/>
    <w:rsid w:val="00AC58AB"/>
    <w:rsid w:val="00AC5A38"/>
    <w:rsid w:val="00AC63DD"/>
    <w:rsid w:val="00AC7354"/>
    <w:rsid w:val="00AC7551"/>
    <w:rsid w:val="00AC7A43"/>
    <w:rsid w:val="00AD00EE"/>
    <w:rsid w:val="00AD0A99"/>
    <w:rsid w:val="00AD59EB"/>
    <w:rsid w:val="00AD5B70"/>
    <w:rsid w:val="00AD5F89"/>
    <w:rsid w:val="00AD644E"/>
    <w:rsid w:val="00AD664D"/>
    <w:rsid w:val="00AD67F7"/>
    <w:rsid w:val="00AD69B1"/>
    <w:rsid w:val="00AD6B9F"/>
    <w:rsid w:val="00AD77A5"/>
    <w:rsid w:val="00AD7997"/>
    <w:rsid w:val="00AD7FD9"/>
    <w:rsid w:val="00AE08DF"/>
    <w:rsid w:val="00AE11A1"/>
    <w:rsid w:val="00AE14A5"/>
    <w:rsid w:val="00AE16DC"/>
    <w:rsid w:val="00AE2E76"/>
    <w:rsid w:val="00AE364E"/>
    <w:rsid w:val="00AE3CA1"/>
    <w:rsid w:val="00AE4187"/>
    <w:rsid w:val="00AE46D9"/>
    <w:rsid w:val="00AE4960"/>
    <w:rsid w:val="00AE52E8"/>
    <w:rsid w:val="00AE5FB2"/>
    <w:rsid w:val="00AE68C5"/>
    <w:rsid w:val="00AE6ADF"/>
    <w:rsid w:val="00AE7742"/>
    <w:rsid w:val="00AE7DA9"/>
    <w:rsid w:val="00AF0ABC"/>
    <w:rsid w:val="00AF0C84"/>
    <w:rsid w:val="00AF0D66"/>
    <w:rsid w:val="00AF0F34"/>
    <w:rsid w:val="00AF1604"/>
    <w:rsid w:val="00AF237F"/>
    <w:rsid w:val="00AF265C"/>
    <w:rsid w:val="00AF31DA"/>
    <w:rsid w:val="00AF322E"/>
    <w:rsid w:val="00AF60DE"/>
    <w:rsid w:val="00AF79B6"/>
    <w:rsid w:val="00AF7F8F"/>
    <w:rsid w:val="00B00B33"/>
    <w:rsid w:val="00B01EA2"/>
    <w:rsid w:val="00B02B4D"/>
    <w:rsid w:val="00B05F20"/>
    <w:rsid w:val="00B070F2"/>
    <w:rsid w:val="00B07C65"/>
    <w:rsid w:val="00B07EDA"/>
    <w:rsid w:val="00B07F9C"/>
    <w:rsid w:val="00B10E10"/>
    <w:rsid w:val="00B11207"/>
    <w:rsid w:val="00B114CE"/>
    <w:rsid w:val="00B12185"/>
    <w:rsid w:val="00B138BD"/>
    <w:rsid w:val="00B13FA5"/>
    <w:rsid w:val="00B140CA"/>
    <w:rsid w:val="00B14271"/>
    <w:rsid w:val="00B1461D"/>
    <w:rsid w:val="00B14C10"/>
    <w:rsid w:val="00B15701"/>
    <w:rsid w:val="00B16637"/>
    <w:rsid w:val="00B16881"/>
    <w:rsid w:val="00B16C38"/>
    <w:rsid w:val="00B172FE"/>
    <w:rsid w:val="00B17343"/>
    <w:rsid w:val="00B17E6E"/>
    <w:rsid w:val="00B20326"/>
    <w:rsid w:val="00B2089E"/>
    <w:rsid w:val="00B21128"/>
    <w:rsid w:val="00B223CB"/>
    <w:rsid w:val="00B22B8E"/>
    <w:rsid w:val="00B2357A"/>
    <w:rsid w:val="00B23911"/>
    <w:rsid w:val="00B23DF5"/>
    <w:rsid w:val="00B25FF7"/>
    <w:rsid w:val="00B30A7C"/>
    <w:rsid w:val="00B3117B"/>
    <w:rsid w:val="00B326B1"/>
    <w:rsid w:val="00B32C7B"/>
    <w:rsid w:val="00B3351D"/>
    <w:rsid w:val="00B33DEB"/>
    <w:rsid w:val="00B34958"/>
    <w:rsid w:val="00B354A7"/>
    <w:rsid w:val="00B360D6"/>
    <w:rsid w:val="00B36266"/>
    <w:rsid w:val="00B366AA"/>
    <w:rsid w:val="00B3698D"/>
    <w:rsid w:val="00B36C3E"/>
    <w:rsid w:val="00B37B86"/>
    <w:rsid w:val="00B37F6D"/>
    <w:rsid w:val="00B41467"/>
    <w:rsid w:val="00B41803"/>
    <w:rsid w:val="00B4201E"/>
    <w:rsid w:val="00B4209E"/>
    <w:rsid w:val="00B420CD"/>
    <w:rsid w:val="00B4226F"/>
    <w:rsid w:val="00B433C5"/>
    <w:rsid w:val="00B43A81"/>
    <w:rsid w:val="00B43B67"/>
    <w:rsid w:val="00B43BA0"/>
    <w:rsid w:val="00B43D0B"/>
    <w:rsid w:val="00B441C8"/>
    <w:rsid w:val="00B4480B"/>
    <w:rsid w:val="00B44888"/>
    <w:rsid w:val="00B44931"/>
    <w:rsid w:val="00B45039"/>
    <w:rsid w:val="00B45A6A"/>
    <w:rsid w:val="00B469B9"/>
    <w:rsid w:val="00B46D75"/>
    <w:rsid w:val="00B46E82"/>
    <w:rsid w:val="00B47321"/>
    <w:rsid w:val="00B47503"/>
    <w:rsid w:val="00B479B1"/>
    <w:rsid w:val="00B50192"/>
    <w:rsid w:val="00B50397"/>
    <w:rsid w:val="00B50408"/>
    <w:rsid w:val="00B50679"/>
    <w:rsid w:val="00B50A37"/>
    <w:rsid w:val="00B51060"/>
    <w:rsid w:val="00B513BB"/>
    <w:rsid w:val="00B51A41"/>
    <w:rsid w:val="00B52081"/>
    <w:rsid w:val="00B524FF"/>
    <w:rsid w:val="00B54711"/>
    <w:rsid w:val="00B55228"/>
    <w:rsid w:val="00B55E01"/>
    <w:rsid w:val="00B560D2"/>
    <w:rsid w:val="00B561C0"/>
    <w:rsid w:val="00B56639"/>
    <w:rsid w:val="00B56723"/>
    <w:rsid w:val="00B57029"/>
    <w:rsid w:val="00B610C9"/>
    <w:rsid w:val="00B61692"/>
    <w:rsid w:val="00B61DD1"/>
    <w:rsid w:val="00B623CF"/>
    <w:rsid w:val="00B626FB"/>
    <w:rsid w:val="00B638B2"/>
    <w:rsid w:val="00B63E72"/>
    <w:rsid w:val="00B64F6D"/>
    <w:rsid w:val="00B65685"/>
    <w:rsid w:val="00B65BBF"/>
    <w:rsid w:val="00B66C47"/>
    <w:rsid w:val="00B67215"/>
    <w:rsid w:val="00B707B9"/>
    <w:rsid w:val="00B71220"/>
    <w:rsid w:val="00B71B11"/>
    <w:rsid w:val="00B71D70"/>
    <w:rsid w:val="00B72AF8"/>
    <w:rsid w:val="00B72E89"/>
    <w:rsid w:val="00B73953"/>
    <w:rsid w:val="00B7399D"/>
    <w:rsid w:val="00B763BC"/>
    <w:rsid w:val="00B768EC"/>
    <w:rsid w:val="00B76B45"/>
    <w:rsid w:val="00B771F4"/>
    <w:rsid w:val="00B7744E"/>
    <w:rsid w:val="00B80D98"/>
    <w:rsid w:val="00B811C1"/>
    <w:rsid w:val="00B81A24"/>
    <w:rsid w:val="00B8252A"/>
    <w:rsid w:val="00B83D78"/>
    <w:rsid w:val="00B841E4"/>
    <w:rsid w:val="00B85BDD"/>
    <w:rsid w:val="00B85F44"/>
    <w:rsid w:val="00B86CD5"/>
    <w:rsid w:val="00B876CF"/>
    <w:rsid w:val="00B87E83"/>
    <w:rsid w:val="00B903F2"/>
    <w:rsid w:val="00B911C0"/>
    <w:rsid w:val="00B92CB7"/>
    <w:rsid w:val="00B937E0"/>
    <w:rsid w:val="00B93B34"/>
    <w:rsid w:val="00B94265"/>
    <w:rsid w:val="00B94CB0"/>
    <w:rsid w:val="00B9513E"/>
    <w:rsid w:val="00B960A4"/>
    <w:rsid w:val="00B960F2"/>
    <w:rsid w:val="00B9741F"/>
    <w:rsid w:val="00BA09A9"/>
    <w:rsid w:val="00BA16A0"/>
    <w:rsid w:val="00BA170E"/>
    <w:rsid w:val="00BA3B00"/>
    <w:rsid w:val="00BA4C34"/>
    <w:rsid w:val="00BA5027"/>
    <w:rsid w:val="00BA51F9"/>
    <w:rsid w:val="00BA63AD"/>
    <w:rsid w:val="00BA63B1"/>
    <w:rsid w:val="00BA6B8D"/>
    <w:rsid w:val="00BA6FA2"/>
    <w:rsid w:val="00BA75DF"/>
    <w:rsid w:val="00BB046F"/>
    <w:rsid w:val="00BB067F"/>
    <w:rsid w:val="00BB0FD7"/>
    <w:rsid w:val="00BB174B"/>
    <w:rsid w:val="00BB21A7"/>
    <w:rsid w:val="00BB28D0"/>
    <w:rsid w:val="00BB349F"/>
    <w:rsid w:val="00BB3861"/>
    <w:rsid w:val="00BB3990"/>
    <w:rsid w:val="00BB52FA"/>
    <w:rsid w:val="00BB68E7"/>
    <w:rsid w:val="00BC00D2"/>
    <w:rsid w:val="00BC021C"/>
    <w:rsid w:val="00BC0832"/>
    <w:rsid w:val="00BC1201"/>
    <w:rsid w:val="00BC2696"/>
    <w:rsid w:val="00BC2DE1"/>
    <w:rsid w:val="00BC32C2"/>
    <w:rsid w:val="00BC334D"/>
    <w:rsid w:val="00BC3A83"/>
    <w:rsid w:val="00BC5AD4"/>
    <w:rsid w:val="00BC64D9"/>
    <w:rsid w:val="00BC6B00"/>
    <w:rsid w:val="00BC7763"/>
    <w:rsid w:val="00BC7881"/>
    <w:rsid w:val="00BD0CCF"/>
    <w:rsid w:val="00BD0EF6"/>
    <w:rsid w:val="00BD14A6"/>
    <w:rsid w:val="00BD18CF"/>
    <w:rsid w:val="00BD2A96"/>
    <w:rsid w:val="00BD3131"/>
    <w:rsid w:val="00BD36A1"/>
    <w:rsid w:val="00BD3917"/>
    <w:rsid w:val="00BD4B0C"/>
    <w:rsid w:val="00BD516C"/>
    <w:rsid w:val="00BD51F2"/>
    <w:rsid w:val="00BD590A"/>
    <w:rsid w:val="00BD6564"/>
    <w:rsid w:val="00BD665F"/>
    <w:rsid w:val="00BD74BE"/>
    <w:rsid w:val="00BE0152"/>
    <w:rsid w:val="00BE257D"/>
    <w:rsid w:val="00BE3110"/>
    <w:rsid w:val="00BE3313"/>
    <w:rsid w:val="00BE3642"/>
    <w:rsid w:val="00BE3D9A"/>
    <w:rsid w:val="00BE4416"/>
    <w:rsid w:val="00BE4B69"/>
    <w:rsid w:val="00BE4FF7"/>
    <w:rsid w:val="00BE53EC"/>
    <w:rsid w:val="00BE6E44"/>
    <w:rsid w:val="00BE70C1"/>
    <w:rsid w:val="00BE7E3B"/>
    <w:rsid w:val="00BF0080"/>
    <w:rsid w:val="00BF0813"/>
    <w:rsid w:val="00BF15DD"/>
    <w:rsid w:val="00BF21A7"/>
    <w:rsid w:val="00BF2976"/>
    <w:rsid w:val="00BF2DCC"/>
    <w:rsid w:val="00BF48E3"/>
    <w:rsid w:val="00BF5596"/>
    <w:rsid w:val="00BF5A31"/>
    <w:rsid w:val="00BF5A68"/>
    <w:rsid w:val="00BF5B73"/>
    <w:rsid w:val="00BF5C27"/>
    <w:rsid w:val="00BF6427"/>
    <w:rsid w:val="00BF6C87"/>
    <w:rsid w:val="00BF7B4C"/>
    <w:rsid w:val="00C00292"/>
    <w:rsid w:val="00C0050A"/>
    <w:rsid w:val="00C006C6"/>
    <w:rsid w:val="00C012AD"/>
    <w:rsid w:val="00C01DEF"/>
    <w:rsid w:val="00C023D5"/>
    <w:rsid w:val="00C02D7F"/>
    <w:rsid w:val="00C0308A"/>
    <w:rsid w:val="00C05C44"/>
    <w:rsid w:val="00C05FB0"/>
    <w:rsid w:val="00C06918"/>
    <w:rsid w:val="00C07826"/>
    <w:rsid w:val="00C07F3E"/>
    <w:rsid w:val="00C1076D"/>
    <w:rsid w:val="00C11D1A"/>
    <w:rsid w:val="00C1339F"/>
    <w:rsid w:val="00C13B70"/>
    <w:rsid w:val="00C14225"/>
    <w:rsid w:val="00C14D98"/>
    <w:rsid w:val="00C15712"/>
    <w:rsid w:val="00C15C0A"/>
    <w:rsid w:val="00C15D17"/>
    <w:rsid w:val="00C16091"/>
    <w:rsid w:val="00C1663B"/>
    <w:rsid w:val="00C168F3"/>
    <w:rsid w:val="00C175D0"/>
    <w:rsid w:val="00C1767F"/>
    <w:rsid w:val="00C17A91"/>
    <w:rsid w:val="00C17CAF"/>
    <w:rsid w:val="00C206D5"/>
    <w:rsid w:val="00C21F67"/>
    <w:rsid w:val="00C22287"/>
    <w:rsid w:val="00C22A59"/>
    <w:rsid w:val="00C23C28"/>
    <w:rsid w:val="00C246B3"/>
    <w:rsid w:val="00C24788"/>
    <w:rsid w:val="00C24E2C"/>
    <w:rsid w:val="00C24E9F"/>
    <w:rsid w:val="00C25D0A"/>
    <w:rsid w:val="00C268A2"/>
    <w:rsid w:val="00C30B0F"/>
    <w:rsid w:val="00C30F2F"/>
    <w:rsid w:val="00C30F9E"/>
    <w:rsid w:val="00C31788"/>
    <w:rsid w:val="00C31E0F"/>
    <w:rsid w:val="00C32230"/>
    <w:rsid w:val="00C3269E"/>
    <w:rsid w:val="00C32B8E"/>
    <w:rsid w:val="00C34FD1"/>
    <w:rsid w:val="00C35CD4"/>
    <w:rsid w:val="00C35FE1"/>
    <w:rsid w:val="00C366A0"/>
    <w:rsid w:val="00C37832"/>
    <w:rsid w:val="00C37C04"/>
    <w:rsid w:val="00C4045B"/>
    <w:rsid w:val="00C410CE"/>
    <w:rsid w:val="00C410F6"/>
    <w:rsid w:val="00C41456"/>
    <w:rsid w:val="00C414E1"/>
    <w:rsid w:val="00C41FA1"/>
    <w:rsid w:val="00C447B5"/>
    <w:rsid w:val="00C45428"/>
    <w:rsid w:val="00C45EFB"/>
    <w:rsid w:val="00C46DAD"/>
    <w:rsid w:val="00C506EB"/>
    <w:rsid w:val="00C50ACE"/>
    <w:rsid w:val="00C512E6"/>
    <w:rsid w:val="00C51BF6"/>
    <w:rsid w:val="00C51F52"/>
    <w:rsid w:val="00C526D4"/>
    <w:rsid w:val="00C52982"/>
    <w:rsid w:val="00C52EE8"/>
    <w:rsid w:val="00C5376F"/>
    <w:rsid w:val="00C53D2E"/>
    <w:rsid w:val="00C53D98"/>
    <w:rsid w:val="00C57DF4"/>
    <w:rsid w:val="00C602DC"/>
    <w:rsid w:val="00C60B77"/>
    <w:rsid w:val="00C61442"/>
    <w:rsid w:val="00C614AB"/>
    <w:rsid w:val="00C61991"/>
    <w:rsid w:val="00C6262F"/>
    <w:rsid w:val="00C62768"/>
    <w:rsid w:val="00C63FA1"/>
    <w:rsid w:val="00C643C4"/>
    <w:rsid w:val="00C64FF0"/>
    <w:rsid w:val="00C65879"/>
    <w:rsid w:val="00C65BCD"/>
    <w:rsid w:val="00C66913"/>
    <w:rsid w:val="00C6781E"/>
    <w:rsid w:val="00C7106B"/>
    <w:rsid w:val="00C7221E"/>
    <w:rsid w:val="00C72F75"/>
    <w:rsid w:val="00C7378B"/>
    <w:rsid w:val="00C73D5E"/>
    <w:rsid w:val="00C75CCA"/>
    <w:rsid w:val="00C765E2"/>
    <w:rsid w:val="00C76D08"/>
    <w:rsid w:val="00C77B06"/>
    <w:rsid w:val="00C8219B"/>
    <w:rsid w:val="00C82F2B"/>
    <w:rsid w:val="00C82FC4"/>
    <w:rsid w:val="00C849D0"/>
    <w:rsid w:val="00C84D8D"/>
    <w:rsid w:val="00C85D44"/>
    <w:rsid w:val="00C86464"/>
    <w:rsid w:val="00C8669E"/>
    <w:rsid w:val="00C867C2"/>
    <w:rsid w:val="00C86AA3"/>
    <w:rsid w:val="00C87378"/>
    <w:rsid w:val="00C8785F"/>
    <w:rsid w:val="00C87983"/>
    <w:rsid w:val="00C87B69"/>
    <w:rsid w:val="00C903DA"/>
    <w:rsid w:val="00C9062A"/>
    <w:rsid w:val="00C90D75"/>
    <w:rsid w:val="00C914AC"/>
    <w:rsid w:val="00C91740"/>
    <w:rsid w:val="00C91E35"/>
    <w:rsid w:val="00C921F2"/>
    <w:rsid w:val="00C92781"/>
    <w:rsid w:val="00C93352"/>
    <w:rsid w:val="00C94283"/>
    <w:rsid w:val="00C94EDE"/>
    <w:rsid w:val="00C95113"/>
    <w:rsid w:val="00C959B7"/>
    <w:rsid w:val="00C95D19"/>
    <w:rsid w:val="00C95D28"/>
    <w:rsid w:val="00C95F79"/>
    <w:rsid w:val="00C97141"/>
    <w:rsid w:val="00C97E3D"/>
    <w:rsid w:val="00CA007A"/>
    <w:rsid w:val="00CA047C"/>
    <w:rsid w:val="00CA0482"/>
    <w:rsid w:val="00CA0703"/>
    <w:rsid w:val="00CA0709"/>
    <w:rsid w:val="00CA133F"/>
    <w:rsid w:val="00CA14BD"/>
    <w:rsid w:val="00CA2506"/>
    <w:rsid w:val="00CA2DD1"/>
    <w:rsid w:val="00CA2FAE"/>
    <w:rsid w:val="00CA36C3"/>
    <w:rsid w:val="00CA44D1"/>
    <w:rsid w:val="00CA49AA"/>
    <w:rsid w:val="00CA5454"/>
    <w:rsid w:val="00CA585F"/>
    <w:rsid w:val="00CA5F6B"/>
    <w:rsid w:val="00CA6313"/>
    <w:rsid w:val="00CA6918"/>
    <w:rsid w:val="00CA72CC"/>
    <w:rsid w:val="00CA7B59"/>
    <w:rsid w:val="00CA7DE4"/>
    <w:rsid w:val="00CA7E87"/>
    <w:rsid w:val="00CB02C4"/>
    <w:rsid w:val="00CB0B49"/>
    <w:rsid w:val="00CB0D86"/>
    <w:rsid w:val="00CB0EC8"/>
    <w:rsid w:val="00CB1322"/>
    <w:rsid w:val="00CB15CA"/>
    <w:rsid w:val="00CB1A5A"/>
    <w:rsid w:val="00CB2640"/>
    <w:rsid w:val="00CB2AB1"/>
    <w:rsid w:val="00CB42B9"/>
    <w:rsid w:val="00CB49F2"/>
    <w:rsid w:val="00CB5A9B"/>
    <w:rsid w:val="00CB61BF"/>
    <w:rsid w:val="00CB6A7D"/>
    <w:rsid w:val="00CB793E"/>
    <w:rsid w:val="00CB7C27"/>
    <w:rsid w:val="00CB7D47"/>
    <w:rsid w:val="00CC013F"/>
    <w:rsid w:val="00CC0298"/>
    <w:rsid w:val="00CC0B85"/>
    <w:rsid w:val="00CC1375"/>
    <w:rsid w:val="00CC13DA"/>
    <w:rsid w:val="00CC1CE2"/>
    <w:rsid w:val="00CC32B5"/>
    <w:rsid w:val="00CC335F"/>
    <w:rsid w:val="00CC352C"/>
    <w:rsid w:val="00CC3961"/>
    <w:rsid w:val="00CC45E9"/>
    <w:rsid w:val="00CC5993"/>
    <w:rsid w:val="00CC6403"/>
    <w:rsid w:val="00CC6B18"/>
    <w:rsid w:val="00CC6DA8"/>
    <w:rsid w:val="00CC75C6"/>
    <w:rsid w:val="00CD0520"/>
    <w:rsid w:val="00CD0FB8"/>
    <w:rsid w:val="00CD2AAF"/>
    <w:rsid w:val="00CD3065"/>
    <w:rsid w:val="00CD5DA1"/>
    <w:rsid w:val="00CD5E98"/>
    <w:rsid w:val="00CD61E6"/>
    <w:rsid w:val="00CD629C"/>
    <w:rsid w:val="00CD64C6"/>
    <w:rsid w:val="00CD7A08"/>
    <w:rsid w:val="00CE09E0"/>
    <w:rsid w:val="00CE0A9D"/>
    <w:rsid w:val="00CE14C1"/>
    <w:rsid w:val="00CE1D24"/>
    <w:rsid w:val="00CE2B29"/>
    <w:rsid w:val="00CE3807"/>
    <w:rsid w:val="00CE39A6"/>
    <w:rsid w:val="00CE3A0E"/>
    <w:rsid w:val="00CE3E6E"/>
    <w:rsid w:val="00CE4F98"/>
    <w:rsid w:val="00CE59DE"/>
    <w:rsid w:val="00CE7FC8"/>
    <w:rsid w:val="00CF0B74"/>
    <w:rsid w:val="00CF168B"/>
    <w:rsid w:val="00CF3566"/>
    <w:rsid w:val="00CF38C2"/>
    <w:rsid w:val="00CF393E"/>
    <w:rsid w:val="00CF3A1B"/>
    <w:rsid w:val="00CF4A5B"/>
    <w:rsid w:val="00CF565E"/>
    <w:rsid w:val="00CF5B9A"/>
    <w:rsid w:val="00CF6C2D"/>
    <w:rsid w:val="00CF7343"/>
    <w:rsid w:val="00CF7A3D"/>
    <w:rsid w:val="00D00E9D"/>
    <w:rsid w:val="00D00F13"/>
    <w:rsid w:val="00D01254"/>
    <w:rsid w:val="00D016C6"/>
    <w:rsid w:val="00D016CF"/>
    <w:rsid w:val="00D024A4"/>
    <w:rsid w:val="00D032B6"/>
    <w:rsid w:val="00D03593"/>
    <w:rsid w:val="00D03E3F"/>
    <w:rsid w:val="00D04163"/>
    <w:rsid w:val="00D04A3A"/>
    <w:rsid w:val="00D04E11"/>
    <w:rsid w:val="00D054C6"/>
    <w:rsid w:val="00D062D6"/>
    <w:rsid w:val="00D06DE7"/>
    <w:rsid w:val="00D10816"/>
    <w:rsid w:val="00D10C5C"/>
    <w:rsid w:val="00D128C6"/>
    <w:rsid w:val="00D12C05"/>
    <w:rsid w:val="00D1334B"/>
    <w:rsid w:val="00D13CDA"/>
    <w:rsid w:val="00D14376"/>
    <w:rsid w:val="00D146C4"/>
    <w:rsid w:val="00D14D49"/>
    <w:rsid w:val="00D15076"/>
    <w:rsid w:val="00D15D6E"/>
    <w:rsid w:val="00D161F9"/>
    <w:rsid w:val="00D16C42"/>
    <w:rsid w:val="00D16F9F"/>
    <w:rsid w:val="00D1706D"/>
    <w:rsid w:val="00D17634"/>
    <w:rsid w:val="00D202E0"/>
    <w:rsid w:val="00D2104B"/>
    <w:rsid w:val="00D217A1"/>
    <w:rsid w:val="00D2184A"/>
    <w:rsid w:val="00D21A6E"/>
    <w:rsid w:val="00D22447"/>
    <w:rsid w:val="00D22A9D"/>
    <w:rsid w:val="00D22FB0"/>
    <w:rsid w:val="00D235E2"/>
    <w:rsid w:val="00D23FFC"/>
    <w:rsid w:val="00D2425E"/>
    <w:rsid w:val="00D26574"/>
    <w:rsid w:val="00D266B7"/>
    <w:rsid w:val="00D26A0D"/>
    <w:rsid w:val="00D26A31"/>
    <w:rsid w:val="00D26A33"/>
    <w:rsid w:val="00D26A3E"/>
    <w:rsid w:val="00D27569"/>
    <w:rsid w:val="00D304F9"/>
    <w:rsid w:val="00D305C9"/>
    <w:rsid w:val="00D30ED4"/>
    <w:rsid w:val="00D311DE"/>
    <w:rsid w:val="00D3185F"/>
    <w:rsid w:val="00D31D50"/>
    <w:rsid w:val="00D321DD"/>
    <w:rsid w:val="00D32AD2"/>
    <w:rsid w:val="00D32C27"/>
    <w:rsid w:val="00D345B0"/>
    <w:rsid w:val="00D3490F"/>
    <w:rsid w:val="00D3559A"/>
    <w:rsid w:val="00D357B1"/>
    <w:rsid w:val="00D36985"/>
    <w:rsid w:val="00D3698C"/>
    <w:rsid w:val="00D37269"/>
    <w:rsid w:val="00D404DE"/>
    <w:rsid w:val="00D40713"/>
    <w:rsid w:val="00D40AA0"/>
    <w:rsid w:val="00D40AAC"/>
    <w:rsid w:val="00D40FB7"/>
    <w:rsid w:val="00D41759"/>
    <w:rsid w:val="00D41EBA"/>
    <w:rsid w:val="00D429CB"/>
    <w:rsid w:val="00D42EC9"/>
    <w:rsid w:val="00D43900"/>
    <w:rsid w:val="00D44AE0"/>
    <w:rsid w:val="00D45050"/>
    <w:rsid w:val="00D450CC"/>
    <w:rsid w:val="00D45EDE"/>
    <w:rsid w:val="00D46479"/>
    <w:rsid w:val="00D4780C"/>
    <w:rsid w:val="00D47F94"/>
    <w:rsid w:val="00D5154D"/>
    <w:rsid w:val="00D51798"/>
    <w:rsid w:val="00D51C6E"/>
    <w:rsid w:val="00D51F7B"/>
    <w:rsid w:val="00D5305B"/>
    <w:rsid w:val="00D532CC"/>
    <w:rsid w:val="00D545AF"/>
    <w:rsid w:val="00D55B63"/>
    <w:rsid w:val="00D55B6C"/>
    <w:rsid w:val="00D56C73"/>
    <w:rsid w:val="00D56C77"/>
    <w:rsid w:val="00D5799F"/>
    <w:rsid w:val="00D57A54"/>
    <w:rsid w:val="00D60F06"/>
    <w:rsid w:val="00D6152D"/>
    <w:rsid w:val="00D61B52"/>
    <w:rsid w:val="00D627BA"/>
    <w:rsid w:val="00D62B3B"/>
    <w:rsid w:val="00D62B93"/>
    <w:rsid w:val="00D62D78"/>
    <w:rsid w:val="00D63562"/>
    <w:rsid w:val="00D642F8"/>
    <w:rsid w:val="00D650D7"/>
    <w:rsid w:val="00D665C0"/>
    <w:rsid w:val="00D67AA7"/>
    <w:rsid w:val="00D67D0E"/>
    <w:rsid w:val="00D70688"/>
    <w:rsid w:val="00D708A4"/>
    <w:rsid w:val="00D70E03"/>
    <w:rsid w:val="00D71408"/>
    <w:rsid w:val="00D72253"/>
    <w:rsid w:val="00D72572"/>
    <w:rsid w:val="00D72877"/>
    <w:rsid w:val="00D7296B"/>
    <w:rsid w:val="00D73670"/>
    <w:rsid w:val="00D736FD"/>
    <w:rsid w:val="00D743A0"/>
    <w:rsid w:val="00D75277"/>
    <w:rsid w:val="00D756EB"/>
    <w:rsid w:val="00D76457"/>
    <w:rsid w:val="00D76EB5"/>
    <w:rsid w:val="00D770FC"/>
    <w:rsid w:val="00D77774"/>
    <w:rsid w:val="00D777D1"/>
    <w:rsid w:val="00D800E0"/>
    <w:rsid w:val="00D80EEA"/>
    <w:rsid w:val="00D812EA"/>
    <w:rsid w:val="00D8170D"/>
    <w:rsid w:val="00D82450"/>
    <w:rsid w:val="00D82F2D"/>
    <w:rsid w:val="00D842BC"/>
    <w:rsid w:val="00D84354"/>
    <w:rsid w:val="00D848E5"/>
    <w:rsid w:val="00D85959"/>
    <w:rsid w:val="00D861D8"/>
    <w:rsid w:val="00D867F2"/>
    <w:rsid w:val="00D87303"/>
    <w:rsid w:val="00D9085A"/>
    <w:rsid w:val="00D90DEA"/>
    <w:rsid w:val="00D9103B"/>
    <w:rsid w:val="00D91501"/>
    <w:rsid w:val="00D9174D"/>
    <w:rsid w:val="00D91756"/>
    <w:rsid w:val="00D9221F"/>
    <w:rsid w:val="00D9235E"/>
    <w:rsid w:val="00D943F3"/>
    <w:rsid w:val="00D94CF8"/>
    <w:rsid w:val="00D9526D"/>
    <w:rsid w:val="00D9571D"/>
    <w:rsid w:val="00D95B71"/>
    <w:rsid w:val="00D97641"/>
    <w:rsid w:val="00D97FEE"/>
    <w:rsid w:val="00DA0146"/>
    <w:rsid w:val="00DA12B6"/>
    <w:rsid w:val="00DA282C"/>
    <w:rsid w:val="00DA28D2"/>
    <w:rsid w:val="00DA2ACF"/>
    <w:rsid w:val="00DA2AEA"/>
    <w:rsid w:val="00DA2E00"/>
    <w:rsid w:val="00DA3730"/>
    <w:rsid w:val="00DA3F53"/>
    <w:rsid w:val="00DA49C5"/>
    <w:rsid w:val="00DA4B41"/>
    <w:rsid w:val="00DA50A2"/>
    <w:rsid w:val="00DA5175"/>
    <w:rsid w:val="00DA5248"/>
    <w:rsid w:val="00DA776B"/>
    <w:rsid w:val="00DA7B0A"/>
    <w:rsid w:val="00DB0121"/>
    <w:rsid w:val="00DB02BE"/>
    <w:rsid w:val="00DB073E"/>
    <w:rsid w:val="00DB0BDE"/>
    <w:rsid w:val="00DB1CF8"/>
    <w:rsid w:val="00DB1F27"/>
    <w:rsid w:val="00DB1F46"/>
    <w:rsid w:val="00DB2582"/>
    <w:rsid w:val="00DB2B04"/>
    <w:rsid w:val="00DB36AA"/>
    <w:rsid w:val="00DB3A5E"/>
    <w:rsid w:val="00DB4514"/>
    <w:rsid w:val="00DB6060"/>
    <w:rsid w:val="00DB7005"/>
    <w:rsid w:val="00DB78E4"/>
    <w:rsid w:val="00DC0446"/>
    <w:rsid w:val="00DC18DB"/>
    <w:rsid w:val="00DC22C9"/>
    <w:rsid w:val="00DC2FEA"/>
    <w:rsid w:val="00DC3583"/>
    <w:rsid w:val="00DC39AF"/>
    <w:rsid w:val="00DC467E"/>
    <w:rsid w:val="00DC58B4"/>
    <w:rsid w:val="00DC634E"/>
    <w:rsid w:val="00DC6BEB"/>
    <w:rsid w:val="00DC7300"/>
    <w:rsid w:val="00DC7556"/>
    <w:rsid w:val="00DD09D2"/>
    <w:rsid w:val="00DD0F70"/>
    <w:rsid w:val="00DD1360"/>
    <w:rsid w:val="00DD13FC"/>
    <w:rsid w:val="00DD2604"/>
    <w:rsid w:val="00DD2EC2"/>
    <w:rsid w:val="00DD3B06"/>
    <w:rsid w:val="00DD3C4C"/>
    <w:rsid w:val="00DD446C"/>
    <w:rsid w:val="00DD45B5"/>
    <w:rsid w:val="00DD4F69"/>
    <w:rsid w:val="00DD5539"/>
    <w:rsid w:val="00DD76F5"/>
    <w:rsid w:val="00DE0EA7"/>
    <w:rsid w:val="00DE1481"/>
    <w:rsid w:val="00DE1737"/>
    <w:rsid w:val="00DE3868"/>
    <w:rsid w:val="00DE3DA8"/>
    <w:rsid w:val="00DE40E0"/>
    <w:rsid w:val="00DE5198"/>
    <w:rsid w:val="00DE584F"/>
    <w:rsid w:val="00DE6DA7"/>
    <w:rsid w:val="00DE761E"/>
    <w:rsid w:val="00DE78CA"/>
    <w:rsid w:val="00DE7BF3"/>
    <w:rsid w:val="00DF0883"/>
    <w:rsid w:val="00DF0997"/>
    <w:rsid w:val="00DF269C"/>
    <w:rsid w:val="00DF2824"/>
    <w:rsid w:val="00DF2EB1"/>
    <w:rsid w:val="00DF3473"/>
    <w:rsid w:val="00DF37D8"/>
    <w:rsid w:val="00DF46CF"/>
    <w:rsid w:val="00DF4998"/>
    <w:rsid w:val="00DF5269"/>
    <w:rsid w:val="00DF5BE3"/>
    <w:rsid w:val="00DF5DBF"/>
    <w:rsid w:val="00DF608E"/>
    <w:rsid w:val="00DF642C"/>
    <w:rsid w:val="00DF690B"/>
    <w:rsid w:val="00DF6E3C"/>
    <w:rsid w:val="00DF7651"/>
    <w:rsid w:val="00DF76FE"/>
    <w:rsid w:val="00DF7C52"/>
    <w:rsid w:val="00DF7CB0"/>
    <w:rsid w:val="00E0019B"/>
    <w:rsid w:val="00E00A2C"/>
    <w:rsid w:val="00E0136E"/>
    <w:rsid w:val="00E01733"/>
    <w:rsid w:val="00E01C8F"/>
    <w:rsid w:val="00E01CBC"/>
    <w:rsid w:val="00E0387E"/>
    <w:rsid w:val="00E04D5D"/>
    <w:rsid w:val="00E06219"/>
    <w:rsid w:val="00E06953"/>
    <w:rsid w:val="00E079A9"/>
    <w:rsid w:val="00E07D2B"/>
    <w:rsid w:val="00E12035"/>
    <w:rsid w:val="00E12C62"/>
    <w:rsid w:val="00E139B4"/>
    <w:rsid w:val="00E13B44"/>
    <w:rsid w:val="00E14238"/>
    <w:rsid w:val="00E14829"/>
    <w:rsid w:val="00E14B75"/>
    <w:rsid w:val="00E16EAE"/>
    <w:rsid w:val="00E17345"/>
    <w:rsid w:val="00E17A69"/>
    <w:rsid w:val="00E17FA1"/>
    <w:rsid w:val="00E200B4"/>
    <w:rsid w:val="00E20919"/>
    <w:rsid w:val="00E2207A"/>
    <w:rsid w:val="00E22CD6"/>
    <w:rsid w:val="00E238B1"/>
    <w:rsid w:val="00E23BE5"/>
    <w:rsid w:val="00E269B9"/>
    <w:rsid w:val="00E26F26"/>
    <w:rsid w:val="00E26FD8"/>
    <w:rsid w:val="00E2746F"/>
    <w:rsid w:val="00E27C11"/>
    <w:rsid w:val="00E27C6D"/>
    <w:rsid w:val="00E30138"/>
    <w:rsid w:val="00E30148"/>
    <w:rsid w:val="00E301B7"/>
    <w:rsid w:val="00E3038A"/>
    <w:rsid w:val="00E31815"/>
    <w:rsid w:val="00E31900"/>
    <w:rsid w:val="00E31BF2"/>
    <w:rsid w:val="00E31EC7"/>
    <w:rsid w:val="00E32B50"/>
    <w:rsid w:val="00E32D1C"/>
    <w:rsid w:val="00E33967"/>
    <w:rsid w:val="00E34799"/>
    <w:rsid w:val="00E3652E"/>
    <w:rsid w:val="00E3719B"/>
    <w:rsid w:val="00E37937"/>
    <w:rsid w:val="00E37FA9"/>
    <w:rsid w:val="00E43551"/>
    <w:rsid w:val="00E439B4"/>
    <w:rsid w:val="00E43D99"/>
    <w:rsid w:val="00E44B67"/>
    <w:rsid w:val="00E44F8E"/>
    <w:rsid w:val="00E45AEE"/>
    <w:rsid w:val="00E46DAE"/>
    <w:rsid w:val="00E46F69"/>
    <w:rsid w:val="00E477B6"/>
    <w:rsid w:val="00E47B41"/>
    <w:rsid w:val="00E5094F"/>
    <w:rsid w:val="00E50985"/>
    <w:rsid w:val="00E50B58"/>
    <w:rsid w:val="00E512DD"/>
    <w:rsid w:val="00E51B96"/>
    <w:rsid w:val="00E51FFA"/>
    <w:rsid w:val="00E52527"/>
    <w:rsid w:val="00E52FE0"/>
    <w:rsid w:val="00E530A7"/>
    <w:rsid w:val="00E54DA2"/>
    <w:rsid w:val="00E551CF"/>
    <w:rsid w:val="00E551DD"/>
    <w:rsid w:val="00E5558F"/>
    <w:rsid w:val="00E55C92"/>
    <w:rsid w:val="00E56455"/>
    <w:rsid w:val="00E56F12"/>
    <w:rsid w:val="00E56F2E"/>
    <w:rsid w:val="00E5714D"/>
    <w:rsid w:val="00E57248"/>
    <w:rsid w:val="00E57F09"/>
    <w:rsid w:val="00E61015"/>
    <w:rsid w:val="00E618E5"/>
    <w:rsid w:val="00E6217F"/>
    <w:rsid w:val="00E62314"/>
    <w:rsid w:val="00E62BAC"/>
    <w:rsid w:val="00E62D17"/>
    <w:rsid w:val="00E63301"/>
    <w:rsid w:val="00E63EFF"/>
    <w:rsid w:val="00E644A6"/>
    <w:rsid w:val="00E64518"/>
    <w:rsid w:val="00E64F35"/>
    <w:rsid w:val="00E658FE"/>
    <w:rsid w:val="00E65A7D"/>
    <w:rsid w:val="00E66299"/>
    <w:rsid w:val="00E66321"/>
    <w:rsid w:val="00E66613"/>
    <w:rsid w:val="00E6670D"/>
    <w:rsid w:val="00E66717"/>
    <w:rsid w:val="00E674D1"/>
    <w:rsid w:val="00E67AB8"/>
    <w:rsid w:val="00E70DF6"/>
    <w:rsid w:val="00E72C75"/>
    <w:rsid w:val="00E743CF"/>
    <w:rsid w:val="00E74B0A"/>
    <w:rsid w:val="00E757B4"/>
    <w:rsid w:val="00E81229"/>
    <w:rsid w:val="00E8260B"/>
    <w:rsid w:val="00E834F5"/>
    <w:rsid w:val="00E84B37"/>
    <w:rsid w:val="00E8646C"/>
    <w:rsid w:val="00E87658"/>
    <w:rsid w:val="00E8765F"/>
    <w:rsid w:val="00E87BCC"/>
    <w:rsid w:val="00E87C70"/>
    <w:rsid w:val="00E87DC7"/>
    <w:rsid w:val="00E90633"/>
    <w:rsid w:val="00E90A53"/>
    <w:rsid w:val="00E90FF4"/>
    <w:rsid w:val="00E911D5"/>
    <w:rsid w:val="00E92358"/>
    <w:rsid w:val="00E929DA"/>
    <w:rsid w:val="00E92ED9"/>
    <w:rsid w:val="00E934E2"/>
    <w:rsid w:val="00E939CC"/>
    <w:rsid w:val="00E93D3C"/>
    <w:rsid w:val="00E95560"/>
    <w:rsid w:val="00E958F1"/>
    <w:rsid w:val="00E95B91"/>
    <w:rsid w:val="00E97389"/>
    <w:rsid w:val="00E9742C"/>
    <w:rsid w:val="00E97641"/>
    <w:rsid w:val="00E97C30"/>
    <w:rsid w:val="00EA122A"/>
    <w:rsid w:val="00EA14F4"/>
    <w:rsid w:val="00EA321F"/>
    <w:rsid w:val="00EA364B"/>
    <w:rsid w:val="00EA40E4"/>
    <w:rsid w:val="00EA476C"/>
    <w:rsid w:val="00EA575A"/>
    <w:rsid w:val="00EA585F"/>
    <w:rsid w:val="00EA5A98"/>
    <w:rsid w:val="00EA5C6D"/>
    <w:rsid w:val="00EA616A"/>
    <w:rsid w:val="00EA7447"/>
    <w:rsid w:val="00EA74C8"/>
    <w:rsid w:val="00EA76D4"/>
    <w:rsid w:val="00EA77BD"/>
    <w:rsid w:val="00EB0D0D"/>
    <w:rsid w:val="00EB1135"/>
    <w:rsid w:val="00EB190D"/>
    <w:rsid w:val="00EB1E78"/>
    <w:rsid w:val="00EB2146"/>
    <w:rsid w:val="00EB29EF"/>
    <w:rsid w:val="00EB315D"/>
    <w:rsid w:val="00EB382E"/>
    <w:rsid w:val="00EB3F50"/>
    <w:rsid w:val="00EB458F"/>
    <w:rsid w:val="00EB4BC1"/>
    <w:rsid w:val="00EB576F"/>
    <w:rsid w:val="00EB5B89"/>
    <w:rsid w:val="00EB5E5D"/>
    <w:rsid w:val="00EB60CC"/>
    <w:rsid w:val="00EB7023"/>
    <w:rsid w:val="00EC0263"/>
    <w:rsid w:val="00EC064D"/>
    <w:rsid w:val="00EC20CE"/>
    <w:rsid w:val="00EC22C1"/>
    <w:rsid w:val="00EC279A"/>
    <w:rsid w:val="00EC323E"/>
    <w:rsid w:val="00EC4059"/>
    <w:rsid w:val="00EC4499"/>
    <w:rsid w:val="00EC44AC"/>
    <w:rsid w:val="00EC488D"/>
    <w:rsid w:val="00EC4B1D"/>
    <w:rsid w:val="00EC5333"/>
    <w:rsid w:val="00EC5E97"/>
    <w:rsid w:val="00EC6E0C"/>
    <w:rsid w:val="00EC7A5A"/>
    <w:rsid w:val="00ED05E3"/>
    <w:rsid w:val="00ED064D"/>
    <w:rsid w:val="00ED0727"/>
    <w:rsid w:val="00ED07FE"/>
    <w:rsid w:val="00ED0F69"/>
    <w:rsid w:val="00ED2F23"/>
    <w:rsid w:val="00ED38A9"/>
    <w:rsid w:val="00ED3AFE"/>
    <w:rsid w:val="00ED46E4"/>
    <w:rsid w:val="00ED4B98"/>
    <w:rsid w:val="00ED4C4A"/>
    <w:rsid w:val="00ED574A"/>
    <w:rsid w:val="00ED5B18"/>
    <w:rsid w:val="00ED5CB3"/>
    <w:rsid w:val="00ED5F47"/>
    <w:rsid w:val="00ED6F84"/>
    <w:rsid w:val="00ED713F"/>
    <w:rsid w:val="00ED7C3A"/>
    <w:rsid w:val="00EE1BC4"/>
    <w:rsid w:val="00EE22C3"/>
    <w:rsid w:val="00EE2880"/>
    <w:rsid w:val="00EE2984"/>
    <w:rsid w:val="00EE30B9"/>
    <w:rsid w:val="00EE3333"/>
    <w:rsid w:val="00EE3D9F"/>
    <w:rsid w:val="00EE4546"/>
    <w:rsid w:val="00EE4E0F"/>
    <w:rsid w:val="00EE5A94"/>
    <w:rsid w:val="00EE7007"/>
    <w:rsid w:val="00EE74C2"/>
    <w:rsid w:val="00EE7764"/>
    <w:rsid w:val="00EE7883"/>
    <w:rsid w:val="00EE7A3B"/>
    <w:rsid w:val="00EE7FB2"/>
    <w:rsid w:val="00EF024A"/>
    <w:rsid w:val="00EF07C3"/>
    <w:rsid w:val="00EF1008"/>
    <w:rsid w:val="00EF1A19"/>
    <w:rsid w:val="00EF1CCA"/>
    <w:rsid w:val="00EF245C"/>
    <w:rsid w:val="00EF28EC"/>
    <w:rsid w:val="00EF3816"/>
    <w:rsid w:val="00EF3E75"/>
    <w:rsid w:val="00EF4199"/>
    <w:rsid w:val="00EF4419"/>
    <w:rsid w:val="00EF5BBC"/>
    <w:rsid w:val="00EF5BEC"/>
    <w:rsid w:val="00EF5CB0"/>
    <w:rsid w:val="00EF6079"/>
    <w:rsid w:val="00EF69D2"/>
    <w:rsid w:val="00EF7CB2"/>
    <w:rsid w:val="00F00095"/>
    <w:rsid w:val="00F008AC"/>
    <w:rsid w:val="00F01259"/>
    <w:rsid w:val="00F023A3"/>
    <w:rsid w:val="00F03871"/>
    <w:rsid w:val="00F03B13"/>
    <w:rsid w:val="00F05578"/>
    <w:rsid w:val="00F05AC1"/>
    <w:rsid w:val="00F061E4"/>
    <w:rsid w:val="00F06C37"/>
    <w:rsid w:val="00F06CF0"/>
    <w:rsid w:val="00F10E2A"/>
    <w:rsid w:val="00F1148C"/>
    <w:rsid w:val="00F11BE3"/>
    <w:rsid w:val="00F123AD"/>
    <w:rsid w:val="00F13161"/>
    <w:rsid w:val="00F13DA4"/>
    <w:rsid w:val="00F13FB6"/>
    <w:rsid w:val="00F149D0"/>
    <w:rsid w:val="00F163B4"/>
    <w:rsid w:val="00F16F42"/>
    <w:rsid w:val="00F214B5"/>
    <w:rsid w:val="00F2198D"/>
    <w:rsid w:val="00F21AF3"/>
    <w:rsid w:val="00F21BF0"/>
    <w:rsid w:val="00F2207C"/>
    <w:rsid w:val="00F227CA"/>
    <w:rsid w:val="00F228DF"/>
    <w:rsid w:val="00F233A6"/>
    <w:rsid w:val="00F24A4E"/>
    <w:rsid w:val="00F25007"/>
    <w:rsid w:val="00F251AA"/>
    <w:rsid w:val="00F25B9F"/>
    <w:rsid w:val="00F25D63"/>
    <w:rsid w:val="00F2680B"/>
    <w:rsid w:val="00F316ED"/>
    <w:rsid w:val="00F31C7E"/>
    <w:rsid w:val="00F31FF7"/>
    <w:rsid w:val="00F320AA"/>
    <w:rsid w:val="00F3233F"/>
    <w:rsid w:val="00F3294C"/>
    <w:rsid w:val="00F32964"/>
    <w:rsid w:val="00F33467"/>
    <w:rsid w:val="00F3356B"/>
    <w:rsid w:val="00F33877"/>
    <w:rsid w:val="00F34403"/>
    <w:rsid w:val="00F34952"/>
    <w:rsid w:val="00F35277"/>
    <w:rsid w:val="00F36933"/>
    <w:rsid w:val="00F36E4A"/>
    <w:rsid w:val="00F36F33"/>
    <w:rsid w:val="00F37F0D"/>
    <w:rsid w:val="00F40366"/>
    <w:rsid w:val="00F41AD6"/>
    <w:rsid w:val="00F41B49"/>
    <w:rsid w:val="00F42384"/>
    <w:rsid w:val="00F438DB"/>
    <w:rsid w:val="00F438E0"/>
    <w:rsid w:val="00F45267"/>
    <w:rsid w:val="00F46055"/>
    <w:rsid w:val="00F502DC"/>
    <w:rsid w:val="00F504E3"/>
    <w:rsid w:val="00F516D9"/>
    <w:rsid w:val="00F51739"/>
    <w:rsid w:val="00F53316"/>
    <w:rsid w:val="00F534A2"/>
    <w:rsid w:val="00F535E4"/>
    <w:rsid w:val="00F53CFF"/>
    <w:rsid w:val="00F54273"/>
    <w:rsid w:val="00F54304"/>
    <w:rsid w:val="00F54554"/>
    <w:rsid w:val="00F546C8"/>
    <w:rsid w:val="00F609F1"/>
    <w:rsid w:val="00F60B8C"/>
    <w:rsid w:val="00F615EB"/>
    <w:rsid w:val="00F61C9C"/>
    <w:rsid w:val="00F621FD"/>
    <w:rsid w:val="00F62285"/>
    <w:rsid w:val="00F6251D"/>
    <w:rsid w:val="00F62AA8"/>
    <w:rsid w:val="00F63882"/>
    <w:rsid w:val="00F650B5"/>
    <w:rsid w:val="00F65387"/>
    <w:rsid w:val="00F664EA"/>
    <w:rsid w:val="00F66DE1"/>
    <w:rsid w:val="00F67E76"/>
    <w:rsid w:val="00F67EFE"/>
    <w:rsid w:val="00F705CF"/>
    <w:rsid w:val="00F7064E"/>
    <w:rsid w:val="00F707D2"/>
    <w:rsid w:val="00F709F0"/>
    <w:rsid w:val="00F70AAF"/>
    <w:rsid w:val="00F727D0"/>
    <w:rsid w:val="00F72971"/>
    <w:rsid w:val="00F72DB1"/>
    <w:rsid w:val="00F73259"/>
    <w:rsid w:val="00F735F6"/>
    <w:rsid w:val="00F73845"/>
    <w:rsid w:val="00F75AB1"/>
    <w:rsid w:val="00F760E2"/>
    <w:rsid w:val="00F765CD"/>
    <w:rsid w:val="00F76947"/>
    <w:rsid w:val="00F76B03"/>
    <w:rsid w:val="00F77B00"/>
    <w:rsid w:val="00F77BF6"/>
    <w:rsid w:val="00F8103F"/>
    <w:rsid w:val="00F811A0"/>
    <w:rsid w:val="00F8164E"/>
    <w:rsid w:val="00F82849"/>
    <w:rsid w:val="00F82C8E"/>
    <w:rsid w:val="00F82D49"/>
    <w:rsid w:val="00F84354"/>
    <w:rsid w:val="00F85021"/>
    <w:rsid w:val="00F853F4"/>
    <w:rsid w:val="00F8615C"/>
    <w:rsid w:val="00F86BFD"/>
    <w:rsid w:val="00F874ED"/>
    <w:rsid w:val="00F87848"/>
    <w:rsid w:val="00F87ECA"/>
    <w:rsid w:val="00F90073"/>
    <w:rsid w:val="00F9010B"/>
    <w:rsid w:val="00F904F2"/>
    <w:rsid w:val="00F90793"/>
    <w:rsid w:val="00F929B5"/>
    <w:rsid w:val="00F93568"/>
    <w:rsid w:val="00F935D7"/>
    <w:rsid w:val="00F94728"/>
    <w:rsid w:val="00F94895"/>
    <w:rsid w:val="00F94CDA"/>
    <w:rsid w:val="00F94E71"/>
    <w:rsid w:val="00F9525A"/>
    <w:rsid w:val="00FA01BB"/>
    <w:rsid w:val="00FA072E"/>
    <w:rsid w:val="00FA1095"/>
    <w:rsid w:val="00FA136D"/>
    <w:rsid w:val="00FA13F4"/>
    <w:rsid w:val="00FA1B9B"/>
    <w:rsid w:val="00FA2338"/>
    <w:rsid w:val="00FA260C"/>
    <w:rsid w:val="00FA275F"/>
    <w:rsid w:val="00FA27FE"/>
    <w:rsid w:val="00FA2CE1"/>
    <w:rsid w:val="00FA530E"/>
    <w:rsid w:val="00FA5567"/>
    <w:rsid w:val="00FA5666"/>
    <w:rsid w:val="00FA577A"/>
    <w:rsid w:val="00FA578C"/>
    <w:rsid w:val="00FA5E68"/>
    <w:rsid w:val="00FA6129"/>
    <w:rsid w:val="00FA6CFD"/>
    <w:rsid w:val="00FA6EB2"/>
    <w:rsid w:val="00FA79C4"/>
    <w:rsid w:val="00FA7DE4"/>
    <w:rsid w:val="00FB0454"/>
    <w:rsid w:val="00FB06EB"/>
    <w:rsid w:val="00FB1896"/>
    <w:rsid w:val="00FB1E09"/>
    <w:rsid w:val="00FB254B"/>
    <w:rsid w:val="00FB267E"/>
    <w:rsid w:val="00FB2D0D"/>
    <w:rsid w:val="00FB2ECF"/>
    <w:rsid w:val="00FB390F"/>
    <w:rsid w:val="00FB3D00"/>
    <w:rsid w:val="00FB44E1"/>
    <w:rsid w:val="00FB4AC1"/>
    <w:rsid w:val="00FB5845"/>
    <w:rsid w:val="00FB630B"/>
    <w:rsid w:val="00FB681E"/>
    <w:rsid w:val="00FB78A9"/>
    <w:rsid w:val="00FC0AEF"/>
    <w:rsid w:val="00FC0C53"/>
    <w:rsid w:val="00FC1A30"/>
    <w:rsid w:val="00FC216D"/>
    <w:rsid w:val="00FC22CA"/>
    <w:rsid w:val="00FC27B1"/>
    <w:rsid w:val="00FC2823"/>
    <w:rsid w:val="00FC2E0D"/>
    <w:rsid w:val="00FC325C"/>
    <w:rsid w:val="00FC33EF"/>
    <w:rsid w:val="00FC34BA"/>
    <w:rsid w:val="00FC48E0"/>
    <w:rsid w:val="00FC592F"/>
    <w:rsid w:val="00FC5A47"/>
    <w:rsid w:val="00FC5C3B"/>
    <w:rsid w:val="00FC6145"/>
    <w:rsid w:val="00FC67A8"/>
    <w:rsid w:val="00FC6C96"/>
    <w:rsid w:val="00FC7271"/>
    <w:rsid w:val="00FC731D"/>
    <w:rsid w:val="00FC7892"/>
    <w:rsid w:val="00FD05D1"/>
    <w:rsid w:val="00FD08BF"/>
    <w:rsid w:val="00FD0ADC"/>
    <w:rsid w:val="00FD1243"/>
    <w:rsid w:val="00FD1E6F"/>
    <w:rsid w:val="00FD1E94"/>
    <w:rsid w:val="00FD2386"/>
    <w:rsid w:val="00FD3A53"/>
    <w:rsid w:val="00FD44B9"/>
    <w:rsid w:val="00FD509A"/>
    <w:rsid w:val="00FD5552"/>
    <w:rsid w:val="00FD5918"/>
    <w:rsid w:val="00FD7F78"/>
    <w:rsid w:val="00FE081B"/>
    <w:rsid w:val="00FE09CC"/>
    <w:rsid w:val="00FE108F"/>
    <w:rsid w:val="00FE1AC6"/>
    <w:rsid w:val="00FE43DA"/>
    <w:rsid w:val="00FE48B1"/>
    <w:rsid w:val="00FE4EEC"/>
    <w:rsid w:val="00FE5185"/>
    <w:rsid w:val="00FE5B74"/>
    <w:rsid w:val="00FE5F3B"/>
    <w:rsid w:val="00FE6880"/>
    <w:rsid w:val="00FE7497"/>
    <w:rsid w:val="00FE7729"/>
    <w:rsid w:val="00FF0208"/>
    <w:rsid w:val="00FF0462"/>
    <w:rsid w:val="00FF0D13"/>
    <w:rsid w:val="00FF1061"/>
    <w:rsid w:val="00FF12AD"/>
    <w:rsid w:val="00FF1302"/>
    <w:rsid w:val="00FF2A6B"/>
    <w:rsid w:val="00FF2C8F"/>
    <w:rsid w:val="00FF32F1"/>
    <w:rsid w:val="00FF3D2C"/>
    <w:rsid w:val="00FF5570"/>
    <w:rsid w:val="00FF5A02"/>
    <w:rsid w:val="00FF68F8"/>
    <w:rsid w:val="00FF6E7B"/>
    <w:rsid w:val="00FF7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2338"/>
  <w15:docId w15:val="{F0D98C6D-C0E6-45A0-B3EF-2E494A3B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CC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30C7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E90A53"/>
    <w:pPr>
      <w:spacing w:before="100" w:beforeAutospacing="1" w:after="100" w:afterAutospacing="1"/>
    </w:pPr>
    <w:rPr>
      <w:sz w:val="24"/>
    </w:rPr>
  </w:style>
  <w:style w:type="paragraph" w:styleId="HTML">
    <w:name w:val="HTML Preformatted"/>
    <w:basedOn w:val="a"/>
    <w:link w:val="HTML0"/>
    <w:rsid w:val="009C33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C33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316E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62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25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195EA9"/>
    <w:pPr>
      <w:ind w:left="720"/>
      <w:contextualSpacing/>
    </w:pPr>
  </w:style>
  <w:style w:type="character" w:customStyle="1" w:styleId="apple-converted-space">
    <w:name w:val="apple-converted-space"/>
    <w:basedOn w:val="a0"/>
    <w:rsid w:val="00B05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780CA-B5DE-4444-8CF3-564893447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35</Pages>
  <Words>11866</Words>
  <Characters>67639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Придачин</dc:creator>
  <cp:lastModifiedBy>Александр Сергеевич Гомозов</cp:lastModifiedBy>
  <cp:revision>8</cp:revision>
  <cp:lastPrinted>2014-02-28T10:53:00Z</cp:lastPrinted>
  <dcterms:created xsi:type="dcterms:W3CDTF">2026-08-14T13:11:00Z</dcterms:created>
  <dcterms:modified xsi:type="dcterms:W3CDTF">2026-09-22T06:11:00Z</dcterms:modified>
</cp:coreProperties>
</file>